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A71F1A" w14:textId="77777777" w:rsidR="003E488D" w:rsidRDefault="005369EE" w:rsidP="005369EE">
      <w:pPr>
        <w:pStyle w:val="a3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教程</w:t>
      </w:r>
    </w:p>
    <w:p w14:paraId="4360EF1A" w14:textId="77777777" w:rsidR="006718CF" w:rsidRPr="009F492F" w:rsidRDefault="006718CF" w:rsidP="00D179F7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9F492F">
        <w:rPr>
          <w:rFonts w:ascii="宋体" w:eastAsia="宋体" w:hAnsi="宋体" w:hint="eastAsia"/>
          <w:b/>
          <w:sz w:val="28"/>
          <w:szCs w:val="28"/>
        </w:rPr>
        <w:t>基础知识</w:t>
      </w:r>
    </w:p>
    <w:p w14:paraId="78C19D4C" w14:textId="77777777" w:rsidR="007E7DA2" w:rsidRDefault="007E7DA2" w:rsidP="007E7DA2">
      <w:pPr>
        <w:pStyle w:val="a5"/>
        <w:ind w:firstLine="560"/>
        <w:rPr>
          <w:rFonts w:ascii="FangSong" w:eastAsia="FangSong" w:hAnsi="FangSong"/>
          <w:sz w:val="28"/>
          <w:szCs w:val="28"/>
        </w:rPr>
      </w:pPr>
      <w:r w:rsidRPr="007E7DA2">
        <w:rPr>
          <w:rFonts w:ascii="FangSong" w:eastAsia="FangSong" w:hAnsi="FangSong"/>
          <w:noProof/>
          <w:sz w:val="28"/>
          <w:szCs w:val="28"/>
        </w:rPr>
        <w:drawing>
          <wp:inline distT="0" distB="0" distL="0" distR="0" wp14:anchorId="4F3E0CB4" wp14:editId="0FDE821C">
            <wp:extent cx="3581619" cy="16777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4339" cy="169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E604" w14:textId="080156B6" w:rsidR="00E21329" w:rsidRPr="009F492F" w:rsidRDefault="00E21329" w:rsidP="009F492F">
      <w:pPr>
        <w:pStyle w:val="a5"/>
        <w:ind w:firstLine="560"/>
        <w:rPr>
          <w:rFonts w:ascii="FangSong" w:eastAsia="FangSong" w:hAnsi="FangSong"/>
          <w:sz w:val="28"/>
          <w:szCs w:val="28"/>
        </w:rPr>
      </w:pPr>
      <w:r w:rsidRPr="00E21329">
        <w:rPr>
          <w:rFonts w:ascii="FangSong" w:eastAsia="FangSong" w:hAnsi="FangSong"/>
          <w:noProof/>
          <w:sz w:val="28"/>
          <w:szCs w:val="28"/>
        </w:rPr>
        <w:drawing>
          <wp:inline distT="0" distB="0" distL="0" distR="0" wp14:anchorId="2E028191" wp14:editId="2A434D98">
            <wp:extent cx="3581619" cy="13554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510" cy="141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1B31" w14:textId="2B477570" w:rsidR="00D179F7" w:rsidRPr="003F1DA5" w:rsidRDefault="008F59E1" w:rsidP="00D179F7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3F1DA5">
        <w:rPr>
          <w:rFonts w:ascii="宋体" w:eastAsia="宋体" w:hAnsi="宋体" w:hint="eastAsia"/>
          <w:b/>
          <w:sz w:val="28"/>
          <w:szCs w:val="28"/>
        </w:rPr>
        <w:t>VMware下载安装</w:t>
      </w:r>
    </w:p>
    <w:p w14:paraId="3F5087D7" w14:textId="0F4FC0AB" w:rsidR="008F59E1" w:rsidRPr="003F1DA5" w:rsidRDefault="008F59E1" w:rsidP="003F1DA5">
      <w:pPr>
        <w:pStyle w:val="a5"/>
        <w:ind w:firstLine="480"/>
        <w:outlineLvl w:val="1"/>
        <w:rPr>
          <w:rFonts w:ascii="宋体" w:eastAsia="宋体" w:hAnsi="宋体"/>
          <w:b/>
        </w:rPr>
      </w:pPr>
      <w:r w:rsidRPr="003F1DA5">
        <w:rPr>
          <w:rFonts w:ascii="宋体" w:eastAsia="宋体" w:hAnsi="宋体" w:hint="eastAsia"/>
          <w:b/>
        </w:rPr>
        <w:t>mac os版：</w:t>
      </w:r>
    </w:p>
    <w:p w14:paraId="0F781F45" w14:textId="77777777" w:rsidR="008F59E1" w:rsidRPr="003F1DA5" w:rsidRDefault="008F59E1" w:rsidP="008F59E1">
      <w:pPr>
        <w:pStyle w:val="a5"/>
        <w:ind w:firstLine="480"/>
        <w:rPr>
          <w:rFonts w:ascii="宋体" w:eastAsia="宋体" w:hAnsi="宋体"/>
        </w:rPr>
      </w:pPr>
      <w:r w:rsidRPr="003F1DA5">
        <w:rPr>
          <w:rFonts w:ascii="宋体" w:eastAsia="宋体" w:hAnsi="宋体" w:hint="eastAsia"/>
        </w:rPr>
        <w:t>系统：macos High Sierra 版本10.13.3</w:t>
      </w:r>
    </w:p>
    <w:p w14:paraId="0E545D95" w14:textId="77777777" w:rsidR="008F59E1" w:rsidRPr="003F1DA5" w:rsidRDefault="008F59E1" w:rsidP="008F59E1">
      <w:pPr>
        <w:pStyle w:val="a5"/>
        <w:ind w:firstLine="480"/>
        <w:rPr>
          <w:rFonts w:ascii="宋体" w:eastAsia="宋体" w:hAnsi="宋体"/>
        </w:rPr>
      </w:pPr>
      <w:r w:rsidRPr="003F1DA5">
        <w:rPr>
          <w:rFonts w:ascii="宋体" w:eastAsia="宋体" w:hAnsi="宋体" w:hint="eastAsia"/>
        </w:rPr>
        <w:t>VMware下载地址：</w:t>
      </w:r>
    </w:p>
    <w:p w14:paraId="6DA46354" w14:textId="286BB664" w:rsidR="008F59E1" w:rsidRPr="003F1DA5" w:rsidRDefault="005B5AD6" w:rsidP="008F59E1">
      <w:pPr>
        <w:pStyle w:val="a5"/>
        <w:ind w:firstLine="480"/>
        <w:rPr>
          <w:rFonts w:ascii="宋体" w:eastAsia="宋体" w:hAnsi="宋体"/>
        </w:rPr>
      </w:pPr>
      <w:hyperlink r:id="rId9" w:history="1">
        <w:r w:rsidR="008F59E1" w:rsidRPr="003F1DA5">
          <w:rPr>
            <w:rStyle w:val="a6"/>
            <w:rFonts w:ascii="宋体" w:eastAsia="宋体" w:hAnsi="宋体"/>
          </w:rPr>
          <w:t>https://download.pchome.net/system/sysenhance/download-25991.html</w:t>
        </w:r>
      </w:hyperlink>
    </w:p>
    <w:p w14:paraId="4740D55F" w14:textId="23E58631" w:rsidR="008F59E1" w:rsidRPr="003F1DA5" w:rsidRDefault="00EC7661" w:rsidP="008F59E1">
      <w:pPr>
        <w:pStyle w:val="a5"/>
        <w:ind w:firstLine="480"/>
        <w:rPr>
          <w:rFonts w:ascii="宋体" w:eastAsia="宋体" w:hAnsi="宋体"/>
        </w:rPr>
      </w:pPr>
      <w:r w:rsidRPr="003F1DA5">
        <w:rPr>
          <w:rFonts w:ascii="宋体" w:eastAsia="宋体" w:hAnsi="宋体" w:hint="eastAsia"/>
        </w:rPr>
        <w:t>密钥：</w:t>
      </w:r>
      <w:r w:rsidRPr="003F1DA5">
        <w:rPr>
          <w:rFonts w:ascii="宋体" w:eastAsia="宋体" w:hAnsi="宋体"/>
        </w:rPr>
        <w:t>FG3TU-DDX1M-084CY-MFYQX-QC0RD</w:t>
      </w:r>
    </w:p>
    <w:p w14:paraId="3759DAFF" w14:textId="77777777" w:rsidR="00EC7661" w:rsidRPr="008F59E1" w:rsidRDefault="00EC7661" w:rsidP="008F59E1">
      <w:pPr>
        <w:pStyle w:val="a5"/>
        <w:ind w:firstLine="480"/>
        <w:rPr>
          <w:rFonts w:ascii="FangSong" w:eastAsia="FangSong" w:hAnsi="FangSong"/>
        </w:rPr>
      </w:pPr>
    </w:p>
    <w:p w14:paraId="6F7116A3" w14:textId="194E08AA" w:rsidR="008F59E1" w:rsidRPr="00065F19" w:rsidRDefault="0056053A" w:rsidP="00D179F7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065F19">
        <w:rPr>
          <w:rFonts w:ascii="宋体" w:eastAsia="宋体" w:hAnsi="宋体"/>
          <w:b/>
          <w:sz w:val="28"/>
          <w:szCs w:val="28"/>
        </w:rPr>
        <w:t>VM</w:t>
      </w:r>
      <w:r w:rsidRPr="00065F19">
        <w:rPr>
          <w:rFonts w:ascii="宋体" w:eastAsia="宋体" w:hAnsi="宋体" w:hint="eastAsia"/>
          <w:b/>
          <w:sz w:val="28"/>
          <w:szCs w:val="28"/>
        </w:rPr>
        <w:t>ware安装</w:t>
      </w:r>
      <w:r w:rsidR="009C0E98" w:rsidRPr="00065F19">
        <w:rPr>
          <w:rFonts w:ascii="宋体" w:eastAsia="宋体" w:hAnsi="宋体" w:hint="eastAsia"/>
          <w:b/>
          <w:sz w:val="28"/>
          <w:szCs w:val="28"/>
        </w:rPr>
        <w:t>系统</w:t>
      </w:r>
    </w:p>
    <w:p w14:paraId="572E2686" w14:textId="696DFBBC" w:rsidR="00846DB0" w:rsidRPr="00065F19" w:rsidRDefault="00846DB0" w:rsidP="00065F19">
      <w:pPr>
        <w:pStyle w:val="a5"/>
        <w:ind w:firstLine="480"/>
        <w:outlineLvl w:val="1"/>
        <w:rPr>
          <w:rFonts w:ascii="宋体" w:eastAsia="宋体" w:hAnsi="宋体"/>
          <w:b/>
        </w:rPr>
      </w:pPr>
      <w:r w:rsidRPr="00065F19">
        <w:rPr>
          <w:rFonts w:ascii="宋体" w:eastAsia="宋体" w:hAnsi="宋体"/>
          <w:b/>
        </w:rPr>
        <w:t>M</w:t>
      </w:r>
      <w:r w:rsidRPr="00065F19">
        <w:rPr>
          <w:rFonts w:ascii="宋体" w:eastAsia="宋体" w:hAnsi="宋体" w:hint="eastAsia"/>
          <w:b/>
        </w:rPr>
        <w:t>ac版：</w:t>
      </w:r>
    </w:p>
    <w:p w14:paraId="140259A7" w14:textId="27C538E6" w:rsidR="009C0E98" w:rsidRPr="00065F19" w:rsidRDefault="002E7261" w:rsidP="009C0E98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安装Ubuntu系统到VMware</w:t>
      </w:r>
    </w:p>
    <w:p w14:paraId="54249862" w14:textId="61D1E825" w:rsidR="002E7261" w:rsidRPr="00065F19" w:rsidRDefault="00CF08EB" w:rsidP="009C0E98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第一步新建虚拟机</w:t>
      </w:r>
    </w:p>
    <w:p w14:paraId="4CC3C0D6" w14:textId="769F6755" w:rsidR="00CF08EB" w:rsidRDefault="008555C7" w:rsidP="009C0E98">
      <w:pPr>
        <w:pStyle w:val="a5"/>
        <w:ind w:firstLine="480"/>
        <w:rPr>
          <w:rFonts w:ascii="FangSong" w:eastAsia="FangSong" w:hAnsi="FangSong"/>
        </w:rPr>
      </w:pPr>
      <w:r w:rsidRPr="008555C7">
        <w:rPr>
          <w:rFonts w:ascii="FangSong" w:eastAsia="FangSong" w:hAnsi="FangSong"/>
          <w:noProof/>
        </w:rPr>
        <w:lastRenderedPageBreak/>
        <w:drawing>
          <wp:inline distT="0" distB="0" distL="0" distR="0" wp14:anchorId="5C4C15A6" wp14:editId="15DAD7B5">
            <wp:extent cx="3176884" cy="23390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554" cy="235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89F2" w14:textId="39340F4E" w:rsidR="008555C7" w:rsidRDefault="00C741D8" w:rsidP="009C0E98">
      <w:pPr>
        <w:pStyle w:val="a5"/>
        <w:ind w:firstLine="480"/>
        <w:rPr>
          <w:rFonts w:ascii="FangSong" w:eastAsia="FangSong" w:hAnsi="FangSong"/>
        </w:rPr>
      </w:pPr>
      <w:r w:rsidRPr="00C741D8">
        <w:rPr>
          <w:rFonts w:ascii="FangSong" w:eastAsia="FangSong" w:hAnsi="FangSong"/>
          <w:noProof/>
        </w:rPr>
        <w:drawing>
          <wp:inline distT="0" distB="0" distL="0" distR="0" wp14:anchorId="1D3BE5BA" wp14:editId="73F45A0E">
            <wp:extent cx="3176884" cy="2557966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4160" cy="260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B6C3" w14:textId="4A3749A9" w:rsidR="00C741D8" w:rsidRDefault="00F40072" w:rsidP="009C0E98">
      <w:pPr>
        <w:pStyle w:val="a5"/>
        <w:ind w:firstLine="480"/>
        <w:rPr>
          <w:rFonts w:ascii="FangSong" w:eastAsia="FangSong" w:hAnsi="FangSong"/>
        </w:rPr>
      </w:pPr>
      <w:r w:rsidRPr="00F40072">
        <w:rPr>
          <w:rFonts w:ascii="FangSong" w:eastAsia="FangSong" w:hAnsi="FangSong"/>
          <w:noProof/>
        </w:rPr>
        <w:drawing>
          <wp:inline distT="0" distB="0" distL="0" distR="0" wp14:anchorId="4611C7D0" wp14:editId="42498759">
            <wp:extent cx="2948284" cy="2457732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9178" cy="248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31BC" w14:textId="08CD177B" w:rsidR="00F40072" w:rsidRDefault="00883B43" w:rsidP="009C0E98">
      <w:pPr>
        <w:pStyle w:val="a5"/>
        <w:ind w:firstLine="480"/>
        <w:rPr>
          <w:rFonts w:ascii="FangSong" w:eastAsia="FangSong" w:hAnsi="FangSong"/>
        </w:rPr>
      </w:pPr>
      <w:r w:rsidRPr="00883B43">
        <w:rPr>
          <w:rFonts w:ascii="FangSong" w:eastAsia="FangSong" w:hAnsi="FangSong"/>
          <w:noProof/>
        </w:rPr>
        <w:lastRenderedPageBreak/>
        <w:drawing>
          <wp:inline distT="0" distB="0" distL="0" distR="0" wp14:anchorId="3F0A8806" wp14:editId="3A226754">
            <wp:extent cx="2833984" cy="2364158"/>
            <wp:effectExtent l="0" t="0" r="1143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1408" cy="239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B385" w14:textId="49C8E64F" w:rsidR="00F40072" w:rsidRPr="00065F19" w:rsidRDefault="00F40072" w:rsidP="009C0E98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至此，已经成功新建了一个虚拟空间了，不过有的时候我们需要对虚拟空间进行设置。</w:t>
      </w:r>
    </w:p>
    <w:p w14:paraId="6F48754C" w14:textId="770D17B6" w:rsidR="00F40072" w:rsidRDefault="001C28F2" w:rsidP="009C0E98">
      <w:pPr>
        <w:pStyle w:val="a5"/>
        <w:ind w:firstLine="480"/>
        <w:rPr>
          <w:rFonts w:ascii="FangSong" w:eastAsia="FangSong" w:hAnsi="FangSong"/>
        </w:rPr>
      </w:pPr>
      <w:r w:rsidRPr="001C28F2">
        <w:rPr>
          <w:rFonts w:ascii="FangSong" w:eastAsia="FangSong" w:hAnsi="FangSong"/>
          <w:noProof/>
        </w:rPr>
        <w:drawing>
          <wp:inline distT="0" distB="0" distL="0" distR="0" wp14:anchorId="4C538DEA" wp14:editId="6E5ED550">
            <wp:extent cx="3748384" cy="1928837"/>
            <wp:effectExtent l="0" t="0" r="1143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4815" cy="19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9BD6" w14:textId="5E9A3941" w:rsidR="006978CD" w:rsidRPr="00065F19" w:rsidRDefault="006978CD" w:rsidP="009C0E98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设置好虚拟机后，需要把我们已经下载好的系统安装包配置到虚拟空间，这样启动虚拟机的时候会加载系统安装包进行系统安装</w:t>
      </w:r>
    </w:p>
    <w:p w14:paraId="2F32C60F" w14:textId="4E1FADAA" w:rsidR="006978CD" w:rsidRDefault="006978CD" w:rsidP="006978CD">
      <w:pPr>
        <w:pStyle w:val="a5"/>
        <w:ind w:firstLine="480"/>
        <w:rPr>
          <w:rFonts w:ascii="FangSong" w:eastAsia="FangSong" w:hAnsi="FangSong"/>
        </w:rPr>
      </w:pPr>
      <w:r w:rsidRPr="006978CD">
        <w:rPr>
          <w:rFonts w:ascii="FangSong" w:eastAsia="FangSong" w:hAnsi="FangSong"/>
          <w:noProof/>
        </w:rPr>
        <w:drawing>
          <wp:inline distT="0" distB="0" distL="0" distR="0" wp14:anchorId="3F47A4FB" wp14:editId="3A90F658">
            <wp:extent cx="2984794" cy="11878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6283" cy="123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6E8B" w14:textId="04A418B7" w:rsidR="006978CD" w:rsidRDefault="00137000" w:rsidP="006978CD">
      <w:pPr>
        <w:pStyle w:val="a5"/>
        <w:ind w:firstLine="480"/>
        <w:rPr>
          <w:rFonts w:ascii="FangSong" w:eastAsia="FangSong" w:hAnsi="FangSong"/>
        </w:rPr>
      </w:pPr>
      <w:r w:rsidRPr="00137000">
        <w:rPr>
          <w:rFonts w:ascii="FangSong" w:eastAsia="FangSong" w:hAnsi="FangSong"/>
          <w:noProof/>
        </w:rPr>
        <w:drawing>
          <wp:inline distT="0" distB="0" distL="0" distR="0" wp14:anchorId="2654D902" wp14:editId="7D1F7409">
            <wp:extent cx="3176884" cy="131132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2839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7C33" w14:textId="5A618B0F" w:rsidR="00137000" w:rsidRPr="00065F19" w:rsidRDefault="00137000" w:rsidP="006978CD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最后启动虚拟机，进行系统安装。</w:t>
      </w:r>
      <w:r w:rsidR="008A1C26" w:rsidRPr="00065F19">
        <w:rPr>
          <w:rFonts w:ascii="宋体" w:eastAsia="宋体" w:hAnsi="宋体" w:hint="eastAsia"/>
        </w:rPr>
        <w:t>我这里是安装的Ubuntu</w:t>
      </w:r>
      <w:r w:rsidR="00B94D39" w:rsidRPr="00065F19">
        <w:rPr>
          <w:rFonts w:ascii="宋体" w:eastAsia="宋体" w:hAnsi="宋体" w:hint="eastAsia"/>
        </w:rPr>
        <w:t>，这个安装没有设置root用户密码。此时可以</w:t>
      </w:r>
      <w:r w:rsidR="00895DAF" w:rsidRPr="00065F19">
        <w:rPr>
          <w:rFonts w:ascii="宋体" w:eastAsia="宋体" w:hAnsi="宋体" w:hint="eastAsia"/>
        </w:rPr>
        <w:t>打开Ubuntu终端，输入命令：</w:t>
      </w:r>
    </w:p>
    <w:p w14:paraId="29F29597" w14:textId="50A38A9E" w:rsidR="00895DAF" w:rsidRPr="00065F19" w:rsidRDefault="00895DAF" w:rsidP="006978CD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lastRenderedPageBreak/>
        <w:t>sudo passwd root</w:t>
      </w:r>
    </w:p>
    <w:p w14:paraId="62A43574" w14:textId="3ACC8E59" w:rsidR="00895DAF" w:rsidRPr="00065F19" w:rsidRDefault="00895DAF" w:rsidP="006978CD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然后重新设置root命令</w:t>
      </w:r>
    </w:p>
    <w:p w14:paraId="30562B06" w14:textId="65965127" w:rsidR="006978CD" w:rsidRPr="006978CD" w:rsidRDefault="006978CD" w:rsidP="006978CD">
      <w:pPr>
        <w:pStyle w:val="a5"/>
        <w:ind w:firstLine="480"/>
        <w:rPr>
          <w:rFonts w:ascii="FangSong" w:eastAsia="FangSong" w:hAnsi="FangSong"/>
        </w:rPr>
      </w:pPr>
      <w:r w:rsidRPr="006978CD">
        <w:rPr>
          <w:rFonts w:ascii="FangSong" w:eastAsia="FangSong" w:hAnsi="FangSong"/>
          <w:noProof/>
        </w:rPr>
        <w:drawing>
          <wp:inline distT="0" distB="0" distL="0" distR="0" wp14:anchorId="52B4425F" wp14:editId="6863245B">
            <wp:extent cx="2606040" cy="1143000"/>
            <wp:effectExtent l="0" t="0" r="1016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1046" w14:textId="565EF55A" w:rsidR="006978CD" w:rsidRPr="00065F19" w:rsidRDefault="006978CD" w:rsidP="00065F19">
      <w:pPr>
        <w:pStyle w:val="a5"/>
        <w:ind w:firstLine="480"/>
        <w:outlineLvl w:val="1"/>
        <w:rPr>
          <w:rFonts w:ascii="宋体" w:eastAsia="宋体" w:hAnsi="宋体"/>
          <w:b/>
        </w:rPr>
      </w:pPr>
      <w:r w:rsidRPr="00065F19">
        <w:rPr>
          <w:rFonts w:ascii="宋体" w:eastAsia="宋体" w:hAnsi="宋体" w:hint="eastAsia"/>
          <w:b/>
        </w:rPr>
        <w:t>网络适配器模式：</w:t>
      </w:r>
    </w:p>
    <w:p w14:paraId="0BEE772F" w14:textId="2AD5D0E1" w:rsidR="006978CD" w:rsidRPr="00065F19" w:rsidRDefault="006978CD" w:rsidP="009C0E98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NAT模式：</w:t>
      </w:r>
      <w:r w:rsidR="00616E1A" w:rsidRPr="00065F19">
        <w:rPr>
          <w:rFonts w:ascii="宋体" w:eastAsia="宋体" w:hAnsi="宋体"/>
        </w:rPr>
        <w:t>如果主机能够正常上网，那么虚拟机也能够直接上网。此时虚拟机处于一个新的网段内，由VMware提供的DHCP服务自动分配IP地址，然后通过VMware提供的NAT服务，共享主机实现上网。从上图可以看到VMnet8处于192.168.102.0这个网段上。</w:t>
      </w:r>
      <w:r w:rsidR="00616E1A" w:rsidRPr="00065F19">
        <w:rPr>
          <w:rFonts w:ascii="宋体" w:eastAsia="宋体" w:hAnsi="宋体" w:hint="eastAsia"/>
        </w:rPr>
        <w:t>这样就很好的避免了桥接模式的问题，建议采用这种模式。</w:t>
      </w:r>
    </w:p>
    <w:p w14:paraId="59F522A3" w14:textId="0EA3D1AE" w:rsidR="0026231D" w:rsidRPr="00065F19" w:rsidRDefault="0026231D" w:rsidP="009C0E98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/>
        </w:rPr>
        <w:t>在NAT模式下，虚拟机可以访问主机所在局域网内所有同网段的电脑，但除了主机外，局域网内的其它电脑都无法访问虚拟机。要查看虚拟机在NAT模式下DHCP服务和网关地址设置，可以按照上面第3步骤，打开“编辑虚拟网络”，点击VMnet8，然后点击DHCP设置，可以看到网段地址池范围，点击NAT设置，可以看到网关设置。</w:t>
      </w:r>
    </w:p>
    <w:p w14:paraId="4ABBB57F" w14:textId="2EEAF320" w:rsidR="008E7FAB" w:rsidRPr="00065F19" w:rsidRDefault="008E7FAB" w:rsidP="009C0E98">
      <w:pPr>
        <w:pStyle w:val="a5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桥接模式：</w:t>
      </w:r>
      <w:r w:rsidRPr="00065F19">
        <w:rPr>
          <w:rFonts w:ascii="宋体" w:eastAsia="宋体" w:hAnsi="宋体"/>
        </w:rPr>
        <w:t>虚拟机和主机就好比插在同一台交换机上的两台电脑。如果主机连接在开启了DHCP服务的（无线）路由器上，这时虚拟机能够自动获得IP地址。如果局域网内没有提供DHCP服务的设备，那就需要手动配置  IP地址，只需仿照主机网卡的IP地址，设置一个同网段的不同的IP地址即可，一般只需修改IP地址的最后第四位数字不同就行了，其它的照搬。只要IP地址在同一网段内，那么局域网内的所有同网段的电脑都能互访。这样虚拟机和主机一样能够上网了。</w:t>
      </w:r>
      <w:r w:rsidR="00966CA0" w:rsidRPr="00065F19">
        <w:rPr>
          <w:rFonts w:ascii="宋体" w:eastAsia="宋体" w:hAnsi="宋体" w:hint="eastAsia"/>
        </w:rPr>
        <w:t>比如主机是192.168.0.23，虚拟机可以是192.168.0.34</w:t>
      </w:r>
    </w:p>
    <w:p w14:paraId="6D12DB62" w14:textId="7A22AA55" w:rsidR="003002ED" w:rsidRPr="00065F19" w:rsidRDefault="003002ED" w:rsidP="009C0E98">
      <w:pPr>
        <w:pStyle w:val="a5"/>
        <w:ind w:firstLine="480"/>
        <w:rPr>
          <w:rFonts w:ascii="宋体" w:eastAsia="宋体" w:hAnsi="宋体"/>
          <w:color w:val="FF0000"/>
        </w:rPr>
      </w:pPr>
      <w:r w:rsidRPr="00065F19">
        <w:rPr>
          <w:rFonts w:ascii="宋体" w:eastAsia="宋体" w:hAnsi="宋体" w:hint="eastAsia"/>
          <w:color w:val="FF0000"/>
        </w:rPr>
        <w:t>注：这个模式有个问题就是，比如192.168.0这个网段最多只能支持255个用户，如果局域网超过该数量，就不行了。比如几个人同时开了很多个虚拟机，显然该ip就不够用了，所以虚拟机建议不要使用该模式。</w:t>
      </w:r>
    </w:p>
    <w:p w14:paraId="76B9C8C0" w14:textId="77777777" w:rsidR="00A17F6C" w:rsidRPr="00065F19" w:rsidRDefault="00A17F6C" w:rsidP="00A17F6C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主机模式：</w:t>
      </w:r>
      <w:r w:rsidRPr="00065F19">
        <w:rPr>
          <w:rFonts w:ascii="宋体" w:eastAsia="宋体" w:hAnsi="宋体"/>
          <w:color w:val="000000" w:themeColor="text1"/>
        </w:rPr>
        <w:t>在此模式下，虚拟机处于一个独立的网段中。与NAT模式比较可以发现，此模式下虚拟机没有提供NAT服务，所以此时虚拟机无法上网，但可使用Windows系统提供的连接共享功能实现共享上网。虚拟机在此模式下，所谓“与主机共享一个私有网络”，是指主机能与此模式下的所有虚拟机互访，就像在一个私有的局域网内一样可以实现文件共享等功能。如果没有开启Windows</w:t>
      </w:r>
      <w:r w:rsidRPr="00065F19">
        <w:rPr>
          <w:rFonts w:ascii="宋体" w:eastAsia="宋体" w:hAnsi="宋体"/>
          <w:color w:val="000000" w:themeColor="text1"/>
        </w:rPr>
        <w:lastRenderedPageBreak/>
        <w:t>的连接共享功能的话，除了主机外，虚拟机与主机所在的局域网内的所有其它电脑之间无法互访。下面是开启Windows连接共享示意图。</w:t>
      </w:r>
    </w:p>
    <w:p w14:paraId="0DC5F23A" w14:textId="41F33EDF" w:rsidR="00AC2E61" w:rsidRPr="00A17F6C" w:rsidRDefault="00AC2E61" w:rsidP="00A17F6C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AC2E61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2BBFC994" wp14:editId="40179DF3">
            <wp:extent cx="4200840" cy="2329695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886" cy="233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0FE9" w14:textId="6DCFF87C" w:rsidR="009C0E98" w:rsidRPr="00065F19" w:rsidRDefault="00624D40" w:rsidP="00D179F7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065F19">
        <w:rPr>
          <w:rFonts w:ascii="宋体" w:eastAsia="宋体" w:hAnsi="宋体" w:hint="eastAsia"/>
          <w:b/>
          <w:sz w:val="28"/>
          <w:szCs w:val="28"/>
        </w:rPr>
        <w:t>安装VM</w:t>
      </w:r>
      <w:r w:rsidR="00842A26" w:rsidRPr="00065F19">
        <w:rPr>
          <w:rFonts w:ascii="宋体" w:eastAsia="宋体" w:hAnsi="宋体" w:hint="eastAsia"/>
          <w:b/>
          <w:sz w:val="28"/>
          <w:szCs w:val="28"/>
        </w:rPr>
        <w:t xml:space="preserve">ware </w:t>
      </w:r>
      <w:r w:rsidRPr="00065F19">
        <w:rPr>
          <w:rFonts w:ascii="宋体" w:eastAsia="宋体" w:hAnsi="宋体" w:hint="eastAsia"/>
          <w:b/>
          <w:sz w:val="28"/>
          <w:szCs w:val="28"/>
        </w:rPr>
        <w:t>tools</w:t>
      </w:r>
    </w:p>
    <w:p w14:paraId="67583E6E" w14:textId="0310CF0C" w:rsidR="00837488" w:rsidRPr="00065F19" w:rsidRDefault="006D6177" w:rsidP="006D6177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作用：主机安装了VMware虚拟机，比如主机是mac或者windows，安装此软件后，可以在主机和虚拟机间进行复制粘贴功能，还能共享文件。</w:t>
      </w:r>
    </w:p>
    <w:p w14:paraId="3A239B7D" w14:textId="2950C3B3" w:rsidR="006D6177" w:rsidRPr="00065F19" w:rsidRDefault="00364498" w:rsidP="006D6177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安装：</w:t>
      </w:r>
    </w:p>
    <w:p w14:paraId="671B344F" w14:textId="73D3D0FA" w:rsidR="0042668F" w:rsidRPr="00065F19" w:rsidRDefault="0042668F" w:rsidP="006D6177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系统mac</w:t>
      </w:r>
    </w:p>
    <w:p w14:paraId="2BC11509" w14:textId="18DA1D28" w:rsidR="00364498" w:rsidRPr="00065F19" w:rsidRDefault="0042668F" w:rsidP="006D6177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开启虚拟机</w:t>
      </w:r>
    </w:p>
    <w:p w14:paraId="18813FA6" w14:textId="362900C5" w:rsidR="0042668F" w:rsidRPr="00065F19" w:rsidRDefault="0042668F" w:rsidP="006D6177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此处有个安装vmware tools选项，因为我这里已经选择，所以就变成取消安装VMware tools</w:t>
      </w:r>
    </w:p>
    <w:p w14:paraId="029D498C" w14:textId="037E0ED1" w:rsidR="0042668F" w:rsidRDefault="00FF3731" w:rsidP="006D6177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FF3731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160B25F8" wp14:editId="041D775D">
            <wp:extent cx="3286440" cy="2180533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4848" cy="218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D8CA" w14:textId="31B091AB" w:rsidR="00FF3731" w:rsidRDefault="00FF3731" w:rsidP="006D6177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FF3731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5DD1186C" wp14:editId="22F21B46">
            <wp:extent cx="2943540" cy="876648"/>
            <wp:effectExtent l="0" t="0" r="317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3244" cy="89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5912" w14:textId="27A94571" w:rsidR="007E5DD2" w:rsidRPr="00065F19" w:rsidRDefault="00FF3731" w:rsidP="007E5DD2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此时还可能提示</w:t>
      </w:r>
      <w:r w:rsidR="007E5DD2" w:rsidRPr="00065F19">
        <w:rPr>
          <w:rFonts w:ascii="宋体" w:eastAsia="宋体" w:hAnsi="宋体" w:hint="eastAsia"/>
          <w:color w:val="000000" w:themeColor="text1"/>
        </w:rPr>
        <w:t>如下</w:t>
      </w:r>
    </w:p>
    <w:p w14:paraId="67B07A80" w14:textId="288E9EBE" w:rsidR="007E5DD2" w:rsidRDefault="007E5DD2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7E5DD2"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070C7AC4" wp14:editId="04CE6D13">
            <wp:extent cx="2682432" cy="1069306"/>
            <wp:effectExtent l="0" t="0" r="10160" b="0"/>
            <wp:docPr id="18" name="图片 18" descr="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021" cy="108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CA071" w14:textId="40B7E24D" w:rsidR="007E5DD2" w:rsidRPr="00065F19" w:rsidRDefault="008C4A53" w:rsidP="007E5DD2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此时原因可能是因为之前安装系统的时候，CD-ROM连接的是系统安装包，这时只需要取消该连接就好。</w:t>
      </w:r>
    </w:p>
    <w:p w14:paraId="14B361B4" w14:textId="3619AA0F" w:rsidR="008C4A53" w:rsidRDefault="008C4A53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8C4A53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119DD346" wp14:editId="08298DFB">
            <wp:extent cx="2943540" cy="2462998"/>
            <wp:effectExtent l="0" t="0" r="317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2928" cy="247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7F05" w14:textId="23043250" w:rsidR="008C4A53" w:rsidRPr="00065F19" w:rsidRDefault="008C4A53" w:rsidP="007E5DD2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然后再点安装VMware tools</w:t>
      </w:r>
    </w:p>
    <w:p w14:paraId="66854DBD" w14:textId="2D0B5D82" w:rsidR="008C4A53" w:rsidRPr="00065F19" w:rsidRDefault="008C4A53" w:rsidP="007E5DD2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出现如下界面就是成功</w:t>
      </w:r>
    </w:p>
    <w:p w14:paraId="280F0C29" w14:textId="5DA1355A" w:rsidR="008C4A53" w:rsidRDefault="008C4A53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8C4A53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0C88AA58" wp14:editId="1D54A0B3">
            <wp:extent cx="3400740" cy="1776170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7110" cy="177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F5C7" w14:textId="58396E15" w:rsidR="009E1C73" w:rsidRPr="00065F19" w:rsidRDefault="009E1C73" w:rsidP="007E5DD2">
      <w:pPr>
        <w:pStyle w:val="a5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解压</w:t>
      </w:r>
      <w:r w:rsidR="002170A2" w:rsidRPr="00065F19">
        <w:rPr>
          <w:rFonts w:ascii="宋体" w:eastAsia="宋体" w:hAnsi="宋体" w:hint="eastAsia"/>
          <w:color w:val="000000" w:themeColor="text1"/>
        </w:rPr>
        <w:t>文件，使用超级用户执行解压后的文件</w:t>
      </w:r>
    </w:p>
    <w:p w14:paraId="2E410607" w14:textId="1CC477F7" w:rsidR="002170A2" w:rsidRDefault="00741BAB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741BAB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383B1101" wp14:editId="48BB023F">
            <wp:extent cx="4200840" cy="7713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1114" cy="78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17FB" w14:textId="4D48D9FC" w:rsidR="00741BAB" w:rsidRDefault="00741BAB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741BAB">
        <w:rPr>
          <w:rFonts w:ascii="FangSong" w:eastAsia="FangSong" w:hAnsi="FangSong"/>
          <w:noProof/>
          <w:color w:val="000000" w:themeColor="text1"/>
        </w:rPr>
        <w:lastRenderedPageBreak/>
        <w:drawing>
          <wp:inline distT="0" distB="0" distL="0" distR="0" wp14:anchorId="7EDF7D9F" wp14:editId="632A91BD">
            <wp:extent cx="3857940" cy="1301939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4656" cy="13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0BCA" w14:textId="442DF52E" w:rsidR="004D302F" w:rsidRDefault="004D302F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然后重启虚拟机，这样就可以在主机和虚拟机之间进行复制粘贴了。</w:t>
      </w:r>
    </w:p>
    <w:p w14:paraId="6307CE04" w14:textId="3F740ADE" w:rsidR="005F799A" w:rsidRDefault="005F799A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共享文件夹：让某文件夹在主机和虚拟机间都是可见的，能操作的。</w:t>
      </w:r>
    </w:p>
    <w:p w14:paraId="6B4E8C94" w14:textId="767ED301" w:rsidR="005F799A" w:rsidRDefault="00A36CD8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A36CD8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7A71D5F4" wp14:editId="15699DCD">
            <wp:extent cx="3515040" cy="14038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4420" cy="142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885C" w14:textId="76D3969B" w:rsidR="00A36CD8" w:rsidRDefault="00A36CD8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A36CD8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2E45B7D7" wp14:editId="1FC571F0">
            <wp:extent cx="3122017" cy="759064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85282" cy="77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CC6A" w14:textId="2A00CE6D" w:rsidR="00A36CD8" w:rsidRDefault="005C3A8F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5C3A8F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7BFBEF41" wp14:editId="26084B09">
            <wp:extent cx="3057840" cy="125445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8511" cy="127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47A9" w14:textId="2737EA85" w:rsidR="00A36CD8" w:rsidRDefault="00E41B62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此刻，打开虚拟机，进入Ubuntu系统的计算机，进入mnt文件夹，再进入到hgfs文件夹，就能看见刚才共享的文件夹。</w:t>
      </w:r>
    </w:p>
    <w:p w14:paraId="418C838A" w14:textId="008CF016" w:rsidR="00E41B62" w:rsidRPr="005F799A" w:rsidRDefault="00E41B62" w:rsidP="007E5DD2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 w:rsidRPr="00E41B62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39E3353D" wp14:editId="424D72B8">
            <wp:extent cx="3690116" cy="12724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0111" cy="130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A2D5" w14:textId="7170E5AC" w:rsidR="00842A26" w:rsidRDefault="00CE0BCE" w:rsidP="00D179F7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linux目录结构</w:t>
      </w:r>
    </w:p>
    <w:p w14:paraId="2C78CF0D" w14:textId="57093AAB" w:rsidR="003C0F6C" w:rsidRPr="003C0F6C" w:rsidRDefault="003C0F6C" w:rsidP="003C0F6C">
      <w:pPr>
        <w:pStyle w:val="a5"/>
        <w:ind w:firstLine="4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一切皆文件</w:t>
      </w:r>
    </w:p>
    <w:p w14:paraId="6C64293C" w14:textId="28804278" w:rsidR="000E759B" w:rsidRPr="000E759B" w:rsidRDefault="00C57B92" w:rsidP="000E759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C57B92"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536E0DA2" wp14:editId="7FB4CE59">
            <wp:extent cx="5082732" cy="1986117"/>
            <wp:effectExtent l="0" t="0" r="0" b="0"/>
            <wp:docPr id="28" name="图片 28" descr="https://www.linuxidc.com/upload/2017_10/17101110164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linuxidc.com/upload/2017_10/17101110164145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844" cy="199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7"/>
        <w:tblW w:w="8711" w:type="dxa"/>
        <w:tblLook w:val="04A0" w:firstRow="1" w:lastRow="0" w:firstColumn="1" w:lastColumn="0" w:noHBand="0" w:noVBand="1"/>
      </w:tblPr>
      <w:tblGrid>
        <w:gridCol w:w="1416"/>
        <w:gridCol w:w="2922"/>
        <w:gridCol w:w="4373"/>
      </w:tblGrid>
      <w:tr w:rsidR="003F0307" w14:paraId="2593B87B" w14:textId="77777777" w:rsidTr="003F0307">
        <w:trPr>
          <w:trHeight w:val="442"/>
        </w:trPr>
        <w:tc>
          <w:tcPr>
            <w:tcW w:w="1416" w:type="dxa"/>
          </w:tcPr>
          <w:p w14:paraId="7BF577EA" w14:textId="750BBB5D" w:rsidR="003F0307" w:rsidRPr="003F0307" w:rsidRDefault="003F0307" w:rsidP="003F0307">
            <w:pPr>
              <w:widowControl/>
              <w:spacing w:before="100" w:beforeAutospacing="1" w:after="100" w:afterAutospacing="1"/>
              <w:jc w:val="left"/>
              <w:outlineLvl w:val="3"/>
              <w:rPr>
                <w:rFonts w:ascii="Times New Roman" w:eastAsia="Times New Roman" w:hAnsi="Times New Roman" w:cs="Times New Roman"/>
                <w:b/>
                <w:bCs/>
                <w:kern w:val="0"/>
              </w:rPr>
            </w:pPr>
            <w:r>
              <w:rPr>
                <w:rFonts w:ascii="MS Mincho" w:eastAsia="MS Mincho" w:hAnsi="MS Mincho" w:cs="MS Mincho" w:hint="eastAsia"/>
                <w:b/>
                <w:bCs/>
                <w:kern w:val="0"/>
              </w:rPr>
              <w:t>目</w:t>
            </w:r>
            <w:r>
              <w:rPr>
                <w:rFonts w:ascii="宋体" w:eastAsia="宋体" w:hAnsi="宋体" w:cs="宋体"/>
                <w:b/>
                <w:bCs/>
                <w:kern w:val="0"/>
              </w:rPr>
              <w:t>录</w:t>
            </w:r>
          </w:p>
        </w:tc>
        <w:tc>
          <w:tcPr>
            <w:tcW w:w="2922" w:type="dxa"/>
          </w:tcPr>
          <w:p w14:paraId="1306397B" w14:textId="4F8EA387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英文全</w:t>
            </w:r>
            <w:r>
              <w:rPr>
                <w:rFonts w:ascii="MS Mincho" w:eastAsia="MS Mincho" w:hAnsi="MS Mincho" w:cs="MS Mincho" w:hint="eastAsia"/>
                <w:kern w:val="0"/>
              </w:rPr>
              <w:t>名</w:t>
            </w:r>
          </w:p>
        </w:tc>
        <w:tc>
          <w:tcPr>
            <w:tcW w:w="4373" w:type="dxa"/>
          </w:tcPr>
          <w:p w14:paraId="70D7E5B1" w14:textId="2E24594C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用途</w:t>
            </w:r>
          </w:p>
        </w:tc>
      </w:tr>
      <w:tr w:rsidR="003F0307" w14:paraId="5B8CF5E2" w14:textId="77777777" w:rsidTr="003F0307">
        <w:trPr>
          <w:trHeight w:val="478"/>
        </w:trPr>
        <w:tc>
          <w:tcPr>
            <w:tcW w:w="1416" w:type="dxa"/>
          </w:tcPr>
          <w:p w14:paraId="2F18FFDB" w14:textId="438277A0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</w:p>
        </w:tc>
        <w:tc>
          <w:tcPr>
            <w:tcW w:w="2922" w:type="dxa"/>
          </w:tcPr>
          <w:p w14:paraId="6D1C3EBC" w14:textId="7F3405BF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</w:p>
        </w:tc>
        <w:tc>
          <w:tcPr>
            <w:tcW w:w="4373" w:type="dxa"/>
          </w:tcPr>
          <w:p w14:paraId="6F9FABC1" w14:textId="64174DE8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MS Mincho" w:eastAsia="MS Mincho" w:hAnsi="MS Mincho" w:cs="MS Mincho"/>
                <w:kern w:val="0"/>
              </w:rPr>
              <w:t>文件系</w:t>
            </w:r>
            <w:r w:rsidRPr="003F0307">
              <w:rPr>
                <w:rFonts w:ascii="宋体" w:eastAsia="宋体" w:hAnsi="宋体" w:cs="宋体"/>
                <w:kern w:val="0"/>
              </w:rPr>
              <w:t>统</w:t>
            </w:r>
            <w:r w:rsidRPr="003F0307">
              <w:rPr>
                <w:rFonts w:ascii="MS Mincho" w:eastAsia="MS Mincho" w:hAnsi="MS Mincho" w:cs="MS Mincho"/>
                <w:kern w:val="0"/>
              </w:rPr>
              <w:t>的入口，最高一</w:t>
            </w:r>
            <w:r w:rsidRPr="003F0307">
              <w:rPr>
                <w:rFonts w:ascii="宋体" w:eastAsia="宋体" w:hAnsi="宋体" w:cs="宋体"/>
                <w:kern w:val="0"/>
              </w:rPr>
              <w:t>级</w:t>
            </w:r>
            <w:r w:rsidRPr="003F0307">
              <w:rPr>
                <w:rFonts w:ascii="MS Mincho" w:eastAsia="MS Mincho" w:hAnsi="MS Mincho" w:cs="MS Mincho"/>
                <w:kern w:val="0"/>
              </w:rPr>
              <w:t>目</w:t>
            </w:r>
            <w:r w:rsidRPr="003F0307">
              <w:rPr>
                <w:rFonts w:ascii="宋体" w:eastAsia="宋体" w:hAnsi="宋体" w:cs="宋体"/>
                <w:kern w:val="0"/>
              </w:rPr>
              <w:t>录</w:t>
            </w:r>
          </w:p>
        </w:tc>
      </w:tr>
      <w:tr w:rsidR="003F0307" w14:paraId="6443D77F" w14:textId="77777777" w:rsidTr="003F0307">
        <w:trPr>
          <w:trHeight w:val="429"/>
        </w:trPr>
        <w:tc>
          <w:tcPr>
            <w:tcW w:w="1416" w:type="dxa"/>
          </w:tcPr>
          <w:p w14:paraId="49C1D929" w14:textId="2A8EE3D6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/bin</w:t>
            </w:r>
          </w:p>
        </w:tc>
        <w:tc>
          <w:tcPr>
            <w:tcW w:w="2922" w:type="dxa"/>
          </w:tcPr>
          <w:p w14:paraId="2CB4CF9D" w14:textId="46C74C41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Binaries</w:t>
            </w:r>
          </w:p>
        </w:tc>
        <w:tc>
          <w:tcPr>
            <w:tcW w:w="4373" w:type="dxa"/>
          </w:tcPr>
          <w:p w14:paraId="2F8D8C15" w14:textId="42A60AC5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存放最常用的二</w:t>
            </w:r>
            <w:r>
              <w:rPr>
                <w:rFonts w:ascii="宋体" w:eastAsia="宋体" w:hAnsi="宋体" w:cs="宋体"/>
                <w:kern w:val="0"/>
              </w:rPr>
              <w:t>进</w:t>
            </w:r>
            <w:r>
              <w:rPr>
                <w:rFonts w:ascii="MS Mincho" w:eastAsia="MS Mincho" w:hAnsi="MS Mincho" w:cs="MS Mincho"/>
                <w:kern w:val="0"/>
              </w:rPr>
              <w:t>制命令</w:t>
            </w:r>
          </w:p>
        </w:tc>
      </w:tr>
      <w:tr w:rsidR="003F0307" w14:paraId="54BB2D1C" w14:textId="77777777" w:rsidTr="003F0307">
        <w:trPr>
          <w:trHeight w:val="442"/>
        </w:trPr>
        <w:tc>
          <w:tcPr>
            <w:tcW w:w="1416" w:type="dxa"/>
          </w:tcPr>
          <w:p w14:paraId="19AF031F" w14:textId="3A70FA40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/boot</w:t>
            </w:r>
          </w:p>
        </w:tc>
        <w:tc>
          <w:tcPr>
            <w:tcW w:w="2922" w:type="dxa"/>
          </w:tcPr>
          <w:p w14:paraId="6A1789E3" w14:textId="1B3D378D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Boot</w:t>
            </w:r>
          </w:p>
        </w:tc>
        <w:tc>
          <w:tcPr>
            <w:tcW w:w="4373" w:type="dxa"/>
          </w:tcPr>
          <w:p w14:paraId="2411AA33" w14:textId="368A06FD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MS Mincho" w:eastAsia="MS Mincho" w:hAnsi="MS Mincho" w:cs="MS Mincho"/>
                <w:kern w:val="0"/>
              </w:rPr>
              <w:t>包含</w:t>
            </w:r>
            <w:r w:rsidRPr="003F0307">
              <w:rPr>
                <w:rFonts w:ascii="Times New Roman" w:eastAsia="Times New Roman" w:hAnsi="Times New Roman" w:cs="Times New Roman"/>
                <w:kern w:val="0"/>
              </w:rPr>
              <w:t>Linux</w:t>
            </w:r>
            <w:r w:rsidRPr="003F0307">
              <w:rPr>
                <w:rFonts w:ascii="MS Mincho" w:eastAsia="MS Mincho" w:hAnsi="MS Mincho" w:cs="MS Mincho"/>
                <w:kern w:val="0"/>
              </w:rPr>
              <w:t>内核及系</w:t>
            </w:r>
            <w:r w:rsidRPr="003F0307">
              <w:rPr>
                <w:rFonts w:ascii="宋体" w:eastAsia="宋体" w:hAnsi="宋体" w:cs="宋体"/>
                <w:kern w:val="0"/>
              </w:rPr>
              <w:t>统</w:t>
            </w:r>
            <w:r w:rsidRPr="003F0307">
              <w:rPr>
                <w:rFonts w:ascii="MS Mincho" w:eastAsia="MS Mincho" w:hAnsi="MS Mincho" w:cs="MS Mincho"/>
                <w:kern w:val="0"/>
              </w:rPr>
              <w:t>引</w:t>
            </w:r>
            <w:r w:rsidRPr="003F0307">
              <w:rPr>
                <w:rFonts w:ascii="宋体" w:eastAsia="宋体" w:hAnsi="宋体" w:cs="宋体"/>
                <w:kern w:val="0"/>
              </w:rPr>
              <w:t>导</w:t>
            </w:r>
            <w:r w:rsidRPr="003F0307">
              <w:rPr>
                <w:rFonts w:ascii="MS Mincho" w:eastAsia="MS Mincho" w:hAnsi="MS Mincho" w:cs="MS Mincho"/>
                <w:kern w:val="0"/>
              </w:rPr>
              <w:t>程序所需要的文件</w:t>
            </w:r>
          </w:p>
        </w:tc>
      </w:tr>
      <w:tr w:rsidR="003F0307" w14:paraId="0761779D" w14:textId="77777777" w:rsidTr="003F0307">
        <w:trPr>
          <w:trHeight w:val="442"/>
        </w:trPr>
        <w:tc>
          <w:tcPr>
            <w:tcW w:w="1416" w:type="dxa"/>
          </w:tcPr>
          <w:p w14:paraId="2BBE690F" w14:textId="63FD9814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/dev</w:t>
            </w:r>
          </w:p>
        </w:tc>
        <w:tc>
          <w:tcPr>
            <w:tcW w:w="2922" w:type="dxa"/>
          </w:tcPr>
          <w:p w14:paraId="42D12EC7" w14:textId="12C01860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Devinces</w:t>
            </w:r>
          </w:p>
        </w:tc>
        <w:tc>
          <w:tcPr>
            <w:tcW w:w="4373" w:type="dxa"/>
          </w:tcPr>
          <w:p w14:paraId="6DFC6953" w14:textId="187558EA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宋体" w:eastAsia="宋体" w:hAnsi="宋体" w:cs="宋体"/>
                <w:kern w:val="0"/>
              </w:rPr>
              <w:t>设备文件存储目录（声卡、磁盘</w:t>
            </w:r>
            <w:r w:rsidRPr="003F0307">
              <w:rPr>
                <w:rFonts w:ascii="MS Mincho" w:eastAsia="MS Mincho" w:hAnsi="MS Mincho" w:cs="MS Mincho"/>
                <w:kern w:val="0"/>
              </w:rPr>
              <w:t>）</w:t>
            </w:r>
          </w:p>
        </w:tc>
      </w:tr>
      <w:tr w:rsidR="003F0307" w14:paraId="0A217DE9" w14:textId="77777777" w:rsidTr="003F0307">
        <w:trPr>
          <w:trHeight w:val="442"/>
        </w:trPr>
        <w:tc>
          <w:tcPr>
            <w:tcW w:w="1416" w:type="dxa"/>
          </w:tcPr>
          <w:p w14:paraId="41366939" w14:textId="3544D422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/etc</w:t>
            </w:r>
          </w:p>
        </w:tc>
        <w:tc>
          <w:tcPr>
            <w:tcW w:w="2922" w:type="dxa"/>
          </w:tcPr>
          <w:p w14:paraId="5F6F8978" w14:textId="2C8AF5D2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etc</w:t>
            </w:r>
          </w:p>
        </w:tc>
        <w:tc>
          <w:tcPr>
            <w:tcW w:w="4373" w:type="dxa"/>
          </w:tcPr>
          <w:p w14:paraId="54F9B1A9" w14:textId="7FDA0588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MS Mincho" w:eastAsia="MS Mincho" w:hAnsi="MS Mincho" w:cs="MS Mincho"/>
                <w:kern w:val="0"/>
              </w:rPr>
              <w:t>存放系</w:t>
            </w:r>
            <w:r w:rsidRPr="003F0307">
              <w:rPr>
                <w:rFonts w:ascii="宋体" w:eastAsia="宋体" w:hAnsi="宋体" w:cs="宋体"/>
                <w:kern w:val="0"/>
              </w:rPr>
              <w:t>统</w:t>
            </w:r>
            <w:r w:rsidRPr="003F0307">
              <w:rPr>
                <w:rFonts w:ascii="MS Mincho" w:eastAsia="MS Mincho" w:hAnsi="MS Mincho" w:cs="MS Mincho"/>
                <w:kern w:val="0"/>
              </w:rPr>
              <w:t>程序或者一般工具的配置文件</w:t>
            </w:r>
          </w:p>
        </w:tc>
      </w:tr>
      <w:tr w:rsidR="003F0307" w14:paraId="282076D7" w14:textId="77777777" w:rsidTr="003F0307">
        <w:trPr>
          <w:trHeight w:val="429"/>
        </w:trPr>
        <w:tc>
          <w:tcPr>
            <w:tcW w:w="1416" w:type="dxa"/>
          </w:tcPr>
          <w:p w14:paraId="41E7FB22" w14:textId="6A132FD5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/home</w:t>
            </w:r>
          </w:p>
        </w:tc>
        <w:tc>
          <w:tcPr>
            <w:tcW w:w="2922" w:type="dxa"/>
          </w:tcPr>
          <w:p w14:paraId="7B9A169F" w14:textId="7D1F0146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Home</w:t>
            </w:r>
          </w:p>
        </w:tc>
        <w:tc>
          <w:tcPr>
            <w:tcW w:w="4373" w:type="dxa"/>
          </w:tcPr>
          <w:p w14:paraId="6162D8B5" w14:textId="361ACCA0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MS Mincho" w:eastAsia="MS Mincho" w:hAnsi="MS Mincho" w:cs="MS Mincho"/>
                <w:kern w:val="0"/>
              </w:rPr>
              <w:t>普通用</w:t>
            </w:r>
            <w:r w:rsidRPr="003F0307">
              <w:rPr>
                <w:rFonts w:ascii="宋体" w:eastAsia="宋体" w:hAnsi="宋体" w:cs="宋体"/>
                <w:kern w:val="0"/>
              </w:rPr>
              <w:t>户</w:t>
            </w:r>
            <w:r w:rsidRPr="003F0307">
              <w:rPr>
                <w:rFonts w:ascii="MS Mincho" w:eastAsia="MS Mincho" w:hAnsi="MS Mincho" w:cs="MS Mincho"/>
                <w:kern w:val="0"/>
              </w:rPr>
              <w:t>默</w:t>
            </w:r>
            <w:r w:rsidRPr="003F0307">
              <w:rPr>
                <w:rFonts w:ascii="宋体" w:eastAsia="宋体" w:hAnsi="宋体" w:cs="宋体"/>
                <w:kern w:val="0"/>
              </w:rPr>
              <w:t>认</w:t>
            </w:r>
            <w:r w:rsidRPr="003F0307">
              <w:rPr>
                <w:rFonts w:ascii="MS Mincho" w:eastAsia="MS Mincho" w:hAnsi="MS Mincho" w:cs="MS Mincho"/>
                <w:kern w:val="0"/>
              </w:rPr>
              <w:t>存放目</w:t>
            </w:r>
            <w:r w:rsidRPr="003F0307">
              <w:rPr>
                <w:rFonts w:ascii="宋体" w:eastAsia="宋体" w:hAnsi="宋体" w:cs="宋体"/>
                <w:kern w:val="0"/>
              </w:rPr>
              <w:t>录</w:t>
            </w:r>
            <w:r w:rsidRPr="003F0307">
              <w:rPr>
                <w:rFonts w:ascii="MS Mincho" w:eastAsia="MS Mincho" w:hAnsi="MS Mincho" w:cs="MS Mincho"/>
                <w:kern w:val="0"/>
              </w:rPr>
              <w:t>（用</w:t>
            </w:r>
            <w:r w:rsidRPr="003F0307">
              <w:rPr>
                <w:rFonts w:ascii="宋体" w:eastAsia="宋体" w:hAnsi="宋体" w:cs="宋体"/>
                <w:kern w:val="0"/>
              </w:rPr>
              <w:t>户</w:t>
            </w:r>
            <w:r w:rsidRPr="003F0307">
              <w:rPr>
                <w:rFonts w:ascii="MS Mincho" w:eastAsia="MS Mincho" w:hAnsi="MS Mincho" w:cs="MS Mincho"/>
                <w:kern w:val="0"/>
              </w:rPr>
              <w:t>的配置）</w:t>
            </w:r>
          </w:p>
        </w:tc>
      </w:tr>
      <w:tr w:rsidR="003F0307" w14:paraId="7F80231F" w14:textId="77777777" w:rsidTr="003F0307">
        <w:trPr>
          <w:trHeight w:val="442"/>
        </w:trPr>
        <w:tc>
          <w:tcPr>
            <w:tcW w:w="1416" w:type="dxa"/>
          </w:tcPr>
          <w:p w14:paraId="007BDCD8" w14:textId="3D28EFF7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/lib</w:t>
            </w:r>
          </w:p>
        </w:tc>
        <w:tc>
          <w:tcPr>
            <w:tcW w:w="2922" w:type="dxa"/>
          </w:tcPr>
          <w:p w14:paraId="2AD3E991" w14:textId="668AA866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Libraries</w:t>
            </w:r>
          </w:p>
        </w:tc>
        <w:tc>
          <w:tcPr>
            <w:tcW w:w="4373" w:type="dxa"/>
          </w:tcPr>
          <w:p w14:paraId="1EB421C4" w14:textId="328B79E5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宋体" w:eastAsia="宋体" w:hAnsi="宋体" w:cs="宋体"/>
                <w:kern w:val="0"/>
              </w:rPr>
              <w:t>库文件存放目录</w:t>
            </w:r>
          </w:p>
        </w:tc>
      </w:tr>
      <w:tr w:rsidR="003F0307" w14:paraId="23807030" w14:textId="77777777" w:rsidTr="003F0307">
        <w:trPr>
          <w:trHeight w:val="442"/>
        </w:trPr>
        <w:tc>
          <w:tcPr>
            <w:tcW w:w="1416" w:type="dxa"/>
          </w:tcPr>
          <w:p w14:paraId="5328D123" w14:textId="11859E6D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 w:rsidRPr="003F0307">
              <w:rPr>
                <w:rFonts w:ascii="Times New Roman" w:eastAsia="Times New Roman" w:hAnsi="Times New Roman" w:cs="Times New Roman"/>
                <w:kern w:val="0"/>
              </w:rPr>
              <w:t>lost+found</w:t>
            </w:r>
          </w:p>
        </w:tc>
        <w:tc>
          <w:tcPr>
            <w:tcW w:w="2922" w:type="dxa"/>
          </w:tcPr>
          <w:p w14:paraId="5FEC1570" w14:textId="79F6F0ED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lost+found</w:t>
            </w:r>
          </w:p>
        </w:tc>
        <w:tc>
          <w:tcPr>
            <w:tcW w:w="4373" w:type="dxa"/>
          </w:tcPr>
          <w:p w14:paraId="7EFF4ED6" w14:textId="5904FEAE" w:rsidR="003F0307" w:rsidRPr="003F0307" w:rsidRDefault="003F0307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3F0307">
              <w:rPr>
                <w:rFonts w:ascii="宋体" w:eastAsia="宋体" w:hAnsi="宋体" w:cs="宋体"/>
                <w:kern w:val="0"/>
              </w:rPr>
              <w:t>系统意外崩溃或机器意外关机后，产生一些文件碎片放在这里</w:t>
            </w:r>
            <w:r>
              <w:rPr>
                <w:rFonts w:ascii="宋体" w:eastAsia="宋体" w:hAnsi="宋体" w:cs="宋体" w:hint="eastAsia"/>
                <w:kern w:val="0"/>
              </w:rPr>
              <w:t>,以利于恢复</w:t>
            </w:r>
          </w:p>
        </w:tc>
      </w:tr>
      <w:tr w:rsidR="003F0307" w14:paraId="53F57B1C" w14:textId="77777777" w:rsidTr="003F0307">
        <w:trPr>
          <w:trHeight w:val="442"/>
        </w:trPr>
        <w:tc>
          <w:tcPr>
            <w:tcW w:w="1416" w:type="dxa"/>
          </w:tcPr>
          <w:p w14:paraId="6639C96F" w14:textId="3D93DCB4" w:rsidR="003F0307" w:rsidRDefault="00A95865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 w:rsidRPr="00A95865">
              <w:rPr>
                <w:rFonts w:ascii="Times New Roman" w:eastAsia="Times New Roman" w:hAnsi="Times New Roman" w:cs="Times New Roman"/>
                <w:kern w:val="0"/>
              </w:rPr>
              <w:t>media</w:t>
            </w:r>
          </w:p>
        </w:tc>
        <w:tc>
          <w:tcPr>
            <w:tcW w:w="2922" w:type="dxa"/>
          </w:tcPr>
          <w:p w14:paraId="51F1958B" w14:textId="6C86AEE5" w:rsidR="003F0307" w:rsidRDefault="00A95865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media</w:t>
            </w:r>
          </w:p>
        </w:tc>
        <w:tc>
          <w:tcPr>
            <w:tcW w:w="4373" w:type="dxa"/>
          </w:tcPr>
          <w:p w14:paraId="3C02D6C1" w14:textId="29D39026" w:rsidR="003F0307" w:rsidRPr="00A95865" w:rsidRDefault="00A95865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A95865">
              <w:rPr>
                <w:rFonts w:ascii="宋体" w:eastAsia="宋体" w:hAnsi="宋体" w:cs="宋体"/>
                <w:kern w:val="0"/>
              </w:rPr>
              <w:t>即插即用型存储设备的挂载点目录</w:t>
            </w:r>
            <w:r>
              <w:rPr>
                <w:rFonts w:ascii="宋体" w:eastAsia="宋体" w:hAnsi="宋体" w:cs="宋体" w:hint="eastAsia"/>
                <w:kern w:val="0"/>
              </w:rPr>
              <w:t>,比如U盘等</w:t>
            </w:r>
          </w:p>
        </w:tc>
      </w:tr>
      <w:tr w:rsidR="003F0307" w:rsidRPr="00A5466A" w14:paraId="5A5D6FF4" w14:textId="77777777" w:rsidTr="006E138F">
        <w:trPr>
          <w:trHeight w:val="423"/>
        </w:trPr>
        <w:tc>
          <w:tcPr>
            <w:tcW w:w="1416" w:type="dxa"/>
          </w:tcPr>
          <w:p w14:paraId="49A4640F" w14:textId="31871693" w:rsidR="003F0307" w:rsidRDefault="006E138F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6E138F">
              <w:rPr>
                <w:rFonts w:ascii="Times New Roman" w:eastAsia="Times New Roman" w:hAnsi="Times New Roman" w:cs="Times New Roman"/>
                <w:kern w:val="0"/>
              </w:rPr>
              <w:t>mnt</w:t>
            </w:r>
          </w:p>
        </w:tc>
        <w:tc>
          <w:tcPr>
            <w:tcW w:w="2922" w:type="dxa"/>
          </w:tcPr>
          <w:p w14:paraId="429F7F1F" w14:textId="2679C7B7" w:rsidR="003F0307" w:rsidRDefault="006E138F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Mount</w:t>
            </w:r>
          </w:p>
        </w:tc>
        <w:tc>
          <w:tcPr>
            <w:tcW w:w="4373" w:type="dxa"/>
          </w:tcPr>
          <w:p w14:paraId="7BDCA2C6" w14:textId="14F5ADBD" w:rsidR="003F0307" w:rsidRPr="0076481C" w:rsidRDefault="0076481C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76481C">
              <w:rPr>
                <w:rFonts w:ascii="宋体" w:eastAsia="宋体" w:hAnsi="宋体" w:cs="宋体"/>
                <w:kern w:val="0"/>
              </w:rPr>
              <w:t>存放挂载储存设备的挂载目录</w:t>
            </w:r>
            <w:r>
              <w:rPr>
                <w:rFonts w:ascii="宋体" w:eastAsia="宋体" w:hAnsi="宋体" w:cs="宋体" w:hint="eastAsia"/>
                <w:kern w:val="0"/>
              </w:rPr>
              <w:t>,比如共享文件</w:t>
            </w:r>
          </w:p>
        </w:tc>
      </w:tr>
      <w:tr w:rsidR="00A5466A" w:rsidRPr="00A5466A" w14:paraId="2D4C6D98" w14:textId="77777777" w:rsidTr="006E138F">
        <w:trPr>
          <w:trHeight w:val="423"/>
        </w:trPr>
        <w:tc>
          <w:tcPr>
            <w:tcW w:w="1416" w:type="dxa"/>
          </w:tcPr>
          <w:p w14:paraId="320C4F45" w14:textId="5077FA07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A5466A">
              <w:rPr>
                <w:rFonts w:ascii="Times New Roman" w:eastAsia="Times New Roman" w:hAnsi="Times New Roman" w:cs="Times New Roman"/>
                <w:kern w:val="0"/>
              </w:rPr>
              <w:t>opt</w:t>
            </w:r>
          </w:p>
        </w:tc>
        <w:tc>
          <w:tcPr>
            <w:tcW w:w="2922" w:type="dxa"/>
          </w:tcPr>
          <w:p w14:paraId="1D49E435" w14:textId="25BFCDE3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Optionally</w:t>
            </w:r>
          </w:p>
        </w:tc>
        <w:tc>
          <w:tcPr>
            <w:tcW w:w="4373" w:type="dxa"/>
          </w:tcPr>
          <w:p w14:paraId="36C48C70" w14:textId="57FB6EBB" w:rsidR="00A5466A" w:rsidRPr="0076481C" w:rsidRDefault="00A5466A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A5466A">
              <w:rPr>
                <w:rFonts w:ascii="宋体" w:eastAsia="宋体" w:hAnsi="宋体" w:cs="宋体"/>
                <w:kern w:val="0"/>
              </w:rPr>
              <w:t>自定义软件包安装目录</w:t>
            </w:r>
          </w:p>
        </w:tc>
      </w:tr>
      <w:tr w:rsidR="00A5466A" w:rsidRPr="00A5466A" w14:paraId="6F1B5CAE" w14:textId="77777777" w:rsidTr="006E138F">
        <w:trPr>
          <w:trHeight w:val="423"/>
        </w:trPr>
        <w:tc>
          <w:tcPr>
            <w:tcW w:w="1416" w:type="dxa"/>
          </w:tcPr>
          <w:p w14:paraId="142D7CF8" w14:textId="07BF633E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/proc</w:t>
            </w:r>
          </w:p>
        </w:tc>
        <w:tc>
          <w:tcPr>
            <w:tcW w:w="2922" w:type="dxa"/>
          </w:tcPr>
          <w:p w14:paraId="301FEDC5" w14:textId="544F07E1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Processes</w:t>
            </w:r>
          </w:p>
        </w:tc>
        <w:tc>
          <w:tcPr>
            <w:tcW w:w="4373" w:type="dxa"/>
          </w:tcPr>
          <w:p w14:paraId="53F16779" w14:textId="53285F93" w:rsidR="00A5466A" w:rsidRPr="00A5466A" w:rsidRDefault="00A5466A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A5466A">
              <w:rPr>
                <w:rFonts w:ascii="宋体" w:eastAsia="宋体" w:hAnsi="宋体" w:cs="宋体"/>
                <w:kern w:val="0"/>
              </w:rPr>
              <w:t>操作系统运行时，进程信息及内核信息（cpu、分区、内存等）存放在这里</w:t>
            </w:r>
          </w:p>
        </w:tc>
      </w:tr>
      <w:tr w:rsidR="00A5466A" w:rsidRPr="00A5466A" w14:paraId="234447A7" w14:textId="77777777" w:rsidTr="006E138F">
        <w:trPr>
          <w:trHeight w:val="423"/>
        </w:trPr>
        <w:tc>
          <w:tcPr>
            <w:tcW w:w="1416" w:type="dxa"/>
          </w:tcPr>
          <w:p w14:paraId="0130ADCB" w14:textId="02859521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A5466A">
              <w:rPr>
                <w:rFonts w:ascii="Times New Roman" w:eastAsia="Times New Roman" w:hAnsi="Times New Roman" w:cs="Times New Roman"/>
                <w:kern w:val="0"/>
              </w:rPr>
              <w:t>root</w:t>
            </w:r>
          </w:p>
        </w:tc>
        <w:tc>
          <w:tcPr>
            <w:tcW w:w="2922" w:type="dxa"/>
          </w:tcPr>
          <w:p w14:paraId="4387EEEE" w14:textId="59B6C544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Root</w:t>
            </w:r>
          </w:p>
        </w:tc>
        <w:tc>
          <w:tcPr>
            <w:tcW w:w="4373" w:type="dxa"/>
          </w:tcPr>
          <w:p w14:paraId="50E6046A" w14:textId="6AE21113" w:rsidR="00A5466A" w:rsidRPr="00A5466A" w:rsidRDefault="00A5466A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A5466A">
              <w:rPr>
                <w:rFonts w:ascii="宋体" w:eastAsia="宋体" w:hAnsi="宋体" w:cs="宋体"/>
                <w:kern w:val="0"/>
              </w:rPr>
              <w:t>linux超级权限用户root的家目录</w:t>
            </w:r>
          </w:p>
        </w:tc>
      </w:tr>
      <w:tr w:rsidR="00A5466A" w:rsidRPr="00A5466A" w14:paraId="2730E85D" w14:textId="77777777" w:rsidTr="006E138F">
        <w:trPr>
          <w:trHeight w:val="423"/>
        </w:trPr>
        <w:tc>
          <w:tcPr>
            <w:tcW w:w="1416" w:type="dxa"/>
          </w:tcPr>
          <w:p w14:paraId="08217454" w14:textId="50AC8B63" w:rsidR="00A5466A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sbin</w:t>
            </w:r>
          </w:p>
        </w:tc>
        <w:tc>
          <w:tcPr>
            <w:tcW w:w="2922" w:type="dxa"/>
          </w:tcPr>
          <w:p w14:paraId="0678624E" w14:textId="066C2E6F" w:rsidR="00A5466A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System-only binaries</w:t>
            </w:r>
          </w:p>
        </w:tc>
        <w:tc>
          <w:tcPr>
            <w:tcW w:w="4373" w:type="dxa"/>
          </w:tcPr>
          <w:p w14:paraId="53600F1F" w14:textId="7D5F86FD" w:rsidR="00A5466A" w:rsidRP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F23344">
              <w:rPr>
                <w:rFonts w:ascii="MS Mincho" w:eastAsia="MS Mincho" w:hAnsi="MS Mincho" w:cs="MS Mincho"/>
                <w:kern w:val="0"/>
              </w:rPr>
              <w:t>存放超</w:t>
            </w:r>
            <w:r w:rsidRPr="00F23344">
              <w:rPr>
                <w:rFonts w:ascii="宋体" w:eastAsia="宋体" w:hAnsi="宋体" w:cs="宋体"/>
                <w:kern w:val="0"/>
              </w:rPr>
              <w:t>级权</w:t>
            </w:r>
            <w:r w:rsidRPr="00F23344">
              <w:rPr>
                <w:rFonts w:ascii="MS Mincho" w:eastAsia="MS Mincho" w:hAnsi="MS Mincho" w:cs="MS Mincho"/>
                <w:kern w:val="0"/>
              </w:rPr>
              <w:t>限用</w:t>
            </w:r>
            <w:r w:rsidRPr="00F23344">
              <w:rPr>
                <w:rFonts w:ascii="宋体" w:eastAsia="宋体" w:hAnsi="宋体" w:cs="宋体"/>
                <w:kern w:val="0"/>
              </w:rPr>
              <w:t>户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root</w:t>
            </w:r>
            <w:r w:rsidRPr="00F23344">
              <w:rPr>
                <w:rFonts w:ascii="MS Mincho" w:eastAsia="MS Mincho" w:hAnsi="MS Mincho" w:cs="MS Mincho"/>
                <w:kern w:val="0"/>
              </w:rPr>
              <w:t>的可</w:t>
            </w:r>
            <w:r w:rsidRPr="00F23344">
              <w:rPr>
                <w:rFonts w:ascii="宋体" w:eastAsia="宋体" w:hAnsi="宋体" w:cs="宋体"/>
                <w:kern w:val="0"/>
              </w:rPr>
              <w:t>执</w:t>
            </w:r>
            <w:r w:rsidRPr="00F23344">
              <w:rPr>
                <w:rFonts w:ascii="MS Mincho" w:eastAsia="MS Mincho" w:hAnsi="MS Mincho" w:cs="MS Mincho"/>
                <w:kern w:val="0"/>
              </w:rPr>
              <w:t>行命令（</w:t>
            </w:r>
            <w:r w:rsidRPr="00F23344">
              <w:rPr>
                <w:rFonts w:ascii="宋体" w:eastAsia="宋体" w:hAnsi="宋体" w:cs="宋体"/>
                <w:kern w:val="0"/>
              </w:rPr>
              <w:t>设计</w:t>
            </w:r>
            <w:r w:rsidRPr="00F23344">
              <w:rPr>
                <w:rFonts w:ascii="MS Mincho" w:eastAsia="MS Mincho" w:hAnsi="MS Mincho" w:cs="MS Mincho"/>
                <w:kern w:val="0"/>
              </w:rPr>
              <w:t>系</w:t>
            </w:r>
            <w:r w:rsidRPr="00F23344">
              <w:rPr>
                <w:rFonts w:ascii="宋体" w:eastAsia="宋体" w:hAnsi="宋体" w:cs="宋体"/>
                <w:kern w:val="0"/>
              </w:rPr>
              <w:t>统</w:t>
            </w:r>
            <w:r w:rsidRPr="00F23344">
              <w:rPr>
                <w:rFonts w:ascii="MS Mincho" w:eastAsia="MS Mincho" w:hAnsi="MS Mincho" w:cs="MS Mincho"/>
                <w:kern w:val="0"/>
              </w:rPr>
              <w:t>管理的命令）</w:t>
            </w:r>
          </w:p>
        </w:tc>
      </w:tr>
      <w:tr w:rsidR="00F23344" w:rsidRPr="00A5466A" w14:paraId="7144B22F" w14:textId="77777777" w:rsidTr="006E138F">
        <w:trPr>
          <w:trHeight w:val="423"/>
        </w:trPr>
        <w:tc>
          <w:tcPr>
            <w:tcW w:w="1416" w:type="dxa"/>
          </w:tcPr>
          <w:p w14:paraId="70BD2732" w14:textId="3682898A" w:rsidR="00F23344" w:rsidRP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tmp</w:t>
            </w:r>
          </w:p>
        </w:tc>
        <w:tc>
          <w:tcPr>
            <w:tcW w:w="2922" w:type="dxa"/>
          </w:tcPr>
          <w:p w14:paraId="2395AD31" w14:textId="48E34E3F" w:rsid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Temporary files</w:t>
            </w:r>
          </w:p>
        </w:tc>
        <w:tc>
          <w:tcPr>
            <w:tcW w:w="4373" w:type="dxa"/>
          </w:tcPr>
          <w:p w14:paraId="4021F1C4" w14:textId="2AEB1441" w:rsidR="00F23344" w:rsidRPr="00F23344" w:rsidRDefault="00F23344" w:rsidP="000E759B">
            <w:pPr>
              <w:widowControl/>
              <w:jc w:val="left"/>
              <w:rPr>
                <w:rFonts w:ascii="MS Mincho" w:eastAsia="MS Mincho" w:hAnsi="MS Mincho" w:cs="MS Mincho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临时</w:t>
            </w:r>
            <w:r w:rsidRPr="00F23344">
              <w:rPr>
                <w:rFonts w:ascii="MS Mincho" w:eastAsia="MS Mincho" w:hAnsi="MS Mincho" w:cs="MS Mincho"/>
                <w:kern w:val="0"/>
              </w:rPr>
              <w:t>文件目</w:t>
            </w:r>
            <w:r w:rsidRPr="00F23344">
              <w:rPr>
                <w:rFonts w:ascii="宋体" w:eastAsia="宋体" w:hAnsi="宋体" w:cs="宋体"/>
                <w:kern w:val="0"/>
              </w:rPr>
              <w:t>录</w:t>
            </w:r>
          </w:p>
        </w:tc>
      </w:tr>
      <w:tr w:rsidR="00F23344" w:rsidRPr="00A5466A" w14:paraId="79D0EA07" w14:textId="77777777" w:rsidTr="006E138F">
        <w:trPr>
          <w:trHeight w:val="423"/>
        </w:trPr>
        <w:tc>
          <w:tcPr>
            <w:tcW w:w="1416" w:type="dxa"/>
          </w:tcPr>
          <w:p w14:paraId="27C4FA03" w14:textId="1FA8F664" w:rsid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usr</w:t>
            </w:r>
          </w:p>
        </w:tc>
        <w:tc>
          <w:tcPr>
            <w:tcW w:w="2922" w:type="dxa"/>
          </w:tcPr>
          <w:p w14:paraId="4AB813C4" w14:textId="176D98FF" w:rsidR="00F23344" w:rsidRDefault="00D265C5" w:rsidP="00D265C5">
            <w:pPr>
              <w:widowControl/>
              <w:tabs>
                <w:tab w:val="left" w:pos="898"/>
              </w:tabs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D265C5">
              <w:rPr>
                <w:rFonts w:ascii="Times New Roman" w:eastAsia="Times New Roman" w:hAnsi="Times New Roman" w:cs="Times New Roman"/>
                <w:kern w:val="0"/>
              </w:rPr>
              <w:t>Unix Software Resource</w:t>
            </w:r>
          </w:p>
        </w:tc>
        <w:tc>
          <w:tcPr>
            <w:tcW w:w="4373" w:type="dxa"/>
          </w:tcPr>
          <w:p w14:paraId="12DB1568" w14:textId="27E732A7" w:rsidR="00F23344" w:rsidRPr="00F23344" w:rsidRDefault="00F23344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系统存放程序的目录（linux官方提供软件包的程序大多也安装在这里）</w:t>
            </w:r>
          </w:p>
        </w:tc>
      </w:tr>
      <w:tr w:rsidR="00F23344" w:rsidRPr="00A5466A" w14:paraId="2F643C95" w14:textId="77777777" w:rsidTr="006E138F">
        <w:trPr>
          <w:trHeight w:val="423"/>
        </w:trPr>
        <w:tc>
          <w:tcPr>
            <w:tcW w:w="1416" w:type="dxa"/>
          </w:tcPr>
          <w:p w14:paraId="218F233D" w14:textId="399B41FA" w:rsid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lastRenderedPageBreak/>
              <w:t>/</w:t>
            </w:r>
            <w:r>
              <w:t xml:space="preserve"> 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var</w:t>
            </w:r>
          </w:p>
        </w:tc>
        <w:tc>
          <w:tcPr>
            <w:tcW w:w="2922" w:type="dxa"/>
          </w:tcPr>
          <w:p w14:paraId="0B479A7A" w14:textId="143EE14D" w:rsid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Variable files</w:t>
            </w:r>
          </w:p>
        </w:tc>
        <w:tc>
          <w:tcPr>
            <w:tcW w:w="4373" w:type="dxa"/>
          </w:tcPr>
          <w:p w14:paraId="2505B712" w14:textId="77777777" w:rsidR="00F23344" w:rsidRDefault="00F23344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宋体" w:eastAsia="宋体" w:hAnsi="宋体" w:cs="宋体" w:hint="eastAsia"/>
                <w:kern w:val="0"/>
              </w:rPr>
              <w:t>用于存在那些经常变化的文件：</w:t>
            </w:r>
          </w:p>
          <w:p w14:paraId="1BEC6073" w14:textId="132EA660" w:rsidR="00F23344" w:rsidRPr="00F23344" w:rsidRDefault="00F23344" w:rsidP="00F23344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/var/log 存放系统日志的目录</w:t>
            </w:r>
          </w:p>
          <w:p w14:paraId="7688BB0A" w14:textId="1E8C9B4D" w:rsidR="00F23344" w:rsidRPr="00F23344" w:rsidRDefault="00F23344" w:rsidP="00F23344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/var/www apache服务器站点存放目录</w:t>
            </w:r>
          </w:p>
          <w:p w14:paraId="54FE0074" w14:textId="767C6DC8" w:rsidR="00F23344" w:rsidRPr="00F23344" w:rsidRDefault="00F23344" w:rsidP="00F23344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/var/lib 存放一些库文件（mysql库、mysql数据库）</w:t>
            </w:r>
          </w:p>
        </w:tc>
      </w:tr>
      <w:tr w:rsidR="00BC091D" w:rsidRPr="00A5466A" w14:paraId="66A3C68B" w14:textId="77777777" w:rsidTr="006E138F">
        <w:trPr>
          <w:trHeight w:val="423"/>
        </w:trPr>
        <w:tc>
          <w:tcPr>
            <w:tcW w:w="1416" w:type="dxa"/>
          </w:tcPr>
          <w:p w14:paraId="3BC1F9B4" w14:textId="3404AAF2" w:rsidR="00BC091D" w:rsidRDefault="00BC091D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/sys</w:t>
            </w:r>
          </w:p>
        </w:tc>
        <w:tc>
          <w:tcPr>
            <w:tcW w:w="2922" w:type="dxa"/>
          </w:tcPr>
          <w:p w14:paraId="1B954D7A" w14:textId="321EE7B2" w:rsidR="00BC091D" w:rsidRDefault="00BC091D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System</w:t>
            </w:r>
          </w:p>
        </w:tc>
        <w:tc>
          <w:tcPr>
            <w:tcW w:w="4373" w:type="dxa"/>
          </w:tcPr>
          <w:p w14:paraId="49CA080D" w14:textId="26C8CF61" w:rsidR="00BC091D" w:rsidRDefault="00BC091D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宋体" w:eastAsia="宋体" w:hAnsi="宋体" w:cs="宋体" w:hint="eastAsia"/>
                <w:kern w:val="0"/>
              </w:rPr>
              <w:t>用于存放系统信息</w:t>
            </w:r>
          </w:p>
        </w:tc>
      </w:tr>
    </w:tbl>
    <w:p w14:paraId="0AD25520" w14:textId="38F8B3E1" w:rsidR="000E759B" w:rsidRPr="0008194F" w:rsidRDefault="005925B5" w:rsidP="0008194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925B5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B3DD30B" wp14:editId="4BA94CEB">
            <wp:extent cx="3599151" cy="5256495"/>
            <wp:effectExtent l="0" t="0" r="825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7683" cy="52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E46F" w14:textId="569D7487" w:rsidR="00CE0BCE" w:rsidRDefault="00A67D9E" w:rsidP="00D179F7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远程连接Linux</w:t>
      </w:r>
    </w:p>
    <w:p w14:paraId="7B639FE3" w14:textId="0CFFE719" w:rsidR="00000640" w:rsidRPr="00683490" w:rsidRDefault="00694C00" w:rsidP="00000640">
      <w:pPr>
        <w:pStyle w:val="a5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描述</w:t>
      </w:r>
      <w:r w:rsidR="00000640" w:rsidRPr="00683490">
        <w:rPr>
          <w:rFonts w:ascii="宋体" w:eastAsia="宋体" w:hAnsi="宋体" w:hint="eastAsia"/>
        </w:rPr>
        <w:t>：一般我们的服务器Linux都部署在机房，不可能每次操作都去机房操作，因此必须进行远程连接。</w:t>
      </w:r>
    </w:p>
    <w:p w14:paraId="6BF1A7AD" w14:textId="2ACDADC4" w:rsidR="00344A3A" w:rsidRPr="00683490" w:rsidRDefault="00344A3A" w:rsidP="00000640">
      <w:pPr>
        <w:pStyle w:val="a5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系统：Ubuntu</w:t>
      </w:r>
    </w:p>
    <w:p w14:paraId="65E3116F" w14:textId="308EBD95" w:rsidR="00000640" w:rsidRPr="00683490" w:rsidRDefault="009F179F" w:rsidP="00000640">
      <w:pPr>
        <w:pStyle w:val="a5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在进行连接前，必须检查Linux是否开启</w:t>
      </w:r>
      <w:r w:rsidR="007F3083" w:rsidRPr="00683490">
        <w:rPr>
          <w:rFonts w:ascii="宋体" w:eastAsia="宋体" w:hAnsi="宋体" w:hint="eastAsia"/>
        </w:rPr>
        <w:t>ssh服务</w:t>
      </w:r>
    </w:p>
    <w:p w14:paraId="6F0BB9AB" w14:textId="29CB5C83" w:rsidR="007F3083" w:rsidRPr="00683490" w:rsidRDefault="00532559" w:rsidP="00000640">
      <w:pPr>
        <w:pStyle w:val="a5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 xml:space="preserve">ps </w:t>
      </w:r>
      <w:r w:rsidRPr="00683490">
        <w:rPr>
          <w:rFonts w:ascii="宋体" w:eastAsia="宋体" w:hAnsi="宋体"/>
        </w:rPr>
        <w:t>–</w:t>
      </w:r>
      <w:r w:rsidRPr="00683490">
        <w:rPr>
          <w:rFonts w:ascii="宋体" w:eastAsia="宋体" w:hAnsi="宋体" w:hint="eastAsia"/>
        </w:rPr>
        <w:t>ef | grep ssh</w:t>
      </w:r>
    </w:p>
    <w:p w14:paraId="119204B5" w14:textId="5487CAD6" w:rsidR="00532559" w:rsidRDefault="00344A3A" w:rsidP="00000640">
      <w:pPr>
        <w:pStyle w:val="a5"/>
        <w:ind w:firstLine="480"/>
        <w:rPr>
          <w:rFonts w:ascii="FangSong" w:eastAsia="FangSong" w:hAnsi="FangSong"/>
        </w:rPr>
      </w:pPr>
      <w:r w:rsidRPr="00344A3A">
        <w:rPr>
          <w:rFonts w:ascii="FangSong" w:eastAsia="FangSong" w:hAnsi="FangSong"/>
          <w:noProof/>
        </w:rPr>
        <w:lastRenderedPageBreak/>
        <w:drawing>
          <wp:inline distT="0" distB="0" distL="0" distR="0" wp14:anchorId="787D6268" wp14:editId="59D8C003">
            <wp:extent cx="4086540" cy="256024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43675" cy="26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1A76" w14:textId="547AF1F4" w:rsidR="00344A3A" w:rsidRPr="00683490" w:rsidRDefault="00344A3A" w:rsidP="00000640">
      <w:pPr>
        <w:pStyle w:val="a5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如下说明已经开启，如果没有开启，可以输入如下命令</w:t>
      </w:r>
    </w:p>
    <w:p w14:paraId="0BA0F815" w14:textId="4C379211" w:rsidR="00344A3A" w:rsidRPr="00683490" w:rsidRDefault="00344A3A" w:rsidP="00000640">
      <w:pPr>
        <w:pStyle w:val="a5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service ssh start</w:t>
      </w:r>
    </w:p>
    <w:p w14:paraId="2A6DAAA0" w14:textId="3D70A437" w:rsidR="00344A3A" w:rsidRPr="00683490" w:rsidRDefault="00344A3A" w:rsidP="00000640">
      <w:pPr>
        <w:pStyle w:val="a5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如果提示你没有该服务，说明是没有安装ssh软件，Ubuntu系统默认是没有ssh软件的，需要自己安装。</w:t>
      </w:r>
    </w:p>
    <w:p w14:paraId="5EB80B9A" w14:textId="77777777" w:rsidR="00344A3A" w:rsidRPr="00683490" w:rsidRDefault="00344A3A" w:rsidP="00000640">
      <w:pPr>
        <w:pStyle w:val="a5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 xml:space="preserve">安装方法：在终端输入命令  </w:t>
      </w:r>
    </w:p>
    <w:p w14:paraId="150A0BBA" w14:textId="55A1F51A" w:rsidR="00344A3A" w:rsidRDefault="00344A3A" w:rsidP="00000640">
      <w:pPr>
        <w:pStyle w:val="a5"/>
        <w:ind w:firstLine="480"/>
        <w:rPr>
          <w:rFonts w:ascii="FangSong" w:eastAsia="FangSong" w:hAnsi="FangSong"/>
        </w:rPr>
      </w:pPr>
      <w:r w:rsidRPr="00344A3A">
        <w:rPr>
          <w:rFonts w:ascii="FangSong" w:eastAsia="FangSong" w:hAnsi="FangSong"/>
        </w:rPr>
        <w:t>sudo apt-get install openssh-server</w:t>
      </w:r>
    </w:p>
    <w:p w14:paraId="4144BE56" w14:textId="520B9A9E" w:rsidR="00344A3A" w:rsidRDefault="00286C1B" w:rsidP="00000640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安装完后，查看服务是否启动，启动正常后，就可以根据ip进行远程连接</w:t>
      </w:r>
    </w:p>
    <w:p w14:paraId="22378CB9" w14:textId="0C142F6E" w:rsidR="00286C1B" w:rsidRDefault="00286C1B" w:rsidP="00000640">
      <w:pPr>
        <w:pStyle w:val="a5"/>
        <w:ind w:firstLine="480"/>
        <w:rPr>
          <w:rFonts w:ascii="FangSong" w:eastAsia="FangSong" w:hAnsi="FangSong"/>
        </w:rPr>
      </w:pPr>
      <w:r w:rsidRPr="00286C1B">
        <w:rPr>
          <w:rFonts w:ascii="FangSong" w:eastAsia="FangSong" w:hAnsi="FangSong"/>
          <w:noProof/>
        </w:rPr>
        <w:drawing>
          <wp:inline distT="0" distB="0" distL="0" distR="0" wp14:anchorId="7D6C426F" wp14:editId="22D20690">
            <wp:extent cx="3400740" cy="1702828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7118" cy="17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90D6" w14:textId="3A978D03" w:rsidR="00286C1B" w:rsidRDefault="00286C1B" w:rsidP="00000640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远程机器可以通过ssh连接</w:t>
      </w:r>
    </w:p>
    <w:p w14:paraId="63096EB3" w14:textId="297D30A3" w:rsidR="00286C1B" w:rsidRDefault="00286C1B" w:rsidP="00000640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ssh guohong@172.16.25.129 </w:t>
      </w:r>
    </w:p>
    <w:p w14:paraId="311DE9FA" w14:textId="5EB0F0B8" w:rsidR="00286C1B" w:rsidRDefault="00286C1B" w:rsidP="00000640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然后输入密码即可连接</w:t>
      </w:r>
    </w:p>
    <w:p w14:paraId="52278326" w14:textId="49D7E2D6" w:rsidR="00CB4EFF" w:rsidRDefault="00CB4EFF" w:rsidP="00000640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su root 切换到root账户</w:t>
      </w:r>
    </w:p>
    <w:p w14:paraId="1E9EE517" w14:textId="610380B0" w:rsidR="00AA579B" w:rsidRDefault="00AA579B" w:rsidP="00000640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查看ssh占用端口</w:t>
      </w:r>
    </w:p>
    <w:p w14:paraId="5E6CDD5E" w14:textId="2DC8C09C" w:rsidR="00AA579B" w:rsidRDefault="00AA579B" w:rsidP="00000640">
      <w:pPr>
        <w:pStyle w:val="a5"/>
        <w:ind w:firstLine="480"/>
        <w:rPr>
          <w:rFonts w:ascii="FangSong" w:eastAsia="FangSong" w:hAnsi="FangSong"/>
        </w:rPr>
      </w:pPr>
      <w:r w:rsidRPr="00AA579B">
        <w:rPr>
          <w:rFonts w:ascii="FangSong" w:eastAsia="FangSong" w:hAnsi="FangSong"/>
        </w:rPr>
        <w:t>grep Port /etc/ssh/sshd_config</w:t>
      </w:r>
    </w:p>
    <w:p w14:paraId="0991F80B" w14:textId="630129F1" w:rsidR="00AA579B" w:rsidRDefault="00AA579B" w:rsidP="00000640">
      <w:pPr>
        <w:pStyle w:val="a5"/>
        <w:ind w:firstLine="480"/>
        <w:rPr>
          <w:rFonts w:ascii="FangSong" w:eastAsia="FangSong" w:hAnsi="FangSong"/>
        </w:rPr>
      </w:pPr>
      <w:r w:rsidRPr="00AA579B">
        <w:rPr>
          <w:rFonts w:ascii="FangSong" w:eastAsia="FangSong" w:hAnsi="FangSong"/>
          <w:noProof/>
        </w:rPr>
        <w:drawing>
          <wp:inline distT="0" distB="0" distL="0" distR="0" wp14:anchorId="3EB2DCB1" wp14:editId="669E6F33">
            <wp:extent cx="3172140" cy="359727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5685" cy="38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117C" w14:textId="4E24712E" w:rsidR="00A36CD9" w:rsidRDefault="004F2C2B" w:rsidP="0037767A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有的时候该端口没法访问，ssh的时候连接不上，是因为防火墙没有开放该端口。</w:t>
      </w:r>
    </w:p>
    <w:p w14:paraId="5BCA0CA4" w14:textId="77777777" w:rsidR="00B8088B" w:rsidRPr="0061714E" w:rsidRDefault="00826129" w:rsidP="00B8088B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/>
          <w:b/>
        </w:rPr>
        <w:t>M</w:t>
      </w:r>
      <w:r w:rsidRPr="0061714E">
        <w:rPr>
          <w:rFonts w:ascii="FangSong" w:eastAsia="FangSong" w:hAnsi="FangSong" w:hint="eastAsia"/>
          <w:b/>
        </w:rPr>
        <w:t>ac电脑</w:t>
      </w:r>
    </w:p>
    <w:p w14:paraId="250FCFAF" w14:textId="7153D8C6" w:rsidR="00826129" w:rsidRDefault="00826129" w:rsidP="0037767A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可以直接通过终端进行ssh命令</w:t>
      </w:r>
    </w:p>
    <w:p w14:paraId="38B02508" w14:textId="77777777" w:rsidR="00B8088B" w:rsidRPr="0061714E" w:rsidRDefault="00826129" w:rsidP="00B8088B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 w:hint="eastAsia"/>
          <w:b/>
        </w:rPr>
        <w:t>Windows电脑</w:t>
      </w:r>
    </w:p>
    <w:p w14:paraId="78851421" w14:textId="58897C8C" w:rsidR="00826129" w:rsidRPr="00826129" w:rsidRDefault="00826129" w:rsidP="0037767A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可以通过Xshell软件</w:t>
      </w:r>
    </w:p>
    <w:p w14:paraId="1D0EB799" w14:textId="74C8DC14" w:rsidR="006A6B03" w:rsidRDefault="0037767A" w:rsidP="006A6B03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常用命令</w:t>
      </w:r>
    </w:p>
    <w:p w14:paraId="58AFDD9B" w14:textId="4C762FAB" w:rsidR="0037767A" w:rsidRPr="0061714E" w:rsidRDefault="00B300DE" w:rsidP="0061714E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 w:hint="eastAsia"/>
          <w:b/>
        </w:rPr>
        <w:t>vi vim</w:t>
      </w:r>
      <w:r w:rsidR="0061714E" w:rsidRPr="0061714E">
        <w:rPr>
          <w:rFonts w:ascii="FangSong" w:eastAsia="FangSong" w:hAnsi="FangSong" w:hint="eastAsia"/>
          <w:b/>
        </w:rPr>
        <w:t>编辑器：</w:t>
      </w:r>
    </w:p>
    <w:p w14:paraId="60036B0D" w14:textId="52127785" w:rsidR="00B300DE" w:rsidRDefault="0061714E" w:rsidP="00E1771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Linux文本编辑器</w:t>
      </w:r>
    </w:p>
    <w:p w14:paraId="297FF9A4" w14:textId="15797F09" w:rsidR="0061714E" w:rsidRDefault="003F7250" w:rsidP="00E1771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三种常见模式：</w:t>
      </w:r>
    </w:p>
    <w:p w14:paraId="3C24FBB8" w14:textId="5A9BAE4C" w:rsidR="005B3862" w:rsidRDefault="005B3862" w:rsidP="00E17712">
      <w:pPr>
        <w:pStyle w:val="a5"/>
        <w:ind w:firstLine="480"/>
        <w:rPr>
          <w:rFonts w:ascii="FangSong" w:eastAsia="FangSong" w:hAnsi="FangSong"/>
        </w:rPr>
      </w:pPr>
      <w:r w:rsidRPr="005B3862">
        <w:rPr>
          <w:rFonts w:ascii="FangSong" w:eastAsia="FangSong" w:hAnsi="FangSong"/>
          <w:noProof/>
        </w:rPr>
        <w:lastRenderedPageBreak/>
        <w:drawing>
          <wp:inline distT="0" distB="0" distL="0" distR="0" wp14:anchorId="217A7CBE" wp14:editId="08A5643E">
            <wp:extent cx="3528388" cy="2031161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5721" cy="204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0097" w14:textId="5A457612" w:rsidR="003F7250" w:rsidRDefault="003F7250" w:rsidP="003F7250">
      <w:pPr>
        <w:pStyle w:val="a5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正常模式</w:t>
      </w:r>
    </w:p>
    <w:p w14:paraId="35CF643C" w14:textId="6AE294CD" w:rsidR="003F7250" w:rsidRPr="003F7250" w:rsidRDefault="00D77794" w:rsidP="003F7250">
      <w:pPr>
        <w:pStyle w:val="a5"/>
        <w:ind w:left="120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我们可以使用快捷键</w:t>
      </w:r>
    </w:p>
    <w:p w14:paraId="6C916D59" w14:textId="36610DA9" w:rsidR="003F7250" w:rsidRDefault="003F7250" w:rsidP="003F7250">
      <w:pPr>
        <w:pStyle w:val="a5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插入模式，编辑模式</w:t>
      </w:r>
    </w:p>
    <w:p w14:paraId="11736F7E" w14:textId="09372B9E" w:rsidR="00D77794" w:rsidRPr="00D77794" w:rsidRDefault="00D77794" w:rsidP="00D77794">
      <w:pPr>
        <w:ind w:left="780" w:firstLineChars="175" w:firstLine="420"/>
        <w:rPr>
          <w:rFonts w:ascii="FangSong" w:eastAsia="FangSong" w:hAnsi="FangSong"/>
        </w:rPr>
      </w:pPr>
      <w:r w:rsidRPr="00D77794">
        <w:rPr>
          <w:rFonts w:ascii="FangSong" w:eastAsia="FangSong" w:hAnsi="FangSong" w:hint="eastAsia"/>
        </w:rPr>
        <w:t>程序员可以输入内容</w:t>
      </w:r>
      <w:r w:rsidR="00704CD8">
        <w:rPr>
          <w:rFonts w:ascii="FangSong" w:eastAsia="FangSong" w:hAnsi="FangSong" w:hint="eastAsia"/>
        </w:rPr>
        <w:t>，按下</w:t>
      </w:r>
      <w:r w:rsidR="00704CD8">
        <w:rPr>
          <w:rFonts w:ascii="FangSong" w:eastAsia="FangSong" w:hAnsi="FangSong"/>
        </w:rPr>
        <w:t>i、</w:t>
      </w:r>
      <w:r w:rsidR="00704CD8">
        <w:rPr>
          <w:rFonts w:ascii="FangSong" w:eastAsia="FangSong" w:hAnsi="FangSong" w:hint="eastAsia"/>
        </w:rPr>
        <w:t>I</w:t>
      </w:r>
      <w:r w:rsidR="00136721">
        <w:rPr>
          <w:rFonts w:ascii="FangSong" w:eastAsia="FangSong" w:hAnsi="FangSong" w:hint="eastAsia"/>
        </w:rPr>
        <w:t>、o、O、a、A、r、R等任意一个字母可以进入编辑模式，通常情况下我们是按i键</w:t>
      </w:r>
    </w:p>
    <w:p w14:paraId="6DC1A9C2" w14:textId="0C82B54B" w:rsidR="003F7250" w:rsidRDefault="003F7250" w:rsidP="003F7250">
      <w:pPr>
        <w:pStyle w:val="a5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命令行模式</w:t>
      </w:r>
    </w:p>
    <w:p w14:paraId="0EF8E3C6" w14:textId="0079D301" w:rsidR="00D77794" w:rsidRDefault="00FB39E8" w:rsidP="00D77794">
      <w:pPr>
        <w:pStyle w:val="a5"/>
        <w:ind w:left="120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提供相关指令，完成读取、存盘、替换、离开vim、显示行号等动作</w:t>
      </w:r>
    </w:p>
    <w:p w14:paraId="319685FE" w14:textId="53025DF7" w:rsidR="001A35B2" w:rsidRDefault="00CD3448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复制粘贴：yy</w:t>
      </w:r>
    </w:p>
    <w:p w14:paraId="1CDBBAA7" w14:textId="3AE8FA34" w:rsidR="00CD3448" w:rsidRDefault="00CD3448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vim text.txt</w:t>
      </w:r>
    </w:p>
    <w:p w14:paraId="34945E0D" w14:textId="7A46A04F" w:rsidR="00CD3448" w:rsidRDefault="00CD3448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输入abc,想复制该文本到第二行</w:t>
      </w:r>
    </w:p>
    <w:p w14:paraId="0280FDA6" w14:textId="2A35D8A0" w:rsidR="00CD3448" w:rsidRDefault="00CD3448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退出编辑模式，esc键，双击yy,按p键</w:t>
      </w:r>
      <w:r w:rsidR="00002EC2">
        <w:rPr>
          <w:rFonts w:ascii="FangSong" w:eastAsia="FangSong" w:hAnsi="FangSong" w:hint="eastAsia"/>
        </w:rPr>
        <w:t>就可以复制了</w:t>
      </w:r>
    </w:p>
    <w:p w14:paraId="6EC44A3D" w14:textId="75518781" w:rsidR="00002EC2" w:rsidRDefault="005564EC" w:rsidP="00CD3448">
      <w:pPr>
        <w:pStyle w:val="a5"/>
        <w:ind w:firstLine="480"/>
        <w:rPr>
          <w:rFonts w:ascii="FangSong" w:eastAsia="FangSong" w:hAnsi="FangSong"/>
        </w:rPr>
      </w:pPr>
      <w:r w:rsidRPr="005564EC">
        <w:rPr>
          <w:rFonts w:ascii="FangSong" w:eastAsia="FangSong" w:hAnsi="FangSong"/>
          <w:noProof/>
        </w:rPr>
        <w:drawing>
          <wp:inline distT="0" distB="0" distL="0" distR="0" wp14:anchorId="53C8659C" wp14:editId="19D19B7A">
            <wp:extent cx="2943540" cy="1352667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12536" cy="13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4C5F" w14:textId="5A073CC5" w:rsidR="005564EC" w:rsidRDefault="00627580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5yy复制光标下的5行，按p粘贴</w:t>
      </w:r>
    </w:p>
    <w:p w14:paraId="7270EC31" w14:textId="433DFDEC" w:rsidR="003C68BB" w:rsidRDefault="003C68BB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删除：</w:t>
      </w:r>
    </w:p>
    <w:p w14:paraId="4DA696DA" w14:textId="6E310ADD" w:rsidR="00793415" w:rsidRDefault="00E35B5C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dd删除光标所在行，5dd删除光标所在5行</w:t>
      </w:r>
    </w:p>
    <w:p w14:paraId="16A2EFED" w14:textId="0E9CB4E4" w:rsidR="003C68BB" w:rsidRDefault="003C68BB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查询：进入命令行模式</w:t>
      </w:r>
    </w:p>
    <w:p w14:paraId="08F18FE2" w14:textId="7EDAA6CA" w:rsidR="003C68BB" w:rsidRDefault="003C68BB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输入/a ，查询搜索a</w:t>
      </w:r>
      <w:r w:rsidR="00287D5B">
        <w:rPr>
          <w:rFonts w:ascii="FangSong" w:eastAsia="FangSong" w:hAnsi="FangSong" w:hint="eastAsia"/>
        </w:rPr>
        <w:t>,光标就会定位到查询到的字符上，如果查询出多个，n键可以跳转到下一个。</w:t>
      </w:r>
    </w:p>
    <w:p w14:paraId="623176DA" w14:textId="58A8C903" w:rsidR="00B76625" w:rsidRDefault="00B76625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显示行号：输入: set nu</w:t>
      </w:r>
    </w:p>
    <w:p w14:paraId="5E3457D9" w14:textId="214DE20E" w:rsidR="00B76625" w:rsidRDefault="00B76625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不显示行号：输入</w:t>
      </w:r>
      <w:r w:rsidR="001465FA">
        <w:rPr>
          <w:rFonts w:ascii="FangSong" w:eastAsia="FangSong" w:hAnsi="FangSong" w:hint="eastAsia"/>
        </w:rPr>
        <w:t>:</w:t>
      </w:r>
      <w:r>
        <w:rPr>
          <w:rFonts w:ascii="FangSong" w:eastAsia="FangSong" w:hAnsi="FangSong" w:hint="eastAsia"/>
        </w:rPr>
        <w:t>set nonu</w:t>
      </w:r>
    </w:p>
    <w:p w14:paraId="7E1449D2" w14:textId="5993B722" w:rsidR="000B0A69" w:rsidRDefault="00BC59E3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如果文档内容很多，超过一页，想到文档底部，按</w:t>
      </w:r>
      <w:r w:rsidR="004F7B2E">
        <w:rPr>
          <w:rFonts w:ascii="FangSong" w:eastAsia="FangSong" w:hAnsi="FangSong" w:hint="eastAsia"/>
        </w:rPr>
        <w:t>shift+g</w:t>
      </w:r>
    </w:p>
    <w:p w14:paraId="4D43BCC7" w14:textId="407253CB" w:rsidR="00480B40" w:rsidRDefault="00A525E6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回到文档顶部第一行：按g</w:t>
      </w:r>
      <w:r w:rsidR="007B44D1">
        <w:rPr>
          <w:rFonts w:ascii="FangSong" w:eastAsia="FangSong" w:hAnsi="FangSong" w:hint="eastAsia"/>
        </w:rPr>
        <w:t>+</w:t>
      </w:r>
      <w:r>
        <w:rPr>
          <w:rFonts w:ascii="FangSong" w:eastAsia="FangSong" w:hAnsi="FangSong" w:hint="eastAsia"/>
        </w:rPr>
        <w:t>g</w:t>
      </w:r>
    </w:p>
    <w:p w14:paraId="3A68B510" w14:textId="79C15FFE" w:rsidR="00654A6B" w:rsidRDefault="00735631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撤销</w:t>
      </w:r>
      <w:r w:rsidR="00822719">
        <w:rPr>
          <w:rFonts w:ascii="FangSong" w:eastAsia="FangSong" w:hAnsi="FangSong" w:hint="eastAsia"/>
        </w:rPr>
        <w:t>操作</w:t>
      </w:r>
      <w:r>
        <w:rPr>
          <w:rFonts w:ascii="FangSong" w:eastAsia="FangSong" w:hAnsi="FangSong" w:hint="eastAsia"/>
        </w:rPr>
        <w:t>：按u</w:t>
      </w:r>
    </w:p>
    <w:p w14:paraId="1B85AF09" w14:textId="536B790C" w:rsidR="005230C8" w:rsidRDefault="00B5516C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光标移动到指定行：第一步显示行号，第二步输入20,然后按shift+g</w:t>
      </w:r>
    </w:p>
    <w:p w14:paraId="47494C01" w14:textId="77777777" w:rsidR="00723429" w:rsidRDefault="00723429" w:rsidP="00CD3448">
      <w:pPr>
        <w:pStyle w:val="a5"/>
        <w:ind w:firstLine="480"/>
        <w:rPr>
          <w:rFonts w:ascii="FangSong" w:eastAsia="FangSong" w:hAnsi="FangSong"/>
        </w:rPr>
      </w:pPr>
    </w:p>
    <w:p w14:paraId="61F5A558" w14:textId="55CC597A" w:rsidR="00723429" w:rsidRPr="001F3754" w:rsidRDefault="001F3754" w:rsidP="001F3754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1F3754">
        <w:rPr>
          <w:rFonts w:ascii="FangSong" w:eastAsia="FangSong" w:hAnsi="FangSong" w:hint="eastAsia"/>
          <w:b/>
        </w:rPr>
        <w:t>开机、重启、</w:t>
      </w:r>
      <w:r w:rsidR="003B14D8" w:rsidRPr="001F3754">
        <w:rPr>
          <w:rFonts w:ascii="FangSong" w:eastAsia="FangSong" w:hAnsi="FangSong" w:hint="eastAsia"/>
          <w:b/>
        </w:rPr>
        <w:t>用户登录</w:t>
      </w:r>
      <w:r w:rsidRPr="001F3754">
        <w:rPr>
          <w:rFonts w:ascii="FangSong" w:eastAsia="FangSong" w:hAnsi="FangSong" w:hint="eastAsia"/>
          <w:b/>
        </w:rPr>
        <w:t>注销：</w:t>
      </w:r>
    </w:p>
    <w:p w14:paraId="6B0DFA35" w14:textId="196C2D5C" w:rsidR="00C20580" w:rsidRDefault="00C20580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shutdown   关机</w:t>
      </w:r>
    </w:p>
    <w:p w14:paraId="19F136B4" w14:textId="0A03F04F" w:rsidR="001F3754" w:rsidRDefault="00C20580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shutdown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h now  立即关机</w:t>
      </w:r>
    </w:p>
    <w:p w14:paraId="5426B2FB" w14:textId="620F4C5D" w:rsidR="00C20580" w:rsidRDefault="00C20580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shutdown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h 1    1分钟后关机</w:t>
      </w:r>
    </w:p>
    <w:p w14:paraId="7FF1671F" w14:textId="4D0B7DAF" w:rsidR="00C20580" w:rsidRDefault="00C20580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shutdown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now  立即重启</w:t>
      </w:r>
    </w:p>
    <w:p w14:paraId="4CE17FB6" w14:textId="735EA277" w:rsidR="00C20580" w:rsidRDefault="00C20580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reboot   重启系统</w:t>
      </w:r>
    </w:p>
    <w:p w14:paraId="108B9759" w14:textId="693FDC86" w:rsidR="00C20580" w:rsidRDefault="00C20580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halt   关机</w:t>
      </w:r>
    </w:p>
    <w:p w14:paraId="51FBE04A" w14:textId="5E97DCD3" w:rsidR="00C20580" w:rsidRDefault="00C20580" w:rsidP="00CD344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sync   把内存的数据同步到磁盘上</w:t>
      </w:r>
      <w:r w:rsidR="00C73071">
        <w:rPr>
          <w:rFonts w:ascii="FangSong" w:eastAsia="FangSong" w:hAnsi="FangSong" w:hint="eastAsia"/>
        </w:rPr>
        <w:t>，在关机或者重启前都建议执行该命令，这样防止丢失数据</w:t>
      </w:r>
    </w:p>
    <w:p w14:paraId="6477DDB4" w14:textId="004FC7AF" w:rsidR="00DA7255" w:rsidRDefault="00DA7255" w:rsidP="00BD5E12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用户登录：登录时尽量少用root账号登录，因为他是系统管理员，最大的权限，避免操作失误。建议使用普通用户登录，登录后再用su root 来进行切换成系统管理员身份</w:t>
      </w:r>
      <w:r w:rsidR="00BD5E12">
        <w:rPr>
          <w:rFonts w:ascii="FangSong" w:eastAsia="FangSong" w:hAnsi="FangSong" w:hint="eastAsia"/>
        </w:rPr>
        <w:t>。</w:t>
      </w:r>
      <w:r w:rsidRPr="00BD5E12">
        <w:rPr>
          <w:rFonts w:ascii="FangSong" w:eastAsia="FangSong" w:hAnsi="FangSong" w:hint="eastAsia"/>
        </w:rPr>
        <w:t>在提示符下输入logout即可注销账户。</w:t>
      </w:r>
      <w:r w:rsidR="005E07B9">
        <w:rPr>
          <w:rFonts w:ascii="FangSong" w:eastAsia="FangSong" w:hAnsi="FangSong" w:hint="eastAsia"/>
        </w:rPr>
        <w:t>exit也可以注销</w:t>
      </w:r>
      <w:r w:rsidR="005452B5">
        <w:rPr>
          <w:rFonts w:ascii="FangSong" w:eastAsia="FangSong" w:hAnsi="FangSong" w:hint="eastAsia"/>
        </w:rPr>
        <w:t>，这两种注销方式只对远程连接方式有效。</w:t>
      </w:r>
    </w:p>
    <w:p w14:paraId="7F3B1EE5" w14:textId="1787C13E" w:rsidR="00085B79" w:rsidRDefault="00085B79" w:rsidP="00BD5E12">
      <w:pPr>
        <w:pStyle w:val="a5"/>
        <w:ind w:firstLine="480"/>
        <w:rPr>
          <w:rFonts w:ascii="FangSong" w:eastAsia="FangSong" w:hAnsi="FangSong"/>
        </w:rPr>
      </w:pPr>
      <w:r w:rsidRPr="00085B79">
        <w:rPr>
          <w:rFonts w:ascii="FangSong" w:eastAsia="FangSong" w:hAnsi="FangSong"/>
          <w:noProof/>
        </w:rPr>
        <w:drawing>
          <wp:inline distT="0" distB="0" distL="0" distR="0" wp14:anchorId="4E0D3706" wp14:editId="19E43244">
            <wp:extent cx="3172140" cy="1294080"/>
            <wp:effectExtent l="0" t="0" r="317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1455" cy="13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0BEE" w14:textId="726BA360" w:rsidR="00085B79" w:rsidRDefault="005E07B9" w:rsidP="00BD5E12">
      <w:pPr>
        <w:pStyle w:val="a5"/>
        <w:ind w:firstLine="480"/>
        <w:rPr>
          <w:rFonts w:ascii="FangSong" w:eastAsia="FangSong" w:hAnsi="FangSong"/>
        </w:rPr>
      </w:pPr>
      <w:r w:rsidRPr="005E07B9">
        <w:rPr>
          <w:rFonts w:ascii="FangSong" w:eastAsia="FangSong" w:hAnsi="FangSong"/>
          <w:noProof/>
        </w:rPr>
        <w:drawing>
          <wp:inline distT="0" distB="0" distL="0" distR="0" wp14:anchorId="266781CD" wp14:editId="38A43184">
            <wp:extent cx="2486340" cy="465321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3219" cy="48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06D3" w14:textId="46F98AD0" w:rsidR="009514C8" w:rsidRDefault="009514C8" w:rsidP="009514C8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9514C8">
        <w:rPr>
          <w:rFonts w:ascii="FangSong" w:eastAsia="FangSong" w:hAnsi="FangSong" w:hint="eastAsia"/>
          <w:b/>
        </w:rPr>
        <w:t>指定运行级别：</w:t>
      </w:r>
    </w:p>
    <w:p w14:paraId="6E4F2DEB" w14:textId="35ADAF87" w:rsidR="009514C8" w:rsidRDefault="00896998" w:rsidP="009514C8">
      <w:pPr>
        <w:pStyle w:val="a5"/>
        <w:ind w:firstLine="480"/>
        <w:rPr>
          <w:rFonts w:ascii="FangSong" w:eastAsia="FangSong" w:hAnsi="FangSong"/>
        </w:rPr>
      </w:pPr>
      <w:r w:rsidRPr="00896998">
        <w:rPr>
          <w:rFonts w:ascii="FangSong" w:eastAsia="FangSong" w:hAnsi="FangSong"/>
          <w:noProof/>
        </w:rPr>
        <w:lastRenderedPageBreak/>
        <w:drawing>
          <wp:inline distT="0" distB="0" distL="0" distR="0" wp14:anchorId="63339AEB" wp14:editId="39F0C751">
            <wp:extent cx="2714940" cy="1885592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8393" cy="18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F075" w14:textId="223026AE" w:rsidR="00340889" w:rsidRDefault="00340889" w:rsidP="009514C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可以通过查看/etc/inittab文件，里面有运行级别，但是Ubuntu系统默认是没有该文件的，我们可以自己创建一个文件，把相关内容放入该文件。</w:t>
      </w:r>
    </w:p>
    <w:p w14:paraId="651B31C9" w14:textId="4459B1DA" w:rsidR="00896998" w:rsidRDefault="00C86BB0" w:rsidP="009514C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指定运行级别：</w:t>
      </w:r>
      <w:r w:rsidR="00364DCF">
        <w:rPr>
          <w:rFonts w:ascii="FangSong" w:eastAsia="FangSong" w:hAnsi="FangSong" w:hint="eastAsia"/>
        </w:rPr>
        <w:t>init 3  指定3</w:t>
      </w:r>
      <w:r w:rsidR="00690A66">
        <w:rPr>
          <w:rFonts w:ascii="FangSong" w:eastAsia="FangSong" w:hAnsi="FangSong" w:hint="eastAsia"/>
        </w:rPr>
        <w:t>运行级别后，系统会马上切换到3级别，Ubuntu系统的时候会出现一个黑糊糊的界面，什么都没有，这时需要按ctrl+shift+f1进入全命令行界面</w:t>
      </w:r>
      <w:r w:rsidR="008E5BBB">
        <w:rPr>
          <w:rFonts w:ascii="FangSong" w:eastAsia="FangSong" w:hAnsi="FangSong" w:hint="eastAsia"/>
        </w:rPr>
        <w:t>，输入账户和密码登录。</w:t>
      </w:r>
      <w:r w:rsidR="00C17ADC">
        <w:rPr>
          <w:rFonts w:ascii="FangSong" w:eastAsia="FangSong" w:hAnsi="FangSong" w:hint="eastAsia"/>
        </w:rPr>
        <w:t>如果想切换回5级别，则需要root权限，然后输入init 5，就可以马上切换到界面级别</w:t>
      </w:r>
      <w:r w:rsidR="002E50D5">
        <w:rPr>
          <w:rFonts w:ascii="FangSong" w:eastAsia="FangSong" w:hAnsi="FangSong" w:hint="eastAsia"/>
        </w:rPr>
        <w:t>。</w:t>
      </w:r>
    </w:p>
    <w:p w14:paraId="6201834B" w14:textId="3551E42E" w:rsidR="008E5BBB" w:rsidRDefault="008E5BBB" w:rsidP="009514C8">
      <w:pPr>
        <w:pStyle w:val="a5"/>
        <w:ind w:firstLine="480"/>
        <w:rPr>
          <w:rFonts w:ascii="FangSong" w:eastAsia="FangSong" w:hAnsi="FangSong"/>
        </w:rPr>
      </w:pPr>
      <w:r w:rsidRPr="008E5BBB">
        <w:rPr>
          <w:rFonts w:ascii="FangSong" w:eastAsia="FangSong" w:hAnsi="FangSong"/>
          <w:noProof/>
        </w:rPr>
        <w:drawing>
          <wp:inline distT="0" distB="0" distL="0" distR="0" wp14:anchorId="21AB84D7" wp14:editId="7ED053B0">
            <wp:extent cx="3738066" cy="1208341"/>
            <wp:effectExtent l="0" t="0" r="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9669" cy="12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2B36" w14:textId="0CA0C943" w:rsidR="008A418B" w:rsidRDefault="008A418B" w:rsidP="009514C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init 0表示关机</w:t>
      </w:r>
    </w:p>
    <w:p w14:paraId="2BC57E10" w14:textId="6385A2C5" w:rsidR="00EF523D" w:rsidRDefault="00EF523D" w:rsidP="009514C8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查看当前运行级别：runlevel,ubuntu默认是5级别</w:t>
      </w:r>
    </w:p>
    <w:p w14:paraId="58D2BDD5" w14:textId="46FD4354" w:rsidR="00EF523D" w:rsidRDefault="00EF523D" w:rsidP="009514C8">
      <w:pPr>
        <w:pStyle w:val="a5"/>
        <w:ind w:firstLine="480"/>
        <w:rPr>
          <w:rFonts w:ascii="FangSong" w:eastAsia="FangSong" w:hAnsi="FangSong"/>
        </w:rPr>
      </w:pPr>
      <w:r w:rsidRPr="00EF523D">
        <w:rPr>
          <w:rFonts w:ascii="FangSong" w:eastAsia="FangSong" w:hAnsi="FangSong"/>
          <w:noProof/>
        </w:rPr>
        <w:drawing>
          <wp:inline distT="0" distB="0" distL="0" distR="0" wp14:anchorId="7D0CCBC6" wp14:editId="468252A4">
            <wp:extent cx="3057840" cy="3647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9402" cy="37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D06" w14:textId="154DCA36" w:rsidR="00D53FCB" w:rsidRDefault="00F106EE" w:rsidP="00F37C6E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F37C6E">
        <w:rPr>
          <w:rFonts w:ascii="FangSong" w:eastAsia="FangSong" w:hAnsi="FangSong" w:hint="eastAsia"/>
          <w:b/>
        </w:rPr>
        <w:t>找回root 密码：</w:t>
      </w:r>
    </w:p>
    <w:p w14:paraId="722AEA54" w14:textId="32870A19" w:rsidR="00944342" w:rsidRDefault="00944342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如下操作只能在机房操作，不能通过远程操作。</w:t>
      </w:r>
    </w:p>
    <w:p w14:paraId="4D608777" w14:textId="3A27C2AF" w:rsidR="00F37C6E" w:rsidRDefault="002C3A2E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进入到单用户模式，修改root密码，因为进入到单用户模式，不需要root密码就可以登录。</w:t>
      </w:r>
    </w:p>
    <w:p w14:paraId="0A13386C" w14:textId="5EEE134A" w:rsidR="0049336A" w:rsidRDefault="0049336A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虚拟机启动</w:t>
      </w:r>
      <w:r w:rsidR="004B2FF3">
        <w:rPr>
          <w:rFonts w:ascii="FangSong" w:eastAsia="FangSong" w:hAnsi="FangSong" w:hint="eastAsia"/>
        </w:rPr>
        <w:t>Ubuntu系统，如下是虚拟机启动界面，按esc进入grub界面。很多Ubuntu系统是长按shift，我这里是mac系统，虚拟机提示是按esc，因为Mac启动虚拟机速度非常快，我好几次按esc键都没起作用，直到我先按住f2进入setup界面，然后退出setup界面，马上按住esc键就成功进入到grub界面了。</w:t>
      </w:r>
    </w:p>
    <w:p w14:paraId="32375BDA" w14:textId="2015E4D6" w:rsidR="0049336A" w:rsidRDefault="0049336A" w:rsidP="00F37C6E">
      <w:pPr>
        <w:pStyle w:val="a5"/>
        <w:ind w:firstLine="480"/>
        <w:rPr>
          <w:rFonts w:ascii="FangSong" w:eastAsia="FangSong" w:hAnsi="FangSong"/>
        </w:rPr>
      </w:pPr>
      <w:r>
        <w:rPr>
          <w:noProof/>
        </w:rPr>
        <w:lastRenderedPageBreak/>
        <w:drawing>
          <wp:inline distT="0" distB="0" distL="0" distR="0" wp14:anchorId="02F8B47F" wp14:editId="74C6CF7F">
            <wp:extent cx="3515040" cy="2283929"/>
            <wp:effectExtent l="0" t="0" r="0" b="254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7990" cy="229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25BD" w14:textId="6D167973" w:rsidR="00321FFD" w:rsidRDefault="00321FFD" w:rsidP="00F37C6E">
      <w:pPr>
        <w:pStyle w:val="a5"/>
        <w:ind w:firstLine="480"/>
        <w:rPr>
          <w:rFonts w:ascii="FangSong" w:eastAsia="FangSong" w:hAnsi="FangSong"/>
        </w:rPr>
      </w:pPr>
      <w:r w:rsidRPr="00321FFD">
        <w:rPr>
          <w:rFonts w:ascii="FangSong" w:eastAsia="FangSong" w:hAnsi="FangSong"/>
          <w:noProof/>
        </w:rPr>
        <w:drawing>
          <wp:inline distT="0" distB="0" distL="0" distR="0" wp14:anchorId="123E2CC9" wp14:editId="1664E328">
            <wp:extent cx="3629340" cy="244565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9037" cy="24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7FA0" w14:textId="56D4CBE7" w:rsidR="000C10A6" w:rsidRDefault="000C10A6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选中第二个，回车</w:t>
      </w:r>
    </w:p>
    <w:p w14:paraId="3191F64A" w14:textId="74D03612" w:rsidR="00CD73D3" w:rsidRDefault="001C3AED" w:rsidP="00F37C6E">
      <w:pPr>
        <w:pStyle w:val="a5"/>
        <w:ind w:firstLine="480"/>
        <w:rPr>
          <w:rFonts w:ascii="FangSong" w:eastAsia="FangSong" w:hAnsi="FangSong"/>
        </w:rPr>
      </w:pPr>
      <w:r w:rsidRPr="001C3AED">
        <w:rPr>
          <w:rFonts w:ascii="FangSong" w:eastAsia="FangSong" w:hAnsi="FangSong"/>
          <w:noProof/>
        </w:rPr>
        <w:drawing>
          <wp:inline distT="0" distB="0" distL="0" distR="0" wp14:anchorId="72B74D71" wp14:editId="3FB7CC72">
            <wp:extent cx="3057840" cy="2130541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5267" cy="213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998C" w14:textId="1A66DECD" w:rsidR="00C76397" w:rsidRDefault="005E3090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按e进入编辑模式。修改如下地方：</w:t>
      </w:r>
    </w:p>
    <w:p w14:paraId="7270679E" w14:textId="1465CC41" w:rsidR="00476B2A" w:rsidRDefault="00476B2A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修改前</w:t>
      </w:r>
    </w:p>
    <w:p w14:paraId="7D697BA6" w14:textId="4E699C88" w:rsidR="005E3090" w:rsidRDefault="005E3090" w:rsidP="00F37C6E">
      <w:pPr>
        <w:pStyle w:val="a5"/>
        <w:ind w:firstLine="480"/>
        <w:rPr>
          <w:rFonts w:ascii="FangSong" w:eastAsia="FangSong" w:hAnsi="FangSong"/>
        </w:rPr>
      </w:pPr>
      <w:r w:rsidRPr="005E3090">
        <w:rPr>
          <w:rFonts w:ascii="FangSong" w:eastAsia="FangSong" w:hAnsi="FangSong"/>
          <w:noProof/>
        </w:rPr>
        <w:drawing>
          <wp:inline distT="0" distB="0" distL="0" distR="0" wp14:anchorId="44A6F914" wp14:editId="6C89ABF3">
            <wp:extent cx="5270500" cy="572135"/>
            <wp:effectExtent l="0" t="0" r="12700" b="1206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8706" w14:textId="4EB09A96" w:rsidR="00476B2A" w:rsidRDefault="00476B2A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修改后：</w:t>
      </w:r>
    </w:p>
    <w:p w14:paraId="083E1826" w14:textId="0F506CB0" w:rsidR="003860BA" w:rsidRDefault="003860BA" w:rsidP="00F37C6E">
      <w:pPr>
        <w:pStyle w:val="a5"/>
        <w:ind w:firstLine="480"/>
        <w:rPr>
          <w:rFonts w:ascii="FangSong" w:eastAsia="FangSong" w:hAnsi="FangSong"/>
        </w:rPr>
      </w:pPr>
      <w:r w:rsidRPr="003860BA">
        <w:rPr>
          <w:rFonts w:ascii="FangSong" w:eastAsia="FangSong" w:hAnsi="FangSong"/>
          <w:noProof/>
        </w:rPr>
        <w:drawing>
          <wp:inline distT="0" distB="0" distL="0" distR="0" wp14:anchorId="1B664AEC" wp14:editId="158E0B55">
            <wp:extent cx="3972240" cy="658530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6451" cy="6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94A0" w14:textId="4696B2FB" w:rsidR="00476B2A" w:rsidRDefault="00476B2A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 /boot/vmlinuz-4.13.0-38-genric root=UUID=</w:t>
      </w:r>
    </w:p>
    <w:p w14:paraId="5B2BD3AA" w14:textId="5EC9751F" w:rsidR="00C76397" w:rsidRDefault="00476B2A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53e4bbef-\8809-4673-8317-46a3b1fba5c8 rw single init=/bin/bash</w:t>
      </w:r>
    </w:p>
    <w:p w14:paraId="17FD4DD4" w14:textId="4E5595F3" w:rsidR="00C17E6E" w:rsidRDefault="00364E3B" w:rsidP="00F37C6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然后</w:t>
      </w:r>
      <w:r w:rsidR="00C17E6E">
        <w:rPr>
          <w:rFonts w:ascii="FangSong" w:eastAsia="FangSong" w:hAnsi="FangSong" w:hint="eastAsia"/>
        </w:rPr>
        <w:t>按ctrl+x或者f10</w:t>
      </w:r>
      <w:r w:rsidR="00A44159">
        <w:rPr>
          <w:rFonts w:ascii="FangSong" w:eastAsia="FangSong" w:hAnsi="FangSong" w:hint="eastAsia"/>
        </w:rPr>
        <w:t>，就进入到单用户模式，root已经登录</w:t>
      </w:r>
    </w:p>
    <w:p w14:paraId="270F1616" w14:textId="41571940" w:rsidR="00163BE3" w:rsidRDefault="00A44159" w:rsidP="00F37C6E">
      <w:pPr>
        <w:pStyle w:val="a5"/>
        <w:ind w:firstLine="480"/>
        <w:rPr>
          <w:rFonts w:ascii="FangSong" w:eastAsia="FangSong" w:hAnsi="FangSong"/>
        </w:rPr>
      </w:pPr>
      <w:r w:rsidRPr="00A44159">
        <w:rPr>
          <w:rFonts w:ascii="FangSong" w:eastAsia="FangSong" w:hAnsi="FangSong"/>
          <w:noProof/>
        </w:rPr>
        <w:drawing>
          <wp:inline distT="0" distB="0" distL="0" distR="0" wp14:anchorId="457092FA" wp14:editId="1CB20F8A">
            <wp:extent cx="4315140" cy="1785844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715" cy="178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773F" w14:textId="3AE6441B" w:rsidR="001A142F" w:rsidRDefault="001A142F" w:rsidP="004D5595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然后修改密码，这样就找回root密码了</w:t>
      </w:r>
    </w:p>
    <w:p w14:paraId="2ECF90F5" w14:textId="119E1181" w:rsidR="004D5595" w:rsidRDefault="004D5595" w:rsidP="004D5595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D829465" wp14:editId="6B97F122">
            <wp:extent cx="2829240" cy="829906"/>
            <wp:effectExtent l="0" t="0" r="0" b="8890"/>
            <wp:docPr id="64" name="图片 64" descr="../../Library/Containers/com.tencent.qq/Data/Library/Application%20Support/QQ/Users/982452937/QQ/Temp.db/A9FD411F-0050-4E22-A6A1-DD4E946FA7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Library/Containers/com.tencent.qq/Data/Library/Application%20Support/QQ/Users/982452937/QQ/Temp.db/A9FD411F-0050-4E22-A6A1-DD4E946FA7F7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726" cy="86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8B08" w14:textId="128D21EC" w:rsidR="004D5595" w:rsidRDefault="004D5595" w:rsidP="004D5595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修改完成后重启：ctrl+alt+delete</w:t>
      </w:r>
      <w:r w:rsidR="00C535A4">
        <w:rPr>
          <w:rFonts w:ascii="FangSong" w:eastAsia="FangSong" w:hAnsi="FangSong" w:hint="eastAsia"/>
        </w:rPr>
        <w:t>，此时reboot shutdown都不可用</w:t>
      </w:r>
    </w:p>
    <w:p w14:paraId="750C9EC8" w14:textId="6AD7E122" w:rsidR="00A94AC7" w:rsidRDefault="00A94AC7" w:rsidP="00A94AC7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A94AC7">
        <w:rPr>
          <w:rFonts w:ascii="FangSong" w:eastAsia="FangSong" w:hAnsi="FangSong" w:hint="eastAsia"/>
          <w:b/>
        </w:rPr>
        <w:t>帮助指令：</w:t>
      </w:r>
    </w:p>
    <w:p w14:paraId="76E4B63B" w14:textId="5CC57113" w:rsidR="00A94AC7" w:rsidRDefault="00C85FE8" w:rsidP="00A94AC7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当我们对某个指令不熟悉时，我们可以使用Linux提供的帮助指令来了解该指令的使用方法。</w:t>
      </w:r>
    </w:p>
    <w:p w14:paraId="2CB85088" w14:textId="23532149" w:rsidR="0015192E" w:rsidRDefault="00BD236B" w:rsidP="00A94AC7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man</w:t>
      </w:r>
      <w:r w:rsidR="00E35069">
        <w:rPr>
          <w:rFonts w:ascii="FangSong" w:eastAsia="FangSong" w:hAnsi="FangSong" w:hint="eastAsia"/>
        </w:rPr>
        <w:t xml:space="preserve"> ls</w:t>
      </w:r>
    </w:p>
    <w:p w14:paraId="4F47EC9B" w14:textId="605B1A6F" w:rsidR="00E35069" w:rsidRDefault="00E35069" w:rsidP="00A94AC7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E35069">
        <w:rPr>
          <w:rFonts w:ascii="FangSong" w:eastAsia="FangSong" w:hAnsi="FangSong"/>
          <w:noProof/>
        </w:rPr>
        <w:drawing>
          <wp:inline distT="0" distB="0" distL="0" distR="0" wp14:anchorId="2212003A" wp14:editId="1FE806A1">
            <wp:extent cx="3400740" cy="2108459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1388" cy="211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69A4" w14:textId="19AAF2EF" w:rsidR="008411E2" w:rsidRDefault="008411E2" w:rsidP="00A94AC7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help</w:t>
      </w:r>
      <w:r>
        <w:rPr>
          <w:rFonts w:ascii="FangSong" w:eastAsia="FangSong" w:hAnsi="FangSong" w:hint="eastAsia"/>
        </w:rPr>
        <w:t>指令：只能是root权限</w:t>
      </w:r>
    </w:p>
    <w:p w14:paraId="21DCA512" w14:textId="534B3D59" w:rsidR="00C32FD8" w:rsidRDefault="00444F95" w:rsidP="00A94AC7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help cd(指令名称)可以查看该指令的描述。</w:t>
      </w:r>
    </w:p>
    <w:p w14:paraId="087D6B62" w14:textId="4BCC16AF" w:rsidR="00444F95" w:rsidRDefault="00444F95" w:rsidP="00A94AC7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444F95">
        <w:rPr>
          <w:rFonts w:ascii="FangSong" w:eastAsia="FangSong" w:hAnsi="FangSong"/>
          <w:noProof/>
        </w:rPr>
        <w:drawing>
          <wp:inline distT="0" distB="0" distL="0" distR="0" wp14:anchorId="6F8F1E73" wp14:editId="742FAEDF">
            <wp:extent cx="3515040" cy="676328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79544" cy="68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76A1" w14:textId="4598AE75" w:rsidR="007742A2" w:rsidRPr="0099591B" w:rsidRDefault="005A12FF" w:rsidP="007742A2">
      <w:pPr>
        <w:pStyle w:val="a5"/>
        <w:tabs>
          <w:tab w:val="left" w:pos="7266"/>
        </w:tabs>
        <w:ind w:firstLine="480"/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</w:rPr>
        <w:t>info mkdir</w:t>
      </w:r>
      <w:r w:rsidR="00C43FA2">
        <w:rPr>
          <w:rFonts w:ascii="FangSong" w:eastAsia="FangSong" w:hAnsi="FangSong" w:hint="eastAsia"/>
        </w:rPr>
        <w:t>指令</w:t>
      </w:r>
      <w:r w:rsidR="007742A2">
        <w:rPr>
          <w:rFonts w:ascii="FangSong" w:eastAsia="FangSong" w:hAnsi="FangSong" w:hint="eastAsia"/>
        </w:rPr>
        <w:t>，查看mkdir指令描述</w:t>
      </w:r>
      <w:r w:rsidR="00125018">
        <w:rPr>
          <w:rFonts w:ascii="FangSong" w:eastAsia="FangSong" w:hAnsi="FangSong" w:hint="eastAsia"/>
        </w:rPr>
        <w:t>,</w:t>
      </w:r>
      <w:r w:rsidR="00125018" w:rsidRPr="0099591B">
        <w:rPr>
          <w:rFonts w:ascii="FangSong" w:eastAsia="FangSong" w:hAnsi="FangSong" w:hint="eastAsia"/>
          <w:color w:val="FF0000"/>
        </w:rPr>
        <w:t>info指令相当有用</w:t>
      </w:r>
    </w:p>
    <w:p w14:paraId="61E7453B" w14:textId="7ECB2D2F" w:rsidR="000A1496" w:rsidRPr="00692C91" w:rsidRDefault="00753FBB" w:rsidP="00692C91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</w:rPr>
        <w:t>文件目录类指令</w:t>
      </w:r>
      <w:r w:rsidR="00692C91">
        <w:rPr>
          <w:rFonts w:ascii="FangSong" w:eastAsia="FangSong" w:hAnsi="FangSong" w:hint="eastAsia"/>
          <w:b/>
        </w:rPr>
        <w:t>pwd-</w:t>
      </w:r>
      <w:r w:rsidR="0007783E" w:rsidRPr="00692C91">
        <w:rPr>
          <w:rFonts w:ascii="FangSong" w:eastAsia="FangSong" w:hAnsi="FangSong"/>
          <w:b/>
        </w:rPr>
        <w:t>ls</w:t>
      </w:r>
      <w:r w:rsidR="00692C91">
        <w:rPr>
          <w:rFonts w:ascii="FangSong" w:eastAsia="FangSong" w:hAnsi="FangSong"/>
          <w:b/>
        </w:rPr>
        <w:t>-cd-mkdir-cp-mv-cat-</w:t>
      </w:r>
      <w:r w:rsidR="0007783E" w:rsidRPr="00692C91">
        <w:rPr>
          <w:rFonts w:ascii="FangSong" w:eastAsia="FangSong" w:hAnsi="FangSong"/>
          <w:b/>
        </w:rPr>
        <w:t>less</w:t>
      </w:r>
      <w:r w:rsidR="0007783E" w:rsidRPr="00692C91">
        <w:rPr>
          <w:rFonts w:ascii="FangSong" w:eastAsia="FangSong" w:hAnsi="FangSong" w:hint="eastAsia"/>
          <w:b/>
        </w:rPr>
        <w:t>：</w:t>
      </w:r>
    </w:p>
    <w:p w14:paraId="69E278CC" w14:textId="0E2A1CB5" w:rsidR="000A1496" w:rsidRDefault="000A1496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pwd：查看当前目录</w:t>
      </w:r>
    </w:p>
    <w:p w14:paraId="713D752A" w14:textId="5A80398A" w:rsidR="00D856C8" w:rsidRDefault="00D856C8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D856C8">
        <w:rPr>
          <w:rFonts w:ascii="FangSong" w:eastAsia="FangSong" w:hAnsi="FangSong"/>
          <w:noProof/>
        </w:rPr>
        <w:drawing>
          <wp:inline distT="0" distB="0" distL="0" distR="0" wp14:anchorId="042C4631" wp14:editId="4CF9E955">
            <wp:extent cx="2143440" cy="25955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1012" cy="27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453C" w14:textId="3EDF5324" w:rsidR="00D856C8" w:rsidRDefault="0099591B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ls:显示当前目录下的文件以及目录，可以带上-l,-a，-d参数。可以通过info查看用法</w:t>
      </w:r>
      <w:r w:rsidR="00C64B62">
        <w:rPr>
          <w:rFonts w:ascii="FangSong" w:eastAsia="FangSong" w:hAnsi="FangSong" w:hint="eastAsia"/>
        </w:rPr>
        <w:t>。</w:t>
      </w:r>
    </w:p>
    <w:p w14:paraId="1A1D6127" w14:textId="76707BF6" w:rsidR="009B1728" w:rsidRDefault="006F24F5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cd:切换目录，cd ~切换到用户家目录下。</w:t>
      </w:r>
      <w:r w:rsidR="005F7569">
        <w:rPr>
          <w:rFonts w:ascii="FangSong" w:eastAsia="FangSong" w:hAnsi="FangSong"/>
        </w:rPr>
        <w:t>cd ..</w:t>
      </w:r>
      <w:r w:rsidR="005F7569">
        <w:rPr>
          <w:rFonts w:ascii="FangSong" w:eastAsia="FangSong" w:hAnsi="FangSong" w:hint="eastAsia"/>
        </w:rPr>
        <w:t>切到当前目录的父目录</w:t>
      </w:r>
    </w:p>
    <w:p w14:paraId="1CD5BC77" w14:textId="1961258E" w:rsidR="00E17635" w:rsidRDefault="005B44DB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5B44DB">
        <w:rPr>
          <w:rFonts w:ascii="FangSong" w:eastAsia="FangSong" w:hAnsi="FangSong"/>
          <w:noProof/>
        </w:rPr>
        <w:drawing>
          <wp:inline distT="0" distB="0" distL="0" distR="0" wp14:anchorId="3EEA86E3" wp14:editId="399C01AD">
            <wp:extent cx="2829240" cy="39146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4465" cy="4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1BF8" w14:textId="1294F968" w:rsidR="005B44DB" w:rsidRDefault="00477C5E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mkdir</w:t>
      </w:r>
      <w:r w:rsidR="00EA63D2">
        <w:rPr>
          <w:rFonts w:ascii="FangSong" w:eastAsia="FangSong" w:hAnsi="FangSong" w:hint="eastAsia"/>
        </w:rPr>
        <w:t xml:space="preserve"> test(目录名)</w:t>
      </w:r>
      <w:r>
        <w:rPr>
          <w:rFonts w:ascii="FangSong" w:eastAsia="FangSong" w:hAnsi="FangSong"/>
        </w:rPr>
        <w:t>:</w:t>
      </w:r>
      <w:r>
        <w:rPr>
          <w:rFonts w:ascii="FangSong" w:eastAsia="FangSong" w:hAnsi="FangSong" w:hint="eastAsia"/>
        </w:rPr>
        <w:t>创建</w:t>
      </w:r>
      <w:r w:rsidR="00EA63D2">
        <w:rPr>
          <w:rFonts w:ascii="FangSong" w:eastAsia="FangSong" w:hAnsi="FangSong" w:hint="eastAsia"/>
        </w:rPr>
        <w:t>test</w:t>
      </w:r>
      <w:r>
        <w:rPr>
          <w:rFonts w:ascii="FangSong" w:eastAsia="FangSong" w:hAnsi="FangSong" w:hint="eastAsia"/>
        </w:rPr>
        <w:t>目录</w:t>
      </w:r>
    </w:p>
    <w:p w14:paraId="4AE08A0D" w14:textId="586AEE0C" w:rsidR="009361BD" w:rsidRDefault="009361BD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创建多级目录</w:t>
      </w:r>
      <w:r w:rsidR="00465141">
        <w:rPr>
          <w:rFonts w:ascii="FangSong" w:eastAsia="FangSong" w:hAnsi="FangSong" w:hint="eastAsia"/>
        </w:rPr>
        <w:t>：</w:t>
      </w:r>
      <w:r w:rsidR="00DE6AE9">
        <w:rPr>
          <w:rFonts w:ascii="FangSong" w:eastAsia="FangSong" w:hAnsi="FangSong" w:hint="eastAsia"/>
        </w:rPr>
        <w:t xml:space="preserve">mkdir </w:t>
      </w:r>
      <w:r w:rsidR="00DE6AE9">
        <w:rPr>
          <w:rFonts w:ascii="FangSong" w:eastAsia="FangSong" w:hAnsi="FangSong"/>
        </w:rPr>
        <w:t>–</w:t>
      </w:r>
      <w:r w:rsidR="00DE6AE9">
        <w:rPr>
          <w:rFonts w:ascii="FangSong" w:eastAsia="FangSong" w:hAnsi="FangSong" w:hint="eastAsia"/>
        </w:rPr>
        <w:t>p parent/test</w:t>
      </w:r>
    </w:p>
    <w:p w14:paraId="6F414384" w14:textId="2F556712" w:rsidR="008364EF" w:rsidRDefault="008364EF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8364EF">
        <w:rPr>
          <w:rFonts w:ascii="FangSong" w:eastAsia="FangSong" w:hAnsi="FangSong"/>
          <w:noProof/>
        </w:rPr>
        <w:drawing>
          <wp:inline distT="0" distB="0" distL="0" distR="0" wp14:anchorId="7A5FDAAD" wp14:editId="4A737A01">
            <wp:extent cx="3172140" cy="496436"/>
            <wp:effectExtent l="0" t="0" r="3175" b="1206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1018" cy="5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F8FC" w14:textId="2C5EF1BF" w:rsidR="008364EF" w:rsidRDefault="001C3CF2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rmdir parent:删除空目录，该目录下没有文件才行</w:t>
      </w:r>
    </w:p>
    <w:p w14:paraId="6E0DFC0B" w14:textId="0EE2D02D" w:rsidR="001C3CF2" w:rsidRDefault="001C3CF2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rm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rf parent:删除目录，不管是空目录还是非空</w:t>
      </w:r>
    </w:p>
    <w:p w14:paraId="55A8B7CF" w14:textId="3775B9CC" w:rsidR="00D97CE3" w:rsidRDefault="00F91DF3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touch </w:t>
      </w:r>
      <w:r w:rsidR="009B7A96">
        <w:rPr>
          <w:rFonts w:ascii="FangSong" w:eastAsia="FangSong" w:hAnsi="FangSong" w:hint="eastAsia"/>
        </w:rPr>
        <w:t>a</w:t>
      </w:r>
      <w:r>
        <w:rPr>
          <w:rFonts w:ascii="FangSong" w:eastAsia="FangSong" w:hAnsi="FangSong" w:hint="eastAsia"/>
        </w:rPr>
        <w:t>.txt:创建一个空文件</w:t>
      </w:r>
      <w:r w:rsidR="00EA7130">
        <w:rPr>
          <w:rFonts w:ascii="FangSong" w:eastAsia="FangSong" w:hAnsi="FangSong" w:hint="eastAsia"/>
        </w:rPr>
        <w:t>,可以一次创建多个文件。</w:t>
      </w:r>
      <w:r w:rsidR="00EA7130">
        <w:rPr>
          <w:rFonts w:ascii="FangSong" w:eastAsia="FangSong" w:hAnsi="FangSong"/>
        </w:rPr>
        <w:t>t</w:t>
      </w:r>
      <w:r w:rsidR="00EA7130">
        <w:rPr>
          <w:rFonts w:ascii="FangSong" w:eastAsia="FangSong" w:hAnsi="FangSong" w:hint="eastAsia"/>
        </w:rPr>
        <w:t>ouch b.txt c.txt</w:t>
      </w:r>
    </w:p>
    <w:p w14:paraId="10CCEC98" w14:textId="112EB4EF" w:rsidR="00714584" w:rsidRDefault="00714584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714584">
        <w:rPr>
          <w:rFonts w:ascii="FangSong" w:eastAsia="FangSong" w:hAnsi="FangSong"/>
          <w:noProof/>
        </w:rPr>
        <w:drawing>
          <wp:inline distT="0" distB="0" distL="0" distR="0" wp14:anchorId="47DFE96C" wp14:editId="65E6DE3D">
            <wp:extent cx="2600640" cy="394817"/>
            <wp:effectExtent l="0" t="0" r="0" b="120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1691" cy="4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3850" w14:textId="1020B6C3" w:rsidR="007A3F26" w:rsidRDefault="007A3F26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7A3F26">
        <w:rPr>
          <w:rFonts w:ascii="FangSong" w:eastAsia="FangSong" w:hAnsi="FangSong"/>
        </w:rPr>
        <w:t>rm name.txt  这个命令删除文件name的时候，系统会询问用户确认删除文件</w:t>
      </w:r>
      <w:r w:rsidR="004102C9">
        <w:rPr>
          <w:rFonts w:ascii="FangSong" w:eastAsia="FangSong" w:hAnsi="FangSong" w:hint="eastAsia"/>
        </w:rPr>
        <w:t>。</w:t>
      </w:r>
    </w:p>
    <w:p w14:paraId="557E6919" w14:textId="0724AF74" w:rsidR="00FA7FD8" w:rsidRDefault="00FA7FD8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FA7FD8">
        <w:rPr>
          <w:rFonts w:ascii="FangSong" w:eastAsia="FangSong" w:hAnsi="FangSong"/>
        </w:rPr>
        <w:t>touch x2 如果x2的文件存在，则可更改这个文件或目录的日期时间，如果x2不存在，touch指令会在当前目录下新建一个空白文件x2。</w:t>
      </w:r>
    </w:p>
    <w:p w14:paraId="43039A3E" w14:textId="2E0AD247" w:rsidR="004546A7" w:rsidRDefault="004546A7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cp </w:t>
      </w:r>
      <w:r w:rsidR="00F04D94">
        <w:rPr>
          <w:rFonts w:ascii="FangSong" w:eastAsia="FangSong" w:hAnsi="FangSong" w:hint="eastAsia"/>
        </w:rPr>
        <w:t>/test1/a.txt parent:拷贝a.txt文件到parent文件夹下</w:t>
      </w:r>
    </w:p>
    <w:p w14:paraId="07327760" w14:textId="02EA0C3E" w:rsidR="005A0C93" w:rsidRDefault="005A0C93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cp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test1 parent:</w:t>
      </w:r>
      <w:r w:rsidR="008E0F06">
        <w:rPr>
          <w:rFonts w:ascii="FangSong" w:eastAsia="FangSong" w:hAnsi="FangSong" w:hint="eastAsia"/>
        </w:rPr>
        <w:t>拷贝test1文件夹下所有文件</w:t>
      </w:r>
      <w:r w:rsidR="00825E9F">
        <w:rPr>
          <w:rFonts w:ascii="FangSong" w:eastAsia="FangSong" w:hAnsi="FangSong" w:hint="eastAsia"/>
        </w:rPr>
        <w:t>包括test1目录一起到parent</w:t>
      </w:r>
    </w:p>
    <w:p w14:paraId="490A4BFA" w14:textId="29ABAFB5" w:rsidR="00606EA0" w:rsidRDefault="006120BE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\cp </w:t>
      </w:r>
      <w:r>
        <w:rPr>
          <w:rFonts w:ascii="FangSong" w:eastAsia="FangSong" w:hAnsi="FangSong" w:hint="eastAsia"/>
        </w:rPr>
        <w:t>强制覆盖重复的文件</w:t>
      </w:r>
    </w:p>
    <w:p w14:paraId="63AAA30A" w14:textId="38DF2566" w:rsidR="007D453C" w:rsidRDefault="00AD11D0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rm:移除文件或目录</w:t>
      </w:r>
      <w:r w:rsidR="001521E6">
        <w:rPr>
          <w:rFonts w:ascii="FangSong" w:eastAsia="FangSong" w:hAnsi="FangSong" w:hint="eastAsia"/>
        </w:rPr>
        <w:t>，-r递归删除整个文件夹，-f强制删除不提示</w:t>
      </w:r>
    </w:p>
    <w:p w14:paraId="5B2F2671" w14:textId="58F4357F" w:rsidR="009D1C39" w:rsidRDefault="001B5232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rm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rf </w:t>
      </w:r>
      <w:r w:rsidR="00536985">
        <w:rPr>
          <w:rFonts w:ascii="FangSong" w:eastAsia="FangSong" w:hAnsi="FangSong" w:hint="eastAsia"/>
        </w:rPr>
        <w:t>a.txt(目录名或者文件名)</w:t>
      </w:r>
    </w:p>
    <w:p w14:paraId="4991BBD6" w14:textId="61B60601" w:rsidR="00F7670A" w:rsidRDefault="00EF1D9B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mv </w:t>
      </w:r>
      <w:r w:rsidR="00986118">
        <w:rPr>
          <w:rFonts w:ascii="FangSong" w:eastAsia="FangSong" w:hAnsi="FangSong" w:hint="eastAsia"/>
        </w:rPr>
        <w:t>:移动文件或者重命名文件</w:t>
      </w:r>
    </w:p>
    <w:p w14:paraId="1F11486E" w14:textId="042BCB81" w:rsidR="00986118" w:rsidRDefault="00986118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mv test page：重命名文件夹test为page</w:t>
      </w:r>
      <w:r w:rsidR="004A72E0">
        <w:rPr>
          <w:rFonts w:ascii="FangSong" w:eastAsia="FangSong" w:hAnsi="FangSong" w:hint="eastAsia"/>
        </w:rPr>
        <w:t>,test在当前目录下才是重命名。</w:t>
      </w:r>
    </w:p>
    <w:p w14:paraId="768FC2A9" w14:textId="53C6EC36" w:rsidR="004A72E0" w:rsidRDefault="004A72E0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mv /home/test /data/  </w:t>
      </w:r>
      <w:r>
        <w:rPr>
          <w:rFonts w:ascii="FangSong" w:eastAsia="FangSong" w:hAnsi="FangSong" w:hint="eastAsia"/>
        </w:rPr>
        <w:t>将test文件夹移动到data下</w:t>
      </w:r>
    </w:p>
    <w:p w14:paraId="0908B8AE" w14:textId="450D73A7" w:rsidR="00A122D5" w:rsidRDefault="00A122D5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cat:</w:t>
      </w:r>
      <w:r w:rsidR="00C650BF">
        <w:rPr>
          <w:rFonts w:ascii="FangSong" w:eastAsia="FangSong" w:hAnsi="FangSong" w:hint="eastAsia"/>
        </w:rPr>
        <w:t>只能浏览文件，不能改</w:t>
      </w:r>
      <w:r w:rsidR="00FE7F14">
        <w:rPr>
          <w:rFonts w:ascii="FangSong" w:eastAsia="FangSong" w:hAnsi="FangSong" w:hint="eastAsia"/>
        </w:rPr>
        <w:t>,以只读的方式打开</w:t>
      </w:r>
    </w:p>
    <w:p w14:paraId="7A89DEFF" w14:textId="77777777" w:rsidR="00504E5D" w:rsidRDefault="00900F9D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cat a.txt</w:t>
      </w:r>
      <w:r w:rsidR="004F02ED">
        <w:rPr>
          <w:rFonts w:ascii="FangSong" w:eastAsia="FangSong" w:hAnsi="FangSong" w:hint="eastAsia"/>
        </w:rPr>
        <w:t>,-n显示行号</w:t>
      </w:r>
    </w:p>
    <w:p w14:paraId="1ACEEFE8" w14:textId="49C82D58" w:rsidR="00900F9D" w:rsidRDefault="00692A77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cat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n a.txt | more 分页显示</w:t>
      </w:r>
      <w:r w:rsidR="00F04DFA">
        <w:rPr>
          <w:rFonts w:ascii="FangSong" w:eastAsia="FangSong" w:hAnsi="FangSong" w:hint="eastAsia"/>
        </w:rPr>
        <w:t>，按空格键分页</w:t>
      </w:r>
    </w:p>
    <w:p w14:paraId="7E9B4304" w14:textId="21B619F7" w:rsidR="00504E5D" w:rsidRDefault="00402FED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402FED">
        <w:rPr>
          <w:rFonts w:ascii="FangSong" w:eastAsia="FangSong" w:hAnsi="FangSong"/>
          <w:noProof/>
        </w:rPr>
        <w:drawing>
          <wp:inline distT="0" distB="0" distL="0" distR="0" wp14:anchorId="620EEE12" wp14:editId="62C6E0CB">
            <wp:extent cx="3754934" cy="1348157"/>
            <wp:effectExtent l="0" t="0" r="444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8202" cy="13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FB7A" w14:textId="5C7B4C4B" w:rsidR="00AA6776" w:rsidRDefault="00A02FF8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less</w:t>
      </w:r>
      <w:r w:rsidR="00745C84">
        <w:rPr>
          <w:rFonts w:ascii="FangSong" w:eastAsia="FangSong" w:hAnsi="FangSong"/>
        </w:rPr>
        <w:t>:</w:t>
      </w:r>
      <w:r w:rsidR="00745C84">
        <w:rPr>
          <w:rFonts w:ascii="FangSong" w:eastAsia="FangSong" w:hAnsi="FangSong" w:hint="eastAsia"/>
        </w:rPr>
        <w:t>分屏查看文件内容，功能与more指令类似</w:t>
      </w:r>
      <w:r w:rsidR="004F71A8">
        <w:rPr>
          <w:rFonts w:ascii="FangSong" w:eastAsia="FangSong" w:hAnsi="FangSong" w:hint="eastAsia"/>
        </w:rPr>
        <w:t>，建议使用less查看文件</w:t>
      </w:r>
      <w:r w:rsidR="008547B8">
        <w:rPr>
          <w:rFonts w:ascii="FangSong" w:eastAsia="FangSong" w:hAnsi="FangSong"/>
        </w:rPr>
        <w:t>,less</w:t>
      </w:r>
      <w:r w:rsidR="008547B8">
        <w:rPr>
          <w:rFonts w:ascii="FangSong" w:eastAsia="FangSong" w:hAnsi="FangSong" w:hint="eastAsia"/>
        </w:rPr>
        <w:t>打开大文件有优势</w:t>
      </w:r>
    </w:p>
    <w:p w14:paraId="4F1BCDA1" w14:textId="7C877D91" w:rsidR="00865CC2" w:rsidRDefault="00865CC2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865CC2">
        <w:rPr>
          <w:rFonts w:ascii="FangSong" w:eastAsia="FangSong" w:hAnsi="FangSong"/>
          <w:noProof/>
        </w:rPr>
        <w:drawing>
          <wp:inline distT="0" distB="0" distL="0" distR="0" wp14:anchorId="74E92839" wp14:editId="17730A7F">
            <wp:extent cx="3286440" cy="153512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01438" cy="15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386F" w14:textId="45F6BC8B" w:rsidR="00BA5BEE" w:rsidRDefault="00BA5BEE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ls –l &gt;&gt; a.txt</w:t>
      </w:r>
      <w:r w:rsidR="00684833">
        <w:rPr>
          <w:rFonts w:ascii="FangSong" w:eastAsia="FangSong" w:hAnsi="FangSong" w:hint="eastAsia"/>
        </w:rPr>
        <w:t xml:space="preserve">将ls </w:t>
      </w:r>
      <w:r w:rsidR="00684833">
        <w:rPr>
          <w:rFonts w:ascii="FangSong" w:eastAsia="FangSong" w:hAnsi="FangSong"/>
        </w:rPr>
        <w:t>–</w:t>
      </w:r>
      <w:r w:rsidR="00684833">
        <w:rPr>
          <w:rFonts w:ascii="FangSong" w:eastAsia="FangSong" w:hAnsi="FangSong" w:hint="eastAsia"/>
        </w:rPr>
        <w:t>l命令输出的内容追加到a.txt文件末尾</w:t>
      </w:r>
    </w:p>
    <w:p w14:paraId="25ABFDA2" w14:textId="5C4C237C" w:rsidR="00684833" w:rsidRDefault="00684833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684833">
        <w:rPr>
          <w:rFonts w:ascii="FangSong" w:eastAsia="FangSong" w:hAnsi="FangSong"/>
          <w:noProof/>
        </w:rPr>
        <w:drawing>
          <wp:inline distT="0" distB="0" distL="0" distR="0" wp14:anchorId="6FFA2F79" wp14:editId="6914EBA9">
            <wp:extent cx="3286440" cy="1464644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6413" cy="14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9154" w14:textId="6FC6D172" w:rsidR="00684833" w:rsidRDefault="00847C40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l &gt; a.txt 将ls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l命令输出的内容覆盖写入a.txt。a.txt文件之前的内容将不存在。</w:t>
      </w:r>
    </w:p>
    <w:p w14:paraId="77E44B6B" w14:textId="1AEB4F85" w:rsidR="00424353" w:rsidRDefault="002838B4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&gt;输出重定向；&gt;&gt;追加</w:t>
      </w:r>
    </w:p>
    <w:p w14:paraId="6369DFEE" w14:textId="545632DE" w:rsidR="001E36E6" w:rsidRDefault="001E36E6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cat a.txt &gt;&gt; b.txt将a.txt内容复制到b.txt文件中</w:t>
      </w:r>
    </w:p>
    <w:p w14:paraId="525256DA" w14:textId="0C06029C" w:rsidR="00C35190" w:rsidRDefault="007D24D9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echo </w:t>
      </w:r>
      <w:r w:rsidR="00446B0A" w:rsidRPr="00446B0A">
        <w:rPr>
          <w:rFonts w:ascii="FangSong" w:eastAsia="FangSong" w:hAnsi="FangSong"/>
        </w:rPr>
        <w:t>"</w:t>
      </w:r>
      <w:r w:rsidR="00446B0A">
        <w:rPr>
          <w:rFonts w:ascii="FangSong" w:eastAsia="FangSong" w:hAnsi="FangSong" w:hint="eastAsia"/>
        </w:rPr>
        <w:t>abc test</w:t>
      </w:r>
      <w:r w:rsidR="00446B0A" w:rsidRPr="00446B0A">
        <w:rPr>
          <w:rFonts w:ascii="FangSong" w:eastAsia="FangSong" w:hAnsi="FangSong"/>
        </w:rPr>
        <w:t>"</w:t>
      </w:r>
      <w:r w:rsidR="00446B0A">
        <w:rPr>
          <w:rFonts w:ascii="FangSong" w:eastAsia="FangSong" w:hAnsi="FangSong" w:hint="eastAsia"/>
        </w:rPr>
        <w:t xml:space="preserve"> &gt;&gt; a.txt将abc test内容追加到a.txt文件</w:t>
      </w:r>
    </w:p>
    <w:p w14:paraId="056E7724" w14:textId="43172B1A" w:rsidR="00DE1163" w:rsidRPr="00DE1163" w:rsidRDefault="00DE1163" w:rsidP="00DE1163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DE1163">
        <w:rPr>
          <w:rFonts w:ascii="FangSong" w:eastAsia="FangSong" w:hAnsi="FangSong" w:hint="eastAsia"/>
          <w:b/>
        </w:rPr>
        <w:t>cal,echo,head</w:t>
      </w:r>
      <w:r>
        <w:rPr>
          <w:rFonts w:ascii="FangSong" w:eastAsia="FangSong" w:hAnsi="FangSong" w:hint="eastAsia"/>
          <w:b/>
        </w:rPr>
        <w:t>,tail</w:t>
      </w:r>
      <w:r w:rsidR="00722004">
        <w:rPr>
          <w:rFonts w:ascii="FangSong" w:eastAsia="FangSong" w:hAnsi="FangSong" w:hint="eastAsia"/>
          <w:b/>
        </w:rPr>
        <w:t>,ln,history</w:t>
      </w:r>
      <w:r w:rsidRPr="00DE1163">
        <w:rPr>
          <w:rFonts w:ascii="FangSong" w:eastAsia="FangSong" w:hAnsi="FangSong" w:hint="eastAsia"/>
          <w:b/>
        </w:rPr>
        <w:t>指令：</w:t>
      </w:r>
    </w:p>
    <w:p w14:paraId="27D9BC8F" w14:textId="7A0DCE9C" w:rsidR="003235AA" w:rsidRDefault="003235AA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cal：显示日历</w:t>
      </w:r>
    </w:p>
    <w:p w14:paraId="6F3D629A" w14:textId="198C8485" w:rsidR="00CB769B" w:rsidRDefault="00CB769B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CB769B">
        <w:rPr>
          <w:rFonts w:ascii="FangSong" w:eastAsia="FangSong" w:hAnsi="FangSong"/>
          <w:noProof/>
        </w:rPr>
        <w:lastRenderedPageBreak/>
        <w:drawing>
          <wp:inline distT="0" distB="0" distL="0" distR="0" wp14:anchorId="3EC4B0B1" wp14:editId="1F9865B9">
            <wp:extent cx="2260380" cy="1041959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8209" cy="10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3D87" w14:textId="02317C38" w:rsidR="00CB769B" w:rsidRDefault="00D770BB" w:rsidP="000A149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echo ：输出当前环境变量，环境路径</w:t>
      </w:r>
    </w:p>
    <w:p w14:paraId="1DC58B8D" w14:textId="57490735" w:rsidR="00400292" w:rsidRDefault="0020260B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echo $PATH</w:t>
      </w:r>
    </w:p>
    <w:p w14:paraId="27A661B5" w14:textId="23DDBC4A" w:rsidR="00DF2908" w:rsidRDefault="00DF2908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DF2908">
        <w:rPr>
          <w:rFonts w:ascii="FangSong" w:eastAsia="FangSong" w:hAnsi="FangSong"/>
          <w:noProof/>
        </w:rPr>
        <w:drawing>
          <wp:inline distT="0" distB="0" distL="0" distR="0" wp14:anchorId="0C8D1E01" wp14:editId="07CD9D48">
            <wp:extent cx="3629340" cy="563204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14414" cy="57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2799" w14:textId="38A98AB0" w:rsidR="009C3D0B" w:rsidRPr="00316204" w:rsidRDefault="00EB377A" w:rsidP="00316204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echo </w:t>
      </w:r>
      <w:r>
        <w:rPr>
          <w:rFonts w:ascii="FangSong" w:eastAsia="FangSong" w:hAnsi="FangSong"/>
        </w:rPr>
        <w:t>‘’ &gt; a.tx</w:t>
      </w:r>
      <w:r>
        <w:rPr>
          <w:rFonts w:ascii="FangSong" w:eastAsia="FangSong" w:hAnsi="FangSong" w:hint="eastAsia"/>
        </w:rPr>
        <w:t>t:</w:t>
      </w:r>
      <w:r w:rsidR="00623D15">
        <w:rPr>
          <w:rFonts w:ascii="FangSong" w:eastAsia="FangSong" w:hAnsi="FangSong" w:hint="eastAsia"/>
        </w:rPr>
        <w:t>清空a.txt文件内容</w:t>
      </w:r>
    </w:p>
    <w:p w14:paraId="76177997" w14:textId="207EACBC" w:rsidR="00DF2908" w:rsidRDefault="00DE1163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head:</w:t>
      </w:r>
      <w:r w:rsidR="001172EE">
        <w:rPr>
          <w:rFonts w:ascii="FangSong" w:eastAsia="FangSong" w:hAnsi="FangSong" w:hint="eastAsia"/>
        </w:rPr>
        <w:t>显示文件前几行</w:t>
      </w:r>
    </w:p>
    <w:p w14:paraId="36B569B6" w14:textId="0CBFFD94" w:rsidR="001172EE" w:rsidRDefault="001172EE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head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n 5 a.txt  显示a.txt文件的前5行</w:t>
      </w:r>
      <w:r w:rsidR="00074CC8">
        <w:rPr>
          <w:rFonts w:ascii="FangSong" w:eastAsia="FangSong" w:hAnsi="FangSong" w:hint="eastAsia"/>
        </w:rPr>
        <w:t>，如果不带-n 5则默认显示前10行</w:t>
      </w:r>
    </w:p>
    <w:p w14:paraId="01164633" w14:textId="3BCE7E13" w:rsidR="00825AC8" w:rsidRDefault="005E72D7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tail:输出文件尾部的内容，默认显示后10行内容</w:t>
      </w:r>
    </w:p>
    <w:p w14:paraId="7BC77404" w14:textId="5947D7BC" w:rsidR="005E72D7" w:rsidRDefault="003B0333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tail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n 5 a.txt</w:t>
      </w:r>
    </w:p>
    <w:p w14:paraId="6214F6AB" w14:textId="6B581EEA" w:rsidR="003B0333" w:rsidRDefault="002961BC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tail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f a.txt实时追踪更新a.txt文件的内容</w:t>
      </w:r>
      <w:r w:rsidR="006814FE">
        <w:rPr>
          <w:rFonts w:ascii="FangSong" w:eastAsia="FangSong" w:hAnsi="FangSong" w:hint="eastAsia"/>
        </w:rPr>
        <w:t>的变化</w:t>
      </w:r>
      <w:r>
        <w:rPr>
          <w:rFonts w:ascii="FangSong" w:eastAsia="FangSong" w:hAnsi="FangSong" w:hint="eastAsia"/>
        </w:rPr>
        <w:t>。</w:t>
      </w:r>
      <w:r w:rsidRPr="006814FE">
        <w:rPr>
          <w:rFonts w:ascii="FangSong" w:eastAsia="FangSong" w:hAnsi="FangSong" w:hint="eastAsia"/>
          <w:color w:val="FF0000"/>
        </w:rPr>
        <w:t>多用于监控日志文件</w:t>
      </w:r>
      <w:r>
        <w:rPr>
          <w:rFonts w:ascii="FangSong" w:eastAsia="FangSong" w:hAnsi="FangSong" w:hint="eastAsia"/>
        </w:rPr>
        <w:t>。</w:t>
      </w:r>
    </w:p>
    <w:p w14:paraId="59316467" w14:textId="19054AE4" w:rsidR="00391A9E" w:rsidRDefault="00B9204A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ln</w:t>
      </w:r>
      <w:r>
        <w:rPr>
          <w:rFonts w:ascii="FangSong" w:eastAsia="FangSong" w:hAnsi="FangSong" w:hint="eastAsia"/>
        </w:rPr>
        <w:t>：软连接指令</w:t>
      </w:r>
      <w:r w:rsidR="008B6D68">
        <w:rPr>
          <w:rFonts w:ascii="FangSong" w:eastAsia="FangSong" w:hAnsi="FangSong" w:hint="eastAsia"/>
        </w:rPr>
        <w:t>（符号连接）</w:t>
      </w:r>
      <w:r>
        <w:rPr>
          <w:rFonts w:ascii="FangSong" w:eastAsia="FangSong" w:hAnsi="FangSong" w:hint="eastAsia"/>
        </w:rPr>
        <w:t>，相当于Windows的快捷方式</w:t>
      </w:r>
      <w:r w:rsidR="008B6D68">
        <w:rPr>
          <w:rFonts w:ascii="FangSong" w:eastAsia="FangSong" w:hAnsi="FangSong" w:hint="eastAsia"/>
        </w:rPr>
        <w:t>，存放连接其他文件的路径，给原文件创建一个快捷方式。</w:t>
      </w:r>
    </w:p>
    <w:p w14:paraId="7BE79892" w14:textId="1A69D991" w:rsidR="003B495B" w:rsidRDefault="003B495B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ln –s </w:t>
      </w:r>
      <w:r>
        <w:rPr>
          <w:rFonts w:ascii="FangSong" w:eastAsia="FangSong" w:hAnsi="FangSong" w:hint="eastAsia"/>
        </w:rPr>
        <w:t>../guohong</w:t>
      </w:r>
      <w:r w:rsidR="00D237B9">
        <w:rPr>
          <w:rFonts w:ascii="FangSong" w:eastAsia="FangSong" w:hAnsi="FangSong" w:hint="eastAsia"/>
        </w:rPr>
        <w:t xml:space="preserve"> linkTest</w:t>
      </w:r>
      <w:r w:rsidR="00506FDA">
        <w:rPr>
          <w:rFonts w:ascii="FangSong" w:eastAsia="FangSong" w:hAnsi="FangSong" w:hint="eastAsia"/>
        </w:rPr>
        <w:t>为guohong目录创建一个软连接</w:t>
      </w:r>
    </w:p>
    <w:p w14:paraId="17CFC6AB" w14:textId="52BB15FF" w:rsidR="008B6D68" w:rsidRDefault="001229C0" w:rsidP="00DF2908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1229C0">
        <w:rPr>
          <w:rFonts w:ascii="FangSong" w:eastAsia="FangSong" w:hAnsi="FangSong"/>
          <w:noProof/>
        </w:rPr>
        <w:drawing>
          <wp:inline distT="0" distB="0" distL="0" distR="0" wp14:anchorId="6E47AB8E" wp14:editId="02DDA390">
            <wp:extent cx="3515040" cy="111761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9328" cy="11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5F04" w14:textId="64CA5B6E" w:rsidR="00FB35F6" w:rsidRDefault="00FB35F6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删除软连接：</w:t>
      </w:r>
      <w:r w:rsidR="006B40AF">
        <w:rPr>
          <w:rFonts w:ascii="FangSong" w:eastAsia="FangSong" w:hAnsi="FangSong" w:hint="eastAsia"/>
        </w:rPr>
        <w:t xml:space="preserve">rm </w:t>
      </w:r>
      <w:r w:rsidR="006B40AF">
        <w:rPr>
          <w:rFonts w:ascii="FangSong" w:eastAsia="FangSong" w:hAnsi="FangSong"/>
        </w:rPr>
        <w:t>–</w:t>
      </w:r>
      <w:r w:rsidR="006B40AF">
        <w:rPr>
          <w:rFonts w:ascii="FangSong" w:eastAsia="FangSong" w:hAnsi="FangSong" w:hint="eastAsia"/>
        </w:rPr>
        <w:t>rf linkTest</w:t>
      </w:r>
    </w:p>
    <w:p w14:paraId="2B2B0618" w14:textId="3E7B98F2" w:rsidR="006B6A56" w:rsidRDefault="00722004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history:</w:t>
      </w:r>
      <w:r w:rsidR="00661630">
        <w:rPr>
          <w:rFonts w:ascii="FangSong" w:eastAsia="FangSong" w:hAnsi="FangSong" w:hint="eastAsia"/>
        </w:rPr>
        <w:t>查看系统上执行过的指令</w:t>
      </w:r>
      <w:r w:rsidR="00E603C2">
        <w:rPr>
          <w:rFonts w:ascii="FangSong" w:eastAsia="FangSong" w:hAnsi="FangSong" w:hint="eastAsia"/>
        </w:rPr>
        <w:t>,需要root权限</w:t>
      </w:r>
    </w:p>
    <w:p w14:paraId="0359B27B" w14:textId="03182C51" w:rsidR="00BC378E" w:rsidRDefault="00BC378E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BC378E">
        <w:rPr>
          <w:rFonts w:ascii="FangSong" w:eastAsia="FangSong" w:hAnsi="FangSong"/>
          <w:noProof/>
        </w:rPr>
        <w:drawing>
          <wp:inline distT="0" distB="0" distL="0" distR="0" wp14:anchorId="5168D6B9" wp14:editId="518200F7">
            <wp:extent cx="2714940" cy="1403227"/>
            <wp:effectExtent l="0" t="0" r="317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27770" cy="14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1E28" w14:textId="72E8710B" w:rsidR="002F0151" w:rsidRDefault="00F75963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!11：执行上面编号11的指令</w:t>
      </w:r>
    </w:p>
    <w:p w14:paraId="79663E5F" w14:textId="77777777" w:rsidR="008B68C7" w:rsidRDefault="008B68C7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</w:p>
    <w:p w14:paraId="6273C6E9" w14:textId="095907AD" w:rsidR="008B68C7" w:rsidRPr="00B05A69" w:rsidRDefault="008B68C7" w:rsidP="00B05A69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B05A69">
        <w:rPr>
          <w:rFonts w:ascii="FangSong" w:eastAsia="FangSong" w:hAnsi="FangSong" w:hint="eastAsia"/>
          <w:b/>
        </w:rPr>
        <w:t>时间日期类指令：</w:t>
      </w:r>
    </w:p>
    <w:p w14:paraId="31E7168E" w14:textId="3774CBD2" w:rsidR="008B68C7" w:rsidRPr="000A72C3" w:rsidRDefault="00F34F3C" w:rsidP="000A72C3">
      <w:pPr>
        <w:pStyle w:val="a5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date:显示当前日期和时间</w:t>
      </w:r>
    </w:p>
    <w:p w14:paraId="1B3E12D1" w14:textId="1242F589" w:rsidR="001413D3" w:rsidRDefault="001413D3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1413D3">
        <w:rPr>
          <w:rFonts w:ascii="FangSong" w:eastAsia="FangSong" w:hAnsi="FangSong"/>
          <w:noProof/>
        </w:rPr>
        <w:drawing>
          <wp:inline distT="0" distB="0" distL="0" distR="0" wp14:anchorId="2DD23AF9" wp14:editId="78AF226D">
            <wp:extent cx="2786864" cy="1040328"/>
            <wp:effectExtent l="0" t="0" r="762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9922" cy="104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7013" w14:textId="04153EAB" w:rsidR="00432647" w:rsidRDefault="00C2239D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C2239D">
        <w:rPr>
          <w:rFonts w:ascii="FangSong" w:eastAsia="FangSong" w:hAnsi="FangSong"/>
          <w:noProof/>
        </w:rPr>
        <w:drawing>
          <wp:inline distT="0" distB="0" distL="0" distR="0" wp14:anchorId="3E11D7F3" wp14:editId="0F0A3E05">
            <wp:extent cx="2829240" cy="79745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06599" cy="8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01C6" w14:textId="0C600298" w:rsidR="00432647" w:rsidRPr="00E1669D" w:rsidRDefault="00126481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  <w:color w:val="FF0000"/>
        </w:rPr>
      </w:pPr>
      <w:r w:rsidRPr="00E1669D">
        <w:rPr>
          <w:rFonts w:ascii="FangSong" w:eastAsia="FangSong" w:hAnsi="FangSong" w:hint="eastAsia"/>
          <w:color w:val="FF0000"/>
        </w:rPr>
        <w:t>设置日期：</w:t>
      </w:r>
    </w:p>
    <w:p w14:paraId="43F22E98" w14:textId="030F21C5" w:rsidR="001A4D00" w:rsidRDefault="001D7406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1D7406">
        <w:rPr>
          <w:rFonts w:ascii="FangSong" w:eastAsia="FangSong" w:hAnsi="FangSong"/>
          <w:noProof/>
        </w:rPr>
        <w:drawing>
          <wp:inline distT="0" distB="0" distL="0" distR="0" wp14:anchorId="768F3FF8" wp14:editId="761D39E6">
            <wp:extent cx="3629340" cy="449076"/>
            <wp:effectExtent l="0" t="0" r="3175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1475" cy="45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8B4D" w14:textId="776897ED" w:rsidR="00F32A77" w:rsidRPr="000A72C3" w:rsidRDefault="00C33EA6" w:rsidP="000A72C3">
      <w:pPr>
        <w:pStyle w:val="a5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查看日历指令：cal</w:t>
      </w:r>
    </w:p>
    <w:p w14:paraId="029951E5" w14:textId="7AAC0391" w:rsidR="00C33EA6" w:rsidRDefault="001619E7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cal 2018显示2018年一年的日历</w:t>
      </w:r>
    </w:p>
    <w:p w14:paraId="7065816B" w14:textId="77777777" w:rsidR="00C86FA6" w:rsidRDefault="00C86FA6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</w:p>
    <w:p w14:paraId="6AAF7443" w14:textId="3BC5CBC5" w:rsidR="00E04C9A" w:rsidRPr="00CF2F8D" w:rsidRDefault="00CF2F8D" w:rsidP="00CF2F8D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CF2F8D">
        <w:rPr>
          <w:rFonts w:ascii="FangSong" w:eastAsia="FangSong" w:hAnsi="FangSong" w:hint="eastAsia"/>
          <w:b/>
        </w:rPr>
        <w:t>搜索查找类指令：</w:t>
      </w:r>
    </w:p>
    <w:p w14:paraId="0B6B8283" w14:textId="77777777" w:rsidR="000A72C3" w:rsidRDefault="001B7CFD" w:rsidP="000A72C3">
      <w:pPr>
        <w:pStyle w:val="a5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find指令：</w:t>
      </w:r>
    </w:p>
    <w:p w14:paraId="161EEF0F" w14:textId="367A8480" w:rsidR="00CF2F8D" w:rsidRDefault="00202547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find [搜索范围] [选项]</w:t>
      </w:r>
    </w:p>
    <w:p w14:paraId="0D233C97" w14:textId="77777777" w:rsidR="00202547" w:rsidRDefault="00202547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选项:</w:t>
      </w:r>
    </w:p>
    <w:p w14:paraId="534B21B1" w14:textId="03CC1CAE" w:rsidR="00202547" w:rsidRDefault="00202547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name:按照指定文件名查找模式查找文件</w:t>
      </w:r>
    </w:p>
    <w:p w14:paraId="4F8AD576" w14:textId="6EADDF8F" w:rsidR="00202547" w:rsidRDefault="00202547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user:查找</w:t>
      </w:r>
      <w:r w:rsidR="00CF195D">
        <w:rPr>
          <w:rFonts w:ascii="FangSong" w:eastAsia="FangSong" w:hAnsi="FangSong" w:hint="eastAsia"/>
        </w:rPr>
        <w:t>指定用户名的所有文件</w:t>
      </w:r>
    </w:p>
    <w:p w14:paraId="1F665C2D" w14:textId="2C34C3CC" w:rsidR="00CF195D" w:rsidRDefault="00CF195D" w:rsidP="00FB35F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size:</w:t>
      </w:r>
      <w:r w:rsidR="00947FB9">
        <w:rPr>
          <w:rFonts w:ascii="FangSong" w:eastAsia="FangSong" w:hAnsi="FangSong" w:hint="eastAsia"/>
        </w:rPr>
        <w:t>按照指定的文件大小查找</w:t>
      </w:r>
    </w:p>
    <w:p w14:paraId="57BC9541" w14:textId="56BAEB10" w:rsidR="0064735C" w:rsidRDefault="00CA2311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find /home</w:t>
      </w:r>
      <w:r w:rsidR="0064735C">
        <w:rPr>
          <w:rFonts w:ascii="FangSong" w:eastAsia="FangSong" w:hAnsi="FangSong" w:hint="eastAsia"/>
        </w:rPr>
        <w:t xml:space="preserve">/test1 </w:t>
      </w:r>
      <w:r w:rsidR="0064735C">
        <w:rPr>
          <w:rFonts w:ascii="FangSong" w:eastAsia="FangSong" w:hAnsi="FangSong"/>
        </w:rPr>
        <w:t>–</w:t>
      </w:r>
      <w:r w:rsidR="0064735C">
        <w:rPr>
          <w:rFonts w:ascii="FangSong" w:eastAsia="FangSong" w:hAnsi="FangSong" w:hint="eastAsia"/>
        </w:rPr>
        <w:t>name abc.txt：在test1目录下根据名称搜索文件为abc.txt的文件</w:t>
      </w:r>
    </w:p>
    <w:p w14:paraId="5BD8A625" w14:textId="2B778AAB" w:rsidR="0064735C" w:rsidRDefault="00CE2B36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find </w:t>
      </w:r>
      <w:r w:rsidR="007E12A6">
        <w:rPr>
          <w:rFonts w:ascii="FangSong" w:eastAsia="FangSong" w:hAnsi="FangSong" w:hint="eastAsia"/>
        </w:rPr>
        <w:t xml:space="preserve">/home </w:t>
      </w:r>
      <w:r w:rsidR="007E12A6">
        <w:rPr>
          <w:rFonts w:ascii="FangSong" w:eastAsia="FangSong" w:hAnsi="FangSong"/>
        </w:rPr>
        <w:t>–</w:t>
      </w:r>
      <w:r w:rsidR="007E12A6">
        <w:rPr>
          <w:rFonts w:ascii="FangSong" w:eastAsia="FangSong" w:hAnsi="FangSong" w:hint="eastAsia"/>
        </w:rPr>
        <w:t xml:space="preserve">user </w:t>
      </w:r>
      <w:r w:rsidR="005A0D3E">
        <w:rPr>
          <w:rFonts w:ascii="FangSong" w:eastAsia="FangSong" w:hAnsi="FangSong" w:hint="eastAsia"/>
        </w:rPr>
        <w:t>test1:在home目录下根据用户名test1查找属于该用户的文件</w:t>
      </w:r>
    </w:p>
    <w:p w14:paraId="4207C8E1" w14:textId="428702D4" w:rsidR="005A0D3E" w:rsidRDefault="005A0D3E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5A0D3E">
        <w:rPr>
          <w:rFonts w:ascii="FangSong" w:eastAsia="FangSong" w:hAnsi="FangSong"/>
          <w:noProof/>
        </w:rPr>
        <w:drawing>
          <wp:inline distT="0" distB="0" distL="0" distR="0" wp14:anchorId="50844B11" wp14:editId="4492C8E3">
            <wp:extent cx="3515040" cy="1115072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50681" cy="11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0B8B" w14:textId="11878ED8" w:rsidR="001E3D41" w:rsidRDefault="001E3D41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find / -size +100M :在根目录下查找大于100M的文件，-表示小于，没有符号表示等于。</w:t>
      </w:r>
    </w:p>
    <w:p w14:paraId="7330FFA7" w14:textId="63E15859" w:rsidR="00FD7471" w:rsidRDefault="00FD7471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F</w:t>
      </w:r>
      <w:r>
        <w:rPr>
          <w:rFonts w:ascii="FangSong" w:eastAsia="FangSong" w:hAnsi="FangSong" w:hint="eastAsia"/>
        </w:rPr>
        <w:t xml:space="preserve">ind /home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size -10M</w:t>
      </w:r>
      <w:r w:rsidR="00382086">
        <w:rPr>
          <w:rFonts w:ascii="FangSong" w:eastAsia="FangSong" w:hAnsi="FangSong" w:hint="eastAsia"/>
        </w:rPr>
        <w:t>：小于10M</w:t>
      </w:r>
    </w:p>
    <w:p w14:paraId="103148CD" w14:textId="00FB6B1F" w:rsidR="00FD7471" w:rsidRDefault="00FD7471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find /home –size </w:t>
      </w:r>
      <w:r>
        <w:rPr>
          <w:rFonts w:ascii="FangSong" w:eastAsia="FangSong" w:hAnsi="FangSong" w:hint="eastAsia"/>
        </w:rPr>
        <w:t>10M</w:t>
      </w:r>
      <w:r w:rsidR="00382086">
        <w:rPr>
          <w:rFonts w:ascii="FangSong" w:eastAsia="FangSong" w:hAnsi="FangSong" w:hint="eastAsia"/>
        </w:rPr>
        <w:t>：等于10M</w:t>
      </w:r>
    </w:p>
    <w:p w14:paraId="6262A923" w14:textId="55459045" w:rsidR="00FD7471" w:rsidRDefault="00FD7471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find /home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size 10K</w:t>
      </w:r>
      <w:r w:rsidR="00382086">
        <w:rPr>
          <w:rFonts w:ascii="FangSong" w:eastAsia="FangSong" w:hAnsi="FangSong" w:hint="eastAsia"/>
        </w:rPr>
        <w:t>:等于10K</w:t>
      </w:r>
    </w:p>
    <w:p w14:paraId="353E36CB" w14:textId="34337420" w:rsidR="00B61626" w:rsidRPr="00B61626" w:rsidRDefault="00B61626" w:rsidP="00B61626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find /home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name *.txt :通配符查找</w:t>
      </w:r>
    </w:p>
    <w:p w14:paraId="3F34D0C7" w14:textId="3A6350AE" w:rsidR="001E3D41" w:rsidRDefault="001E3D41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1E3D41">
        <w:rPr>
          <w:rFonts w:ascii="FangSong" w:eastAsia="FangSong" w:hAnsi="FangSong"/>
          <w:noProof/>
        </w:rPr>
        <w:drawing>
          <wp:inline distT="0" distB="0" distL="0" distR="0" wp14:anchorId="0F1AE53A" wp14:editId="2BBE3D5B">
            <wp:extent cx="3743640" cy="112309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25837" cy="11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4C2B" w14:textId="77777777" w:rsidR="000A72C3" w:rsidRPr="000A72C3" w:rsidRDefault="007B284A" w:rsidP="000A72C3">
      <w:pPr>
        <w:pStyle w:val="a5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locate指令：</w:t>
      </w:r>
    </w:p>
    <w:p w14:paraId="4AFA5F23" w14:textId="0C3FECC9" w:rsidR="007B284A" w:rsidRDefault="00173E40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可以快速定位文件路径，他利用事先建立的系统中所有文件名称及路径的locate数据库实现快速定位给定的文件。</w:t>
      </w:r>
      <w:r>
        <w:rPr>
          <w:rFonts w:ascii="FangSong" w:eastAsia="FangSong" w:hAnsi="FangSong"/>
        </w:rPr>
        <w:t>L</w:t>
      </w:r>
      <w:r>
        <w:rPr>
          <w:rFonts w:ascii="FangSong" w:eastAsia="FangSong" w:hAnsi="FangSong" w:hint="eastAsia"/>
        </w:rPr>
        <w:t>ocate指令无需遍历整个文件系统，查询速度快，为了保证查询结果的准确度，管理员必须定期更新locate时刻。</w:t>
      </w:r>
    </w:p>
    <w:p w14:paraId="33F7FE2A" w14:textId="63D1A67C" w:rsidR="00173E40" w:rsidRDefault="004A4B9C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必须首先创建locate数据库：</w:t>
      </w:r>
      <w:r w:rsidR="00A069AF">
        <w:rPr>
          <w:rFonts w:ascii="FangSong" w:eastAsia="FangSong" w:hAnsi="FangSong"/>
        </w:rPr>
        <w:t>updated</w:t>
      </w:r>
      <w:r w:rsidR="00211024">
        <w:rPr>
          <w:rFonts w:ascii="FangSong" w:eastAsia="FangSong" w:hAnsi="FangSong" w:hint="eastAsia"/>
        </w:rPr>
        <w:t>b</w:t>
      </w:r>
    </w:p>
    <w:p w14:paraId="329DA3AA" w14:textId="1AA52F67" w:rsidR="00A069AF" w:rsidRDefault="00A069AF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A069AF">
        <w:rPr>
          <w:rFonts w:ascii="FangSong" w:eastAsia="FangSong" w:hAnsi="FangSong"/>
          <w:noProof/>
        </w:rPr>
        <w:drawing>
          <wp:inline distT="0" distB="0" distL="0" distR="0" wp14:anchorId="4E183BF6" wp14:editId="102E4FF1">
            <wp:extent cx="3286440" cy="424896"/>
            <wp:effectExtent l="0" t="0" r="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6128" cy="43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5D05" w14:textId="546ED3AB" w:rsidR="000A72C3" w:rsidRPr="000A72C3" w:rsidRDefault="000A72C3" w:rsidP="000A72C3">
      <w:pPr>
        <w:pStyle w:val="a5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grep指令和管道：</w:t>
      </w:r>
    </w:p>
    <w:p w14:paraId="67E4ED41" w14:textId="1F3E2E4C" w:rsidR="000A72C3" w:rsidRDefault="000A72C3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grep过滤查找，管道符号|,表示将前一个命令的处理结果传递到后面的命令处理。</w:t>
      </w:r>
    </w:p>
    <w:p w14:paraId="1D429AED" w14:textId="07CE30A9" w:rsidR="000A72C3" w:rsidRDefault="000A72C3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grep [</w:t>
      </w:r>
      <w:r>
        <w:rPr>
          <w:rFonts w:ascii="FangSong" w:eastAsia="FangSong" w:hAnsi="FangSong" w:hint="eastAsia"/>
        </w:rPr>
        <w:t>选项</w:t>
      </w:r>
      <w:r>
        <w:rPr>
          <w:rFonts w:ascii="FangSong" w:eastAsia="FangSong" w:hAnsi="FangSong"/>
        </w:rPr>
        <w:t>]</w:t>
      </w:r>
      <w:r>
        <w:rPr>
          <w:rFonts w:ascii="FangSong" w:eastAsia="FangSong" w:hAnsi="FangSong" w:hint="eastAsia"/>
        </w:rPr>
        <w:t>，查找内容，源文件。</w:t>
      </w:r>
    </w:p>
    <w:p w14:paraId="03D1198F" w14:textId="78605DB0" w:rsidR="000A72C3" w:rsidRDefault="000A72C3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选项：-n显示匹配行及行号，-i忽略字符大小写</w:t>
      </w:r>
    </w:p>
    <w:p w14:paraId="6A499244" w14:textId="5BA3BE71" w:rsidR="00B41123" w:rsidRDefault="00B41123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cat abc.txt | grep a   :查找文件中包含字符a的</w:t>
      </w:r>
      <w:r w:rsidR="00580073">
        <w:rPr>
          <w:rFonts w:ascii="FangSong" w:eastAsia="FangSong" w:hAnsi="FangSong" w:hint="eastAsia"/>
        </w:rPr>
        <w:t>地方</w:t>
      </w:r>
    </w:p>
    <w:p w14:paraId="23F70FAB" w14:textId="33067395" w:rsidR="000A72C3" w:rsidRDefault="00475BAC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475BAC">
        <w:rPr>
          <w:rFonts w:ascii="FangSong" w:eastAsia="FangSong" w:hAnsi="FangSong"/>
          <w:noProof/>
        </w:rPr>
        <w:drawing>
          <wp:inline distT="0" distB="0" distL="0" distR="0" wp14:anchorId="198CF053" wp14:editId="50A5F2C3">
            <wp:extent cx="3972240" cy="504905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4614" cy="51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B586" w14:textId="1DF73A1B" w:rsidR="009E0779" w:rsidRDefault="009E0779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9E0779">
        <w:rPr>
          <w:rFonts w:ascii="FangSong" w:eastAsia="FangSong" w:hAnsi="FangSong"/>
        </w:rPr>
        <w:t>grep -l 'main' *.txt</w:t>
      </w:r>
      <w:r>
        <w:rPr>
          <w:rFonts w:ascii="FangSong" w:eastAsia="FangSong" w:hAnsi="FangSong" w:hint="eastAsia"/>
        </w:rPr>
        <w:t>:列出所有包含main字符串的txt文件</w:t>
      </w:r>
    </w:p>
    <w:p w14:paraId="72854EB6" w14:textId="693387C2" w:rsidR="00BE7CAE" w:rsidRDefault="00725C20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725C20">
        <w:rPr>
          <w:rFonts w:ascii="FangSong" w:eastAsia="FangSong" w:hAnsi="FangSong"/>
        </w:rPr>
        <w:t>grep -r 'main' /home/guohong/Documents/</w:t>
      </w:r>
      <w:r>
        <w:rPr>
          <w:rFonts w:ascii="FangSong" w:eastAsia="FangSong" w:hAnsi="FangSong" w:hint="eastAsia"/>
        </w:rPr>
        <w:t xml:space="preserve"> </w:t>
      </w:r>
      <w:r w:rsidR="006649DF">
        <w:rPr>
          <w:rFonts w:ascii="FangSong" w:eastAsia="FangSong" w:hAnsi="FangSong" w:hint="eastAsia"/>
        </w:rPr>
        <w:t>列出在该目录下包含main字符串的所有文件</w:t>
      </w:r>
    </w:p>
    <w:p w14:paraId="7CD30AEB" w14:textId="13A6DF92" w:rsidR="005F3871" w:rsidRPr="00C0788D" w:rsidRDefault="00CB7DC2" w:rsidP="00C0788D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CB7DC2">
        <w:rPr>
          <w:rFonts w:ascii="FangSong" w:eastAsia="FangSong" w:hAnsi="FangSong"/>
          <w:noProof/>
        </w:rPr>
        <w:drawing>
          <wp:inline distT="0" distB="0" distL="0" distR="0" wp14:anchorId="0E297621" wp14:editId="2F3C43D3">
            <wp:extent cx="4086540" cy="296397"/>
            <wp:effectExtent l="0" t="0" r="3175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48586" cy="3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2E99" w14:textId="0120B29E" w:rsidR="00BE7CAE" w:rsidRPr="00BE7CAE" w:rsidRDefault="00BE7CAE" w:rsidP="00BE7CAE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BE7CAE">
        <w:rPr>
          <w:rFonts w:ascii="FangSong" w:eastAsia="FangSong" w:hAnsi="FangSong" w:hint="eastAsia"/>
          <w:b/>
        </w:rPr>
        <w:t>压缩和解压缩指令：</w:t>
      </w:r>
    </w:p>
    <w:p w14:paraId="78E4EB38" w14:textId="040345CA" w:rsidR="00BE7CAE" w:rsidRPr="00BE7CAE" w:rsidRDefault="00BE7CAE" w:rsidP="00BE7CAE">
      <w:pPr>
        <w:pStyle w:val="a5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BE7CAE">
        <w:rPr>
          <w:rFonts w:ascii="FangSong" w:eastAsia="FangSong" w:hAnsi="FangSong" w:hint="eastAsia"/>
          <w:b/>
        </w:rPr>
        <w:t>gzip</w:t>
      </w:r>
      <w:r>
        <w:rPr>
          <w:rFonts w:ascii="FangSong" w:eastAsia="FangSong" w:hAnsi="FangSong" w:hint="eastAsia"/>
          <w:b/>
        </w:rPr>
        <w:t>和gunzip指令</w:t>
      </w:r>
      <w:r w:rsidRPr="00BE7CAE">
        <w:rPr>
          <w:rFonts w:ascii="FangSong" w:eastAsia="FangSong" w:hAnsi="FangSong" w:hint="eastAsia"/>
          <w:b/>
        </w:rPr>
        <w:t>：</w:t>
      </w:r>
    </w:p>
    <w:p w14:paraId="71E2DD65" w14:textId="21E5A5AE" w:rsidR="00BE7CAE" w:rsidRDefault="000B1170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gzip abc.txt(文件名),原来的文件会消失，多个带gz后缀的压缩文件。</w:t>
      </w:r>
    </w:p>
    <w:p w14:paraId="42914611" w14:textId="6479E6FB" w:rsidR="000B1170" w:rsidRDefault="00A85D20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A85D20">
        <w:rPr>
          <w:rFonts w:ascii="FangSong" w:eastAsia="FangSong" w:hAnsi="FangSong"/>
          <w:noProof/>
        </w:rPr>
        <w:drawing>
          <wp:inline distT="0" distB="0" distL="0" distR="0" wp14:anchorId="339F294A" wp14:editId="1D10FA1D">
            <wp:extent cx="3629340" cy="1076121"/>
            <wp:effectExtent l="0" t="0" r="317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4698" cy="11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D550" w14:textId="39F8CD7A" w:rsidR="00EA37C5" w:rsidRPr="00EA37C5" w:rsidRDefault="00CF614A" w:rsidP="00EA37C5">
      <w:pPr>
        <w:pStyle w:val="a5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CF614A">
        <w:rPr>
          <w:rFonts w:ascii="FangSong" w:eastAsia="FangSong" w:hAnsi="FangSong" w:hint="eastAsia"/>
          <w:b/>
        </w:rPr>
        <w:t>zip和unzip指令：</w:t>
      </w:r>
    </w:p>
    <w:p w14:paraId="4B9790EC" w14:textId="4AB460F3" w:rsidR="00CF614A" w:rsidRDefault="00EA37C5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zip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mytest.zip /home/test1   将test1下面的所有文件压缩在mytest.zip文件内。</w:t>
      </w:r>
      <w:r w:rsidR="002650CF">
        <w:rPr>
          <w:rFonts w:ascii="FangSong" w:eastAsia="FangSong" w:hAnsi="FangSong" w:hint="eastAsia"/>
        </w:rPr>
        <w:t>-r是递归，遍历test1下面的所有目录</w:t>
      </w:r>
      <w:r w:rsidR="000F5A98">
        <w:rPr>
          <w:rFonts w:ascii="FangSong" w:eastAsia="FangSong" w:hAnsi="FangSong" w:hint="eastAsia"/>
        </w:rPr>
        <w:t>。</w:t>
      </w:r>
    </w:p>
    <w:p w14:paraId="54823084" w14:textId="39F220CA" w:rsidR="00EA37C5" w:rsidRDefault="00EA37C5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EA37C5">
        <w:rPr>
          <w:rFonts w:ascii="FangSong" w:eastAsia="FangSong" w:hAnsi="FangSong"/>
          <w:noProof/>
        </w:rPr>
        <w:drawing>
          <wp:inline distT="0" distB="0" distL="0" distR="0" wp14:anchorId="18E0BCC0" wp14:editId="00B5E3A7">
            <wp:extent cx="4125764" cy="1192495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64291" cy="12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CEDF" w14:textId="584C7DD9" w:rsidR="004B337F" w:rsidRDefault="004B337F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unzip mytest1.zip</w:t>
      </w:r>
    </w:p>
    <w:p w14:paraId="6135640F" w14:textId="7DCBA433" w:rsidR="004B337F" w:rsidRDefault="000C47A0" w:rsidP="0064735C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0C47A0">
        <w:rPr>
          <w:rFonts w:ascii="FangSong" w:eastAsia="FangSong" w:hAnsi="FangSong"/>
        </w:rPr>
        <w:t>unzip -d mytest mytest.zip</w:t>
      </w:r>
      <w:r>
        <w:rPr>
          <w:rFonts w:ascii="FangSong" w:eastAsia="FangSong" w:hAnsi="FangSong" w:hint="eastAsia"/>
        </w:rPr>
        <w:t>:将mytest.zip压缩文件解压到mytest文件夹下</w:t>
      </w:r>
    </w:p>
    <w:p w14:paraId="65E570F0" w14:textId="2FFEB731" w:rsidR="0003781E" w:rsidRDefault="0003781E" w:rsidP="0003781E">
      <w:pPr>
        <w:pStyle w:val="a5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3781E">
        <w:rPr>
          <w:rFonts w:ascii="FangSong" w:eastAsia="FangSong" w:hAnsi="FangSong" w:hint="eastAsia"/>
          <w:b/>
        </w:rPr>
        <w:t>tar指令：</w:t>
      </w:r>
    </w:p>
    <w:p w14:paraId="59C6A3B9" w14:textId="52671F01" w:rsidR="0003781E" w:rsidRDefault="0000070D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tar是打包指令</w:t>
      </w:r>
    </w:p>
    <w:p w14:paraId="591D4AB2" w14:textId="5F7A53A2" w:rsidR="0000070D" w:rsidRDefault="0000070D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tar [选项] xxx.tar.gz 打包的内容</w:t>
      </w:r>
    </w:p>
    <w:p w14:paraId="31A1D90D" w14:textId="18140011" w:rsidR="00F015B0" w:rsidRDefault="00F015B0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F015B0">
        <w:rPr>
          <w:rFonts w:ascii="FangSong" w:eastAsia="FangSong" w:hAnsi="FangSong"/>
          <w:noProof/>
        </w:rPr>
        <w:drawing>
          <wp:inline distT="0" distB="0" distL="0" distR="0" wp14:anchorId="525356F4" wp14:editId="34924214">
            <wp:extent cx="3057840" cy="102124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4535" cy="104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B9ED" w14:textId="0014BB7A" w:rsidR="00F015B0" w:rsidRDefault="000579AF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 w:rsidRPr="000579AF">
        <w:rPr>
          <w:rFonts w:ascii="FangSong" w:eastAsia="FangSong" w:hAnsi="FangSong"/>
          <w:noProof/>
        </w:rPr>
        <w:drawing>
          <wp:inline distT="0" distB="0" distL="0" distR="0" wp14:anchorId="3668DE22" wp14:editId="3C0313B4">
            <wp:extent cx="4200840" cy="87509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1440" cy="8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EDA4" w14:textId="751AD764" w:rsidR="00664DC5" w:rsidRDefault="00664DC5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tar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zvcf ab.tar.gz abc.txt b.txt:对多个文件进行打包</w:t>
      </w:r>
    </w:p>
    <w:p w14:paraId="433510EC" w14:textId="46FB4654" w:rsidR="00664DC5" w:rsidRDefault="00664DC5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tar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zcvf </w:t>
      </w:r>
      <w:hyperlink r:id="rId74" w:history="1">
        <w:r w:rsidRPr="001105D5">
          <w:rPr>
            <w:rStyle w:val="a6"/>
            <w:rFonts w:ascii="FangSong" w:eastAsia="FangSong" w:hAnsi="FangSong" w:hint="eastAsia"/>
          </w:rPr>
          <w:t>home.tar.gz</w:t>
        </w:r>
      </w:hyperlink>
      <w:r>
        <w:rPr>
          <w:rFonts w:ascii="FangSong" w:eastAsia="FangSong" w:hAnsi="FangSong" w:hint="eastAsia"/>
        </w:rPr>
        <w:t xml:space="preserve"> /home ：对一个文件夹打包</w:t>
      </w:r>
    </w:p>
    <w:p w14:paraId="26ABC991" w14:textId="3D64DCE2" w:rsidR="006E2D1E" w:rsidRDefault="00373FA5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tar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zxvf </w:t>
      </w:r>
      <w:r w:rsidR="002344BD">
        <w:rPr>
          <w:rFonts w:ascii="FangSong" w:eastAsia="FangSong" w:hAnsi="FangSong" w:hint="eastAsia"/>
        </w:rPr>
        <w:t>ab.tar.gz 解压文件</w:t>
      </w:r>
    </w:p>
    <w:p w14:paraId="04078F5F" w14:textId="1E796260" w:rsidR="00976CB7" w:rsidRDefault="00C73F93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tar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zxvf </w:t>
      </w:r>
      <w:r w:rsidR="00AF588E">
        <w:rPr>
          <w:rFonts w:ascii="FangSong" w:eastAsia="FangSong" w:hAnsi="FangSong" w:hint="eastAsia"/>
        </w:rPr>
        <w:t xml:space="preserve">ab.tar.gz </w:t>
      </w:r>
      <w:r w:rsidR="00AF588E">
        <w:rPr>
          <w:rFonts w:ascii="FangSong" w:eastAsia="FangSong" w:hAnsi="FangSong"/>
        </w:rPr>
        <w:t>–</w:t>
      </w:r>
      <w:r w:rsidR="00AF588E">
        <w:rPr>
          <w:rFonts w:ascii="FangSong" w:eastAsia="FangSong" w:hAnsi="FangSong" w:hint="eastAsia"/>
        </w:rPr>
        <w:t>C /home/test/ :解压到指定目录</w:t>
      </w:r>
      <w:r w:rsidR="00FB008C">
        <w:rPr>
          <w:rFonts w:ascii="FangSong" w:eastAsia="FangSong" w:hAnsi="FangSong" w:hint="eastAsia"/>
        </w:rPr>
        <w:t>，该目录必须存在，不存在会报错。</w:t>
      </w:r>
    </w:p>
    <w:p w14:paraId="7607EDD3" w14:textId="6EE16FC4" w:rsidR="006824E7" w:rsidRDefault="00A07364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 xml:space="preserve">tar zxvf ab.tar.gz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C /home/test/</w:t>
      </w:r>
      <w:r w:rsidR="00756409">
        <w:rPr>
          <w:rFonts w:ascii="FangSong" w:eastAsia="FangSong" w:hAnsi="FangSong" w:hint="eastAsia"/>
        </w:rPr>
        <w:t>:</w:t>
      </w:r>
    </w:p>
    <w:p w14:paraId="293BBB61" w14:textId="2BAF7A8D" w:rsidR="006824E7" w:rsidRPr="0098463B" w:rsidRDefault="00444CBD" w:rsidP="0098463B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>
        <w:rPr>
          <w:rFonts w:ascii="FangSong" w:eastAsia="FangSong" w:hAnsi="FangSong"/>
          <w:b/>
        </w:rPr>
        <w:t>w</w:t>
      </w:r>
      <w:r w:rsidR="006824E7" w:rsidRPr="0098463B">
        <w:rPr>
          <w:rFonts w:ascii="FangSong" w:eastAsia="FangSong" w:hAnsi="FangSong" w:hint="eastAsia"/>
          <w:b/>
        </w:rPr>
        <w:t>get</w:t>
      </w:r>
      <w:r>
        <w:rPr>
          <w:rFonts w:ascii="FangSong" w:eastAsia="FangSong" w:hAnsi="FangSong" w:hint="eastAsia"/>
          <w:b/>
        </w:rPr>
        <w:t>,ip,ifconfig</w:t>
      </w:r>
    </w:p>
    <w:p w14:paraId="63B0568E" w14:textId="5CEAB82F" w:rsidR="006824E7" w:rsidRDefault="006824E7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wget url地址</w:t>
      </w:r>
      <w:r w:rsidR="0098463B">
        <w:rPr>
          <w:rFonts w:ascii="FangSong" w:eastAsia="FangSong" w:hAnsi="FangSong" w:hint="eastAsia"/>
        </w:rPr>
        <w:t>:下载安装包，软件，文件之类的</w:t>
      </w:r>
    </w:p>
    <w:p w14:paraId="6BF759AB" w14:textId="4625B6AB" w:rsidR="0098463B" w:rsidRDefault="0098463B" w:rsidP="0098463B">
      <w:pPr>
        <w:ind w:firstLineChars="200"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wget </w:t>
      </w:r>
      <w:hyperlink r:id="rId75" w:history="1">
        <w:r w:rsidR="00962C1E" w:rsidRPr="004D1DFC">
          <w:rPr>
            <w:rStyle w:val="a6"/>
            <w:rFonts w:ascii="FangSong" w:eastAsia="FangSong" w:hAnsi="FangSong"/>
          </w:rPr>
          <w:t>https://dev.mysql.com/get/mysql80-community-release-el7-1.noarch.rpm</w:t>
        </w:r>
      </w:hyperlink>
    </w:p>
    <w:p w14:paraId="2FDDA599" w14:textId="151664B8" w:rsidR="00962C1E" w:rsidRDefault="00962C1E" w:rsidP="0098463B">
      <w:pPr>
        <w:ind w:firstLineChars="200"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ifconfig:查看网络情况</w:t>
      </w:r>
    </w:p>
    <w:p w14:paraId="17229454" w14:textId="193BB289" w:rsidR="00962C1E" w:rsidRPr="00962C1E" w:rsidRDefault="00962C1E" w:rsidP="0098463B">
      <w:pPr>
        <w:ind w:firstLineChars="200"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ip addr:查看网络情况，比ifconfig更强大，建议使用</w:t>
      </w:r>
    </w:p>
    <w:p w14:paraId="316768E1" w14:textId="1B33BAFB" w:rsidR="006824E7" w:rsidRDefault="006824E7" w:rsidP="0003781E">
      <w:pPr>
        <w:pStyle w:val="a5"/>
        <w:tabs>
          <w:tab w:val="left" w:pos="7266"/>
        </w:tabs>
        <w:ind w:firstLine="480"/>
        <w:rPr>
          <w:rFonts w:ascii="FangSong" w:eastAsia="FangSong" w:hAnsi="FangSong"/>
        </w:rPr>
      </w:pPr>
    </w:p>
    <w:p w14:paraId="007C4FAA" w14:textId="0722F0E5" w:rsidR="00955C2B" w:rsidRPr="00955C2B" w:rsidRDefault="00955C2B" w:rsidP="00955C2B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955C2B">
        <w:rPr>
          <w:rFonts w:ascii="FangSong" w:eastAsia="FangSong" w:hAnsi="FangSong" w:hint="eastAsia"/>
          <w:b/>
        </w:rPr>
        <w:t>开机自启动：</w:t>
      </w:r>
    </w:p>
    <w:p w14:paraId="294DCD62" w14:textId="77777777" w:rsidR="00955C2B" w:rsidRDefault="00955C2B" w:rsidP="00955C2B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设置mysql开机自启动：chkconfig mysql on</w:t>
      </w:r>
    </w:p>
    <w:p w14:paraId="28CCF927" w14:textId="77777777" w:rsidR="00955C2B" w:rsidRPr="005035FE" w:rsidRDefault="00955C2B" w:rsidP="00955C2B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还有一种方法：输入命令ntsysv，会弹出一个对话框，已经设置了自启动的服务前面会带个*，选择和取消自启动，请按空格键，tab键是跳到下个按钮，点击确定保存我们设置</w:t>
      </w:r>
    </w:p>
    <w:p w14:paraId="481FCDB2" w14:textId="1A44FFD7" w:rsidR="00955C2B" w:rsidRDefault="00955C2B" w:rsidP="00BB1046">
      <w:pPr>
        <w:pStyle w:val="a5"/>
        <w:ind w:firstLine="480"/>
        <w:rPr>
          <w:rFonts w:ascii="FangSong" w:eastAsia="FangSong" w:hAnsi="FangSong"/>
        </w:rPr>
      </w:pPr>
      <w:r w:rsidRPr="00BC1C93">
        <w:rPr>
          <w:rFonts w:ascii="FangSong" w:eastAsia="FangSong" w:hAnsi="FangSong"/>
          <w:noProof/>
        </w:rPr>
        <w:drawing>
          <wp:inline distT="0" distB="0" distL="0" distR="0" wp14:anchorId="56CC9A27" wp14:editId="0242B6AB">
            <wp:extent cx="3857940" cy="2321736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65030" cy="23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4E78" w14:textId="112243CD" w:rsidR="00197F89" w:rsidRDefault="00197F89" w:rsidP="00BB1046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方法3：使用</w:t>
      </w:r>
      <w:r w:rsidRPr="00197F89">
        <w:rPr>
          <w:rFonts w:ascii="FangSong" w:eastAsia="FangSong" w:hAnsi="FangSong"/>
        </w:rPr>
        <w:t>sysv-rc-conf</w:t>
      </w:r>
    </w:p>
    <w:p w14:paraId="6A8FC9D7" w14:textId="59CD9DF1" w:rsidR="00197F89" w:rsidRDefault="00197F89" w:rsidP="00BB1046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安装apt-get install </w:t>
      </w:r>
      <w:r w:rsidRPr="00197F89">
        <w:rPr>
          <w:rFonts w:ascii="FangSong" w:eastAsia="FangSong" w:hAnsi="FangSong"/>
        </w:rPr>
        <w:t>sysv-rc-conf</w:t>
      </w:r>
    </w:p>
    <w:p w14:paraId="4031179E" w14:textId="01FC1328" w:rsidR="00197F89" w:rsidRDefault="00197F89" w:rsidP="00BB1046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运行命令</w:t>
      </w:r>
      <w:r>
        <w:rPr>
          <w:rFonts w:ascii="FangSong" w:eastAsia="FangSong" w:hAnsi="FangSong" w:hint="eastAsia"/>
        </w:rPr>
        <w:t>：</w:t>
      </w:r>
      <w:r w:rsidRPr="00197F89">
        <w:rPr>
          <w:rFonts w:ascii="FangSong" w:eastAsia="FangSong" w:hAnsi="FangSong"/>
        </w:rPr>
        <w:t>sysv-rc-conf</w:t>
      </w:r>
    </w:p>
    <w:p w14:paraId="3E77A991" w14:textId="77777777" w:rsidR="00197F89" w:rsidRPr="00197F89" w:rsidRDefault="00197F89" w:rsidP="00BB1046">
      <w:pPr>
        <w:pStyle w:val="a5"/>
        <w:ind w:firstLine="480"/>
        <w:rPr>
          <w:rFonts w:ascii="FangSong" w:eastAsia="FangSong" w:hAnsi="FangSong"/>
        </w:rPr>
      </w:pPr>
    </w:p>
    <w:p w14:paraId="07F5F401" w14:textId="063AA5A2" w:rsidR="008D7DB6" w:rsidRDefault="008D7DB6" w:rsidP="00BB1046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通用命令：</w:t>
      </w:r>
    </w:p>
    <w:p w14:paraId="2152F2D5" w14:textId="0B626A5E" w:rsidR="008D7DB6" w:rsidRDefault="008D7DB6" w:rsidP="00BB1046">
      <w:pPr>
        <w:pStyle w:val="a5"/>
        <w:ind w:firstLine="480"/>
        <w:rPr>
          <w:rFonts w:ascii="FangSong" w:eastAsia="FangSong" w:hAnsi="FangSong"/>
        </w:rPr>
      </w:pPr>
      <w:r w:rsidRPr="008D7DB6">
        <w:rPr>
          <w:rFonts w:ascii="FangSong" w:eastAsia="FangSong" w:hAnsi="FangSong"/>
        </w:rPr>
        <w:t>cat /etc/issue</w:t>
      </w:r>
      <w:r>
        <w:rPr>
          <w:rFonts w:ascii="FangSong" w:eastAsia="FangSong" w:hAnsi="FangSong" w:hint="eastAsia"/>
        </w:rPr>
        <w:t xml:space="preserve"> 查看Ubuntu系统版本信息</w:t>
      </w:r>
    </w:p>
    <w:p w14:paraId="59975A3C" w14:textId="4910D04E" w:rsidR="008D7DB6" w:rsidRDefault="00936A83" w:rsidP="00BB1046">
      <w:pPr>
        <w:pStyle w:val="a5"/>
        <w:ind w:firstLine="480"/>
        <w:rPr>
          <w:rFonts w:ascii="FangSong" w:eastAsia="FangSong" w:hAnsi="FangSong"/>
        </w:rPr>
      </w:pPr>
      <w:r w:rsidRPr="00936A83">
        <w:rPr>
          <w:rFonts w:ascii="FangSong" w:eastAsia="FangSong" w:hAnsi="FangSong"/>
        </w:rPr>
        <w:t>cat /etc/redhat-release</w:t>
      </w:r>
      <w:r>
        <w:rPr>
          <w:rFonts w:ascii="FangSong" w:eastAsia="FangSong" w:hAnsi="FangSong" w:hint="eastAsia"/>
        </w:rPr>
        <w:t xml:space="preserve"> 查看centos系统版本信息</w:t>
      </w:r>
    </w:p>
    <w:p w14:paraId="51C78965" w14:textId="27FEA39C" w:rsidR="0033508F" w:rsidRDefault="0033508F" w:rsidP="00BB1046">
      <w:pPr>
        <w:pStyle w:val="a5"/>
        <w:ind w:firstLine="480"/>
        <w:rPr>
          <w:rFonts w:ascii="FangSong" w:eastAsia="FangSong" w:hAnsi="FangSong"/>
        </w:rPr>
      </w:pPr>
      <w:r w:rsidRPr="0033508F">
        <w:rPr>
          <w:rFonts w:ascii="FangSong" w:eastAsia="FangSong" w:hAnsi="FangSong"/>
        </w:rPr>
        <w:t>cat /proc/version</w:t>
      </w:r>
      <w:r>
        <w:rPr>
          <w:rFonts w:ascii="FangSong" w:eastAsia="FangSong" w:hAnsi="FangSong" w:hint="eastAsia"/>
        </w:rPr>
        <w:t xml:space="preserve">   查看Linux内核版本信息，centos和Ubuntu系统通用</w:t>
      </w:r>
    </w:p>
    <w:p w14:paraId="47A21461" w14:textId="09E787E8" w:rsidR="00400125" w:rsidRPr="002D64CD" w:rsidRDefault="00400125" w:rsidP="002D64CD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2D64CD">
        <w:rPr>
          <w:rFonts w:ascii="FangSong" w:eastAsia="FangSong" w:hAnsi="FangSong" w:hint="eastAsia"/>
          <w:b/>
        </w:rPr>
        <w:t>uname、nslookup</w:t>
      </w:r>
      <w:r w:rsidR="00845B4B">
        <w:rPr>
          <w:rFonts w:ascii="FangSong" w:eastAsia="FangSong" w:hAnsi="FangSong" w:hint="eastAsia"/>
          <w:b/>
        </w:rPr>
        <w:t>、diff</w:t>
      </w:r>
      <w:r w:rsidR="00F32B18">
        <w:rPr>
          <w:rFonts w:ascii="FangSong" w:eastAsia="FangSong" w:hAnsi="FangSong" w:hint="eastAsia"/>
          <w:b/>
        </w:rPr>
        <w:t>、sudo</w:t>
      </w:r>
      <w:r w:rsidR="006A32C2">
        <w:rPr>
          <w:rFonts w:ascii="FangSong" w:eastAsia="FangSong" w:hAnsi="FangSong" w:hint="eastAsia"/>
          <w:b/>
        </w:rPr>
        <w:t>、which</w:t>
      </w:r>
      <w:r w:rsidRPr="002D64CD">
        <w:rPr>
          <w:rFonts w:ascii="FangSong" w:eastAsia="FangSong" w:hAnsi="FangSong" w:hint="eastAsia"/>
          <w:b/>
        </w:rPr>
        <w:t>命令</w:t>
      </w:r>
    </w:p>
    <w:p w14:paraId="6ED74D78" w14:textId="57D03E7A" w:rsidR="0033508F" w:rsidRDefault="0033508F" w:rsidP="0033508F">
      <w:pPr>
        <w:pStyle w:val="a5"/>
        <w:ind w:firstLine="480"/>
        <w:rPr>
          <w:rFonts w:ascii="FangSong" w:eastAsia="FangSong" w:hAnsi="FangSong"/>
        </w:rPr>
      </w:pPr>
      <w:r w:rsidRPr="0033508F">
        <w:rPr>
          <w:rFonts w:ascii="FangSong" w:eastAsia="FangSong" w:hAnsi="FangSong"/>
        </w:rPr>
        <w:t xml:space="preserve">uname </w:t>
      </w:r>
      <w:r>
        <w:rPr>
          <w:rFonts w:ascii="FangSong" w:eastAsia="FangSong" w:hAnsi="FangSong"/>
        </w:rPr>
        <w:t>–</w:t>
      </w:r>
      <w:r w:rsidRPr="0033508F">
        <w:rPr>
          <w:rFonts w:ascii="FangSong" w:eastAsia="FangSong" w:hAnsi="FangSong"/>
        </w:rPr>
        <w:t>a</w:t>
      </w:r>
      <w:r>
        <w:rPr>
          <w:rFonts w:ascii="FangSong" w:eastAsia="FangSong" w:hAnsi="FangSong" w:hint="eastAsia"/>
        </w:rPr>
        <w:t>查看Linux内核版本信息，centos和Ubuntu系统通用</w:t>
      </w:r>
    </w:p>
    <w:p w14:paraId="3DB6EFCB" w14:textId="79CC7D1E" w:rsidR="005E3C9A" w:rsidRDefault="005E3C9A" w:rsidP="0033508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 xml:space="preserve">nslookup </w:t>
      </w:r>
      <w:hyperlink r:id="rId77" w:history="1">
        <w:r w:rsidRPr="00B82B90">
          <w:rPr>
            <w:rStyle w:val="a6"/>
            <w:rFonts w:ascii="FangSong" w:eastAsia="FangSong" w:hAnsi="FangSong" w:hint="eastAsia"/>
          </w:rPr>
          <w:t>www.zbc.com</w:t>
        </w:r>
      </w:hyperlink>
      <w:r>
        <w:rPr>
          <w:rFonts w:ascii="FangSong" w:eastAsia="FangSong" w:hAnsi="FangSong" w:hint="eastAsia"/>
        </w:rPr>
        <w:t xml:space="preserve"> :</w:t>
      </w:r>
      <w:r w:rsidRPr="005E3C9A">
        <w:t xml:space="preserve"> </w:t>
      </w:r>
      <w:r w:rsidRPr="005E3C9A">
        <w:rPr>
          <w:rFonts w:ascii="FangSong" w:eastAsia="FangSong" w:hAnsi="FangSong"/>
        </w:rPr>
        <w:t>应用默认的DNS服务器根据域名查找IP地址</w:t>
      </w:r>
    </w:p>
    <w:p w14:paraId="34E8D572" w14:textId="3D4EC81B" w:rsidR="005E3C9A" w:rsidRDefault="005E3C9A" w:rsidP="0033508F">
      <w:pPr>
        <w:pStyle w:val="a5"/>
        <w:ind w:firstLine="480"/>
        <w:rPr>
          <w:rFonts w:ascii="FangSong" w:eastAsia="FangSong" w:hAnsi="FangSong"/>
        </w:rPr>
      </w:pPr>
      <w:r w:rsidRPr="005E3C9A">
        <w:rPr>
          <w:rFonts w:ascii="FangSong" w:eastAsia="FangSong" w:hAnsi="FangSong"/>
          <w:noProof/>
        </w:rPr>
        <w:drawing>
          <wp:inline distT="0" distB="0" distL="0" distR="0" wp14:anchorId="125F913F" wp14:editId="7A77D7D7">
            <wp:extent cx="2486340" cy="1133349"/>
            <wp:effectExtent l="0" t="0" r="3175" b="1016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8724" cy="114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294E" w14:textId="5CBCEBD4" w:rsidR="00E448A2" w:rsidRDefault="00623D81" w:rsidP="0033508F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diff:</w:t>
      </w:r>
      <w:r w:rsidRPr="00623D81">
        <w:rPr>
          <w:rFonts w:ascii="FangSong" w:eastAsia="FangSong" w:hAnsi="FangSong"/>
        </w:rPr>
        <w:t>比较两个文本的区别   diff x x2  x是第一个文件的名称，x2是第二个文件的名称</w:t>
      </w:r>
    </w:p>
    <w:p w14:paraId="0EAAA754" w14:textId="77777777" w:rsidR="0043414A" w:rsidRDefault="009B351A" w:rsidP="0043414A">
      <w:pPr>
        <w:pStyle w:val="a5"/>
        <w:ind w:firstLine="480"/>
      </w:pPr>
      <w:r>
        <w:rPr>
          <w:rFonts w:ascii="FangSong" w:eastAsia="FangSong" w:hAnsi="FangSong" w:hint="eastAsia"/>
        </w:rPr>
        <w:t>sudo:</w:t>
      </w:r>
      <w:r w:rsidR="0043414A" w:rsidRPr="0043414A">
        <w:t xml:space="preserve"> </w:t>
      </w:r>
    </w:p>
    <w:p w14:paraId="59817A9D" w14:textId="54726F7D" w:rsidR="0043414A" w:rsidRPr="00BA2391" w:rsidRDefault="0043414A" w:rsidP="00BA2391">
      <w:pPr>
        <w:pStyle w:val="a5"/>
        <w:ind w:firstLine="480"/>
        <w:rPr>
          <w:rFonts w:ascii="FangSong" w:eastAsia="FangSong" w:hAnsi="FangSong"/>
        </w:rPr>
      </w:pPr>
      <w:r w:rsidRPr="0043414A">
        <w:rPr>
          <w:rFonts w:ascii="FangSong" w:eastAsia="FangSong" w:hAnsi="FangSong"/>
        </w:rPr>
        <w:t>从普通用户切换超级用户权限：sudo su</w:t>
      </w:r>
      <w:r>
        <w:rPr>
          <w:rFonts w:ascii="FangSong" w:eastAsia="FangSong" w:hAnsi="FangSong" w:hint="eastAsia"/>
        </w:rPr>
        <w:t>或者sudo root</w:t>
      </w:r>
      <w:r w:rsidR="00BA2391">
        <w:rPr>
          <w:rFonts w:ascii="FangSong" w:eastAsia="FangSong" w:hAnsi="FangSong" w:hint="eastAsia"/>
        </w:rPr>
        <w:t>再</w:t>
      </w:r>
      <w:r w:rsidRPr="00BA2391">
        <w:rPr>
          <w:rFonts w:ascii="FangSong" w:eastAsia="FangSong" w:hAnsi="FangSong"/>
        </w:rPr>
        <w:t>输入密码</w:t>
      </w:r>
    </w:p>
    <w:p w14:paraId="5E44A59A" w14:textId="0691997A" w:rsidR="009B351A" w:rsidRDefault="0043414A" w:rsidP="00BE6F5E">
      <w:pPr>
        <w:pStyle w:val="a5"/>
        <w:ind w:firstLine="480"/>
        <w:rPr>
          <w:rFonts w:ascii="FangSong" w:eastAsia="FangSong" w:hAnsi="FangSong"/>
        </w:rPr>
      </w:pPr>
      <w:r w:rsidRPr="0043414A">
        <w:rPr>
          <w:rFonts w:ascii="FangSong" w:eastAsia="FangSong" w:hAnsi="FangSong"/>
        </w:rPr>
        <w:t>从超级用户切换普通用户：</w:t>
      </w:r>
      <w:r w:rsidRPr="00BE6F5E">
        <w:rPr>
          <w:rFonts w:ascii="FangSong" w:eastAsia="FangSong" w:hAnsi="FangSong"/>
        </w:rPr>
        <w:t>su 用户名</w:t>
      </w:r>
    </w:p>
    <w:p w14:paraId="6DD1AEF5" w14:textId="32A5C732" w:rsidR="00B117BD" w:rsidRDefault="00B117BD" w:rsidP="00BE6F5E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which：</w:t>
      </w:r>
    </w:p>
    <w:p w14:paraId="29B0CD00" w14:textId="4970CF46" w:rsidR="00CC5DF1" w:rsidRDefault="00CC5DF1" w:rsidP="00BE6F5E">
      <w:pPr>
        <w:pStyle w:val="a5"/>
        <w:ind w:firstLine="480"/>
        <w:rPr>
          <w:rFonts w:ascii="FangSong" w:eastAsia="FangSong" w:hAnsi="FangSong"/>
        </w:rPr>
      </w:pPr>
      <w:r w:rsidRPr="00CC5DF1">
        <w:rPr>
          <w:rFonts w:ascii="FangSong" w:eastAsia="FangSong" w:hAnsi="FangSong"/>
        </w:rPr>
        <w:t>查看某程序在哪儿  which node  node是程序名</w:t>
      </w:r>
    </w:p>
    <w:p w14:paraId="07CC7D03" w14:textId="6330EE1F" w:rsidR="00CC5DF1" w:rsidRPr="00BE6F5E" w:rsidRDefault="00267E34" w:rsidP="00BE6F5E">
      <w:pPr>
        <w:pStyle w:val="a5"/>
        <w:ind w:firstLine="480"/>
        <w:rPr>
          <w:rFonts w:ascii="FangSong" w:eastAsia="FangSong" w:hAnsi="FangSong"/>
        </w:rPr>
      </w:pPr>
      <w:r w:rsidRPr="00267E34">
        <w:rPr>
          <w:rFonts w:ascii="FangSong" w:eastAsia="FangSong" w:hAnsi="FangSong"/>
          <w:noProof/>
        </w:rPr>
        <w:drawing>
          <wp:inline distT="0" distB="0" distL="0" distR="0" wp14:anchorId="672C0189" wp14:editId="1E43E2A7">
            <wp:extent cx="2781300" cy="495300"/>
            <wp:effectExtent l="0" t="0" r="12700" b="1270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89FB" w14:textId="577E332E" w:rsidR="00334D42" w:rsidRPr="00F24D0F" w:rsidRDefault="00334D42" w:rsidP="00F24D0F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F24D0F">
        <w:rPr>
          <w:rFonts w:ascii="FangSong" w:eastAsia="FangSong" w:hAnsi="FangSong" w:hint="eastAsia"/>
          <w:b/>
        </w:rPr>
        <w:t>jps命令：</w:t>
      </w:r>
    </w:p>
    <w:p w14:paraId="534D4C8A" w14:textId="4A2ABC74" w:rsidR="00334D42" w:rsidRDefault="00F24D0F" w:rsidP="0033508F">
      <w:pPr>
        <w:pStyle w:val="a5"/>
        <w:ind w:firstLine="480"/>
        <w:rPr>
          <w:rFonts w:ascii="FangSong" w:eastAsia="FangSong" w:hAnsi="FangSong"/>
        </w:rPr>
      </w:pPr>
      <w:r w:rsidRPr="00F24D0F">
        <w:rPr>
          <w:rFonts w:ascii="FangSong" w:eastAsia="FangSong" w:hAnsi="FangSong"/>
        </w:rPr>
        <w:t>查看正在运行的java进程</w:t>
      </w:r>
    </w:p>
    <w:p w14:paraId="13D43D95" w14:textId="1E927388" w:rsidR="00B235F4" w:rsidRDefault="00B235F4" w:rsidP="0033508F">
      <w:pPr>
        <w:pStyle w:val="a5"/>
        <w:ind w:firstLine="480"/>
        <w:rPr>
          <w:rFonts w:ascii="FangSong" w:eastAsia="FangSong" w:hAnsi="FangSong"/>
        </w:rPr>
      </w:pPr>
      <w:r w:rsidRPr="00B235F4">
        <w:rPr>
          <w:rFonts w:ascii="FangSong" w:eastAsia="FangSong" w:hAnsi="FangSong"/>
        </w:rPr>
        <w:t>启动java程序   进入到jar目录下，比如jar包名字是abc.jar  输入命令：java -jar abc.jar</w:t>
      </w:r>
    </w:p>
    <w:p w14:paraId="5C0A3A1F" w14:textId="77777777" w:rsidR="00C003D7" w:rsidRPr="00C003D7" w:rsidRDefault="00C003D7" w:rsidP="00C003D7">
      <w:pPr>
        <w:pStyle w:val="a5"/>
        <w:ind w:firstLine="480"/>
        <w:rPr>
          <w:rFonts w:ascii="FangSong" w:eastAsia="FangSong" w:hAnsi="FangSong"/>
        </w:rPr>
      </w:pPr>
      <w:r w:rsidRPr="00C003D7">
        <w:rPr>
          <w:rFonts w:ascii="FangSong" w:eastAsia="FangSong" w:hAnsi="FangSong"/>
        </w:rPr>
        <w:t>查看jar文件目录，比如一个文件已经打成jar包了，但是我们想看其目录是否打包正确就会使用该命令</w:t>
      </w:r>
    </w:p>
    <w:p w14:paraId="0284CDD4" w14:textId="22C01CDC" w:rsidR="00C003D7" w:rsidRDefault="00C003D7" w:rsidP="00C003D7">
      <w:pPr>
        <w:pStyle w:val="a5"/>
        <w:ind w:firstLine="480"/>
        <w:rPr>
          <w:rFonts w:ascii="FangSong" w:eastAsia="FangSong" w:hAnsi="FangSong"/>
        </w:rPr>
      </w:pPr>
      <w:r w:rsidRPr="00C003D7">
        <w:rPr>
          <w:rFonts w:ascii="FangSong" w:eastAsia="FangSong" w:hAnsi="FangSong"/>
        </w:rPr>
        <w:t>jar tvf spring-webmvc-3.1.3.RELEASE.jar</w:t>
      </w:r>
    </w:p>
    <w:p w14:paraId="4862FE11" w14:textId="561650E8" w:rsidR="00095499" w:rsidRPr="00667DD1" w:rsidRDefault="00095499" w:rsidP="00667DD1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667DD1">
        <w:rPr>
          <w:rFonts w:ascii="FangSong" w:eastAsia="FangSong" w:hAnsi="FangSong" w:hint="eastAsia"/>
          <w:b/>
        </w:rPr>
        <w:t>ping</w:t>
      </w:r>
      <w:r w:rsidR="009F3F72" w:rsidRPr="00667DD1">
        <w:rPr>
          <w:rFonts w:ascii="FangSong" w:eastAsia="FangSong" w:hAnsi="FangSong" w:hint="eastAsia"/>
          <w:b/>
        </w:rPr>
        <w:t>、</w:t>
      </w:r>
      <w:r w:rsidR="009F3F72" w:rsidRPr="00667DD1">
        <w:rPr>
          <w:b/>
        </w:rPr>
        <w:t>telnet</w:t>
      </w:r>
      <w:r w:rsidR="00B70EFF" w:rsidRPr="00667DD1">
        <w:rPr>
          <w:rFonts w:hint="eastAsia"/>
          <w:b/>
        </w:rPr>
        <w:t>、curl</w:t>
      </w:r>
    </w:p>
    <w:p w14:paraId="18B9B35C" w14:textId="49B65106" w:rsidR="00095499" w:rsidRDefault="00F351E9" w:rsidP="0033508F">
      <w:pPr>
        <w:pStyle w:val="a5"/>
        <w:ind w:firstLine="480"/>
        <w:rPr>
          <w:rFonts w:ascii="FangSong" w:eastAsia="FangSong" w:hAnsi="FangSong"/>
        </w:rPr>
      </w:pPr>
      <w:r w:rsidRPr="00F351E9">
        <w:rPr>
          <w:rFonts w:ascii="FangSong" w:eastAsia="FangSong" w:hAnsi="FangSong"/>
        </w:rPr>
        <w:t>查看某个电脑或者服务器是否能拼通 ， ping 192.168.1.45 查看某个服务器是否能连接另外一个服务器</w:t>
      </w:r>
      <w:r>
        <w:rPr>
          <w:rFonts w:ascii="FangSong" w:eastAsia="FangSong" w:hAnsi="FangSong" w:hint="eastAsia"/>
        </w:rPr>
        <w:t>.</w:t>
      </w:r>
    </w:p>
    <w:p w14:paraId="0E80A1FF" w14:textId="77777777" w:rsidR="009F3F72" w:rsidRDefault="009F3F72" w:rsidP="009F3F7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C32AED">
        <w:rPr>
          <w:rStyle w:val="s1"/>
          <w:rFonts w:ascii="FangSong" w:eastAsia="FangSong" w:hAnsi="FangSong"/>
        </w:rPr>
        <w:t>telnet指令检查Linux的某个端口是否在监听，并且可以访问。</w:t>
      </w:r>
    </w:p>
    <w:p w14:paraId="5946DC5C" w14:textId="77D36EAD" w:rsidR="009F3F72" w:rsidRDefault="009F3F72" w:rsidP="009F3F72">
      <w:pPr>
        <w:pStyle w:val="a5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telnet 192.168.0.185 8080</w:t>
      </w:r>
    </w:p>
    <w:p w14:paraId="58E275E3" w14:textId="77777777" w:rsidR="00211731" w:rsidRDefault="00853EC4" w:rsidP="00853EC4">
      <w:pPr>
        <w:pStyle w:val="a5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curl:</w:t>
      </w:r>
      <w:r w:rsidRPr="00853EC4">
        <w:t xml:space="preserve"> </w:t>
      </w:r>
      <w:r w:rsidRPr="00853EC4">
        <w:rPr>
          <w:rStyle w:val="s1"/>
          <w:rFonts w:ascii="FangSong" w:eastAsia="FangSong" w:hAnsi="FangSong"/>
        </w:rPr>
        <w:t xml:space="preserve">查看服务器能否访问某网址：  </w:t>
      </w:r>
    </w:p>
    <w:p w14:paraId="34AF6B9B" w14:textId="74812D2F" w:rsidR="00211731" w:rsidRDefault="00853EC4" w:rsidP="00853EC4">
      <w:pPr>
        <w:pStyle w:val="a5"/>
        <w:ind w:firstLine="480"/>
        <w:rPr>
          <w:rStyle w:val="s1"/>
          <w:rFonts w:ascii="FangSong" w:eastAsia="FangSong" w:hAnsi="FangSong"/>
        </w:rPr>
      </w:pPr>
      <w:r w:rsidRPr="00853EC4">
        <w:rPr>
          <w:rStyle w:val="s1"/>
          <w:rFonts w:ascii="FangSong" w:eastAsia="FangSong" w:hAnsi="FangSong"/>
        </w:rPr>
        <w:t xml:space="preserve">curl </w:t>
      </w:r>
      <w:hyperlink r:id="rId80" w:history="1">
        <w:r w:rsidR="00211731" w:rsidRPr="00D1576A">
          <w:rPr>
            <w:rStyle w:val="a6"/>
            <w:rFonts w:ascii="FangSong" w:eastAsia="FangSong" w:hAnsi="FangSong"/>
          </w:rPr>
          <w:t>http://www.cnblogs.com/gbyukg/p/3326825.html</w:t>
        </w:r>
      </w:hyperlink>
      <w:r w:rsidRPr="00853EC4">
        <w:rPr>
          <w:rStyle w:val="s1"/>
          <w:rFonts w:ascii="FangSong" w:eastAsia="FangSong" w:hAnsi="FangSong"/>
        </w:rPr>
        <w:t xml:space="preserve"> </w:t>
      </w:r>
    </w:p>
    <w:p w14:paraId="3470C14B" w14:textId="13B48194" w:rsidR="00853EC4" w:rsidRPr="00853EC4" w:rsidRDefault="00853EC4" w:rsidP="00853EC4">
      <w:pPr>
        <w:pStyle w:val="a5"/>
        <w:ind w:firstLine="480"/>
        <w:rPr>
          <w:rStyle w:val="s1"/>
          <w:rFonts w:ascii="FangSong" w:eastAsia="FangSong" w:hAnsi="FangSong"/>
        </w:rPr>
      </w:pPr>
      <w:r w:rsidRPr="00853EC4">
        <w:rPr>
          <w:rStyle w:val="s1"/>
          <w:rFonts w:ascii="FangSong" w:eastAsia="FangSong" w:hAnsi="FangSong"/>
        </w:rPr>
        <w:t>结果返回请求到得网页，不能访问则得不到网页内容</w:t>
      </w:r>
      <w:r w:rsidR="004F1755">
        <w:rPr>
          <w:rStyle w:val="s1"/>
          <w:rFonts w:ascii="FangSong" w:eastAsia="FangSong" w:hAnsi="FangSong" w:hint="eastAsia"/>
        </w:rPr>
        <w:t>。</w:t>
      </w:r>
    </w:p>
    <w:p w14:paraId="3254235F" w14:textId="5CBA4D79" w:rsidR="00C60EAA" w:rsidRPr="00667DD1" w:rsidRDefault="00C60EAA" w:rsidP="00667DD1">
      <w:pPr>
        <w:pStyle w:val="a5"/>
        <w:tabs>
          <w:tab w:val="left" w:pos="7266"/>
        </w:tabs>
        <w:ind w:firstLine="480"/>
        <w:outlineLvl w:val="1"/>
        <w:rPr>
          <w:b/>
        </w:rPr>
      </w:pPr>
      <w:r w:rsidRPr="00667DD1">
        <w:rPr>
          <w:rFonts w:hint="eastAsia"/>
          <w:b/>
        </w:rPr>
        <w:t>ssh命令：</w:t>
      </w:r>
    </w:p>
    <w:p w14:paraId="44B7DD87" w14:textId="1F5B0CAD" w:rsidR="00C60EAA" w:rsidRPr="00C60EAA" w:rsidRDefault="00C60EAA" w:rsidP="00C60EAA">
      <w:pPr>
        <w:pStyle w:val="a5"/>
        <w:ind w:firstLine="480"/>
        <w:rPr>
          <w:rFonts w:ascii="FangSong" w:eastAsia="FangSong" w:hAnsi="FangSong"/>
        </w:rPr>
      </w:pPr>
      <w:r w:rsidRPr="00C60EAA">
        <w:rPr>
          <w:rFonts w:ascii="FangSong" w:eastAsia="FangSong" w:hAnsi="FangSong"/>
        </w:rPr>
        <w:t xml:space="preserve">电脑连接UNIX服务器 </w:t>
      </w:r>
      <w:r>
        <w:rPr>
          <w:rFonts w:ascii="FangSong" w:eastAsia="FangSong" w:hAnsi="FangSong" w:hint="eastAsia"/>
        </w:rPr>
        <w:t>，</w:t>
      </w:r>
      <w:r w:rsidRPr="00C60EAA">
        <w:rPr>
          <w:rFonts w:ascii="FangSong" w:eastAsia="FangSong" w:hAnsi="FangSong"/>
        </w:rPr>
        <w:t>ssh root@172.17.106.106  用户名+服务器iP</w:t>
      </w:r>
    </w:p>
    <w:p w14:paraId="7B977FF7" w14:textId="7D528262" w:rsidR="00897133" w:rsidRPr="00CF54B3" w:rsidRDefault="00897133" w:rsidP="00897133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远程上传下载文件</w:t>
      </w:r>
    </w:p>
    <w:p w14:paraId="1595AE0B" w14:textId="333E674B" w:rsidR="00897133" w:rsidRPr="0061714E" w:rsidRDefault="00897133" w:rsidP="00DC53A2">
      <w:pPr>
        <w:pStyle w:val="a5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 w:hint="eastAsia"/>
          <w:b/>
        </w:rPr>
        <w:lastRenderedPageBreak/>
        <w:t>windows版：</w:t>
      </w:r>
      <w:r w:rsidR="00DC53A2">
        <w:rPr>
          <w:rFonts w:ascii="FangSong" w:eastAsia="FangSong" w:hAnsi="FangSong"/>
          <w:b/>
        </w:rPr>
        <w:tab/>
      </w:r>
    </w:p>
    <w:p w14:paraId="78DB48C3" w14:textId="7D917A25" w:rsidR="00897133" w:rsidRDefault="00D6513D" w:rsidP="0089713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使用Xftp软件</w:t>
      </w:r>
    </w:p>
    <w:p w14:paraId="3F580D27" w14:textId="70301EE9" w:rsidR="005753D4" w:rsidRDefault="005753D4" w:rsidP="00897133">
      <w:pPr>
        <w:pStyle w:val="a5"/>
        <w:ind w:firstLine="480"/>
        <w:rPr>
          <w:rFonts w:ascii="FangSong" w:eastAsia="FangSong" w:hAnsi="FangSong"/>
        </w:rPr>
      </w:pPr>
      <w:r w:rsidRPr="005753D4">
        <w:rPr>
          <w:rFonts w:ascii="FangSong" w:eastAsia="FangSong" w:hAnsi="FangSong"/>
          <w:noProof/>
        </w:rPr>
        <w:drawing>
          <wp:inline distT="0" distB="0" distL="0" distR="0" wp14:anchorId="011ED20D" wp14:editId="4A29C31E">
            <wp:extent cx="3172140" cy="1810795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84356" cy="181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240D" w14:textId="39FCB135" w:rsidR="005753D4" w:rsidRDefault="00D2420A" w:rsidP="00897133">
      <w:pPr>
        <w:pStyle w:val="a5"/>
        <w:ind w:firstLine="480"/>
        <w:rPr>
          <w:rFonts w:ascii="FangSong" w:eastAsia="FangSong" w:hAnsi="FangSong"/>
        </w:rPr>
      </w:pPr>
      <w:r w:rsidRPr="00D2420A">
        <w:rPr>
          <w:rFonts w:ascii="FangSong" w:eastAsia="FangSong" w:hAnsi="FangSong"/>
          <w:noProof/>
        </w:rPr>
        <w:drawing>
          <wp:inline distT="0" distB="0" distL="0" distR="0" wp14:anchorId="2E270390" wp14:editId="7541129A">
            <wp:extent cx="2372040" cy="238851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93752" cy="24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26DC" w14:textId="32673032" w:rsidR="00CF54B3" w:rsidRPr="0061714E" w:rsidRDefault="00CF54B3" w:rsidP="00CF54B3">
      <w:pPr>
        <w:pStyle w:val="a5"/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 w:hint="eastAsia"/>
          <w:b/>
        </w:rPr>
        <w:t>mac版：</w:t>
      </w:r>
    </w:p>
    <w:p w14:paraId="388DC910" w14:textId="52F87BD9" w:rsidR="00CF54B3" w:rsidRDefault="00E13CA0" w:rsidP="0089713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从mac上传文件到服务器Linux</w:t>
      </w:r>
    </w:p>
    <w:p w14:paraId="4A287C7F" w14:textId="77777777" w:rsidR="00E13CA0" w:rsidRPr="00E13CA0" w:rsidRDefault="00E13CA0" w:rsidP="00E13CA0">
      <w:pPr>
        <w:pStyle w:val="a5"/>
        <w:ind w:firstLine="480"/>
        <w:rPr>
          <w:rFonts w:ascii="FangSong" w:eastAsia="FangSong" w:hAnsi="FangSong"/>
        </w:rPr>
      </w:pPr>
      <w:r w:rsidRPr="00E13CA0">
        <w:rPr>
          <w:rFonts w:ascii="FangSong" w:eastAsia="FangSong" w:hAnsi="FangSong"/>
        </w:rPr>
        <w:t>scp /Users/yp-tc-m-2681/Documents/alibaba-shop.jar root@172.17.106.106:~/soft</w:t>
      </w:r>
    </w:p>
    <w:p w14:paraId="24A9CBF1" w14:textId="77777777" w:rsidR="00357163" w:rsidRDefault="00357163" w:rsidP="00357163">
      <w:pPr>
        <w:pStyle w:val="a5"/>
        <w:ind w:firstLine="480"/>
        <w:rPr>
          <w:rFonts w:ascii="FangSong" w:eastAsia="FangSong" w:hAnsi="FangSong"/>
        </w:rPr>
      </w:pPr>
      <w:r w:rsidRPr="00357163">
        <w:rPr>
          <w:rFonts w:ascii="FangSong" w:eastAsia="FangSong" w:hAnsi="FangSong"/>
        </w:rPr>
        <w:t>/Users/yp-tc-m-2681/Documents/alibaba</w:t>
      </w:r>
      <w:r>
        <w:rPr>
          <w:rFonts w:ascii="FangSong" w:eastAsia="FangSong" w:hAnsi="FangSong"/>
        </w:rPr>
        <w:t xml:space="preserve">-shop.jar </w:t>
      </w:r>
      <w:r w:rsidRPr="00357163">
        <w:rPr>
          <w:rFonts w:ascii="FangSong" w:eastAsia="FangSong" w:hAnsi="FangSong"/>
        </w:rPr>
        <w:t>Mac文件的地址</w:t>
      </w:r>
    </w:p>
    <w:p w14:paraId="32CA782E" w14:textId="3577E2F4" w:rsidR="00357163" w:rsidRDefault="00357163" w:rsidP="0035716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~/soft:服务器文件存放地址，~表示当前Linux用户的根目录home</w:t>
      </w:r>
    </w:p>
    <w:p w14:paraId="4C44B1F6" w14:textId="4CC9A076" w:rsidR="00357163" w:rsidRDefault="00357163" w:rsidP="0035716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root</w:t>
      </w:r>
      <w:r>
        <w:rPr>
          <w:rFonts w:ascii="FangSong" w:eastAsia="FangSong" w:hAnsi="FangSong"/>
        </w:rPr>
        <w:t>:</w:t>
      </w:r>
      <w:r>
        <w:rPr>
          <w:rFonts w:ascii="FangSong" w:eastAsia="FangSong" w:hAnsi="FangSong" w:hint="eastAsia"/>
        </w:rPr>
        <w:t>linux</w:t>
      </w:r>
      <w:r w:rsidRPr="00357163">
        <w:rPr>
          <w:rFonts w:ascii="FangSong" w:eastAsia="FangSong" w:hAnsi="FangSong"/>
        </w:rPr>
        <w:t>服务器的用户名</w:t>
      </w:r>
    </w:p>
    <w:p w14:paraId="66CEA82B" w14:textId="534A805C" w:rsidR="00357163" w:rsidRDefault="00357163" w:rsidP="00357163">
      <w:pPr>
        <w:pStyle w:val="a5"/>
        <w:ind w:firstLine="480"/>
        <w:rPr>
          <w:rFonts w:ascii="FangSong" w:eastAsia="FangSong" w:hAnsi="FangSong"/>
        </w:rPr>
      </w:pPr>
      <w:r w:rsidRPr="00E13CA0">
        <w:rPr>
          <w:rFonts w:ascii="FangSong" w:eastAsia="FangSong" w:hAnsi="FangSong"/>
        </w:rPr>
        <w:t>172.17.106.106</w:t>
      </w:r>
      <w:r>
        <w:rPr>
          <w:rFonts w:ascii="FangSong" w:eastAsia="FangSong" w:hAnsi="FangSong" w:hint="eastAsia"/>
        </w:rPr>
        <w:t>:</w:t>
      </w:r>
      <w:r w:rsidRPr="00357163">
        <w:rPr>
          <w:rFonts w:ascii="FangSong" w:eastAsia="FangSong" w:hAnsi="FangSong"/>
        </w:rPr>
        <w:t>服务器地址</w:t>
      </w:r>
    </w:p>
    <w:p w14:paraId="6C2B1B77" w14:textId="77777777" w:rsidR="00357163" w:rsidRDefault="00357163" w:rsidP="00357163">
      <w:pPr>
        <w:pStyle w:val="a5"/>
        <w:ind w:firstLine="480"/>
        <w:rPr>
          <w:rFonts w:ascii="FangSong" w:eastAsia="FangSong" w:hAnsi="FangSong"/>
        </w:rPr>
      </w:pPr>
    </w:p>
    <w:p w14:paraId="6E1DAEFF" w14:textId="57E54DA2" w:rsidR="00357163" w:rsidRDefault="00357163" w:rsidP="0035716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从服务器下载文件到本地</w:t>
      </w:r>
    </w:p>
    <w:p w14:paraId="68CA13B2" w14:textId="77777777" w:rsidR="00357163" w:rsidRDefault="00357163" w:rsidP="0035716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scp </w:t>
      </w:r>
      <w:r w:rsidRPr="00357163">
        <w:rPr>
          <w:rFonts w:ascii="FangSong" w:eastAsia="FangSong" w:hAnsi="FangSong"/>
        </w:rPr>
        <w:t>root@172.17.106.106:/root/soft/cpycheck/hxz-spider.jar /Users/yp-tc-m-2681/Desktop</w:t>
      </w:r>
    </w:p>
    <w:p w14:paraId="7C71241D" w14:textId="16938246" w:rsidR="00357163" w:rsidRDefault="00357163" w:rsidP="0035716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跟上面一样，只是位置互换</w:t>
      </w:r>
    </w:p>
    <w:p w14:paraId="12E022AF" w14:textId="5FFB26E4" w:rsidR="00357163" w:rsidRDefault="00357163" w:rsidP="00357163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还可以用rz和sz命令</w:t>
      </w:r>
    </w:p>
    <w:p w14:paraId="19881B8D" w14:textId="7666F5BC" w:rsidR="00897133" w:rsidRDefault="00554BDD" w:rsidP="006A6B03">
      <w:pPr>
        <w:pStyle w:val="a5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用户管理</w:t>
      </w:r>
    </w:p>
    <w:p w14:paraId="392A475F" w14:textId="07EC6CBD" w:rsidR="00836FA0" w:rsidRPr="00836FA0" w:rsidRDefault="00836FA0" w:rsidP="00836FA0">
      <w:pPr>
        <w:ind w:firstLineChars="175" w:firstLine="420"/>
        <w:outlineLvl w:val="1"/>
        <w:rPr>
          <w:rFonts w:ascii="FangSong" w:eastAsia="FangSong" w:hAnsi="FangSong"/>
          <w:b/>
        </w:rPr>
      </w:pPr>
      <w:r w:rsidRPr="00836FA0">
        <w:rPr>
          <w:rFonts w:ascii="FangSong" w:eastAsia="FangSong" w:hAnsi="FangSong" w:hint="eastAsia"/>
          <w:b/>
        </w:rPr>
        <w:lastRenderedPageBreak/>
        <w:t>用户：</w:t>
      </w:r>
    </w:p>
    <w:p w14:paraId="3783BC89" w14:textId="2066EB68" w:rsidR="00320C14" w:rsidRDefault="00857027" w:rsidP="00320C1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linux系统中，创建一个账户，必须由系统管理员也就是root账户去创建，每个用户必须有一个</w:t>
      </w:r>
      <w:r w:rsidR="00A859F9">
        <w:rPr>
          <w:rFonts w:ascii="FangSong" w:eastAsia="FangSong" w:hAnsi="FangSong" w:hint="eastAsia"/>
        </w:rPr>
        <w:t>及以上</w:t>
      </w:r>
      <w:r>
        <w:rPr>
          <w:rFonts w:ascii="FangSong" w:eastAsia="FangSong" w:hAnsi="FangSong" w:hint="eastAsia"/>
        </w:rPr>
        <w:t>对应的组，创建后的账户，会在/home目录下创建一个文件夹作为该账户的家目录，当该账户登录进来时，会首先自动进入到家目录。</w:t>
      </w:r>
    </w:p>
    <w:p w14:paraId="0AF8E175" w14:textId="1CDBC05E" w:rsidR="000E22D5" w:rsidRDefault="00E02F6F" w:rsidP="000E22D5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添加用户：</w:t>
      </w:r>
    </w:p>
    <w:p w14:paraId="356F9949" w14:textId="250D661B" w:rsidR="000E22D5" w:rsidRPr="000E22D5" w:rsidRDefault="000E22D5" w:rsidP="000E22D5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系统：Ubuntu</w:t>
      </w:r>
    </w:p>
    <w:p w14:paraId="60012EEF" w14:textId="16CEEA31" w:rsidR="00E02F6F" w:rsidRDefault="00234745" w:rsidP="00320C1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useradd </w:t>
      </w:r>
      <w:r w:rsidR="008F4636">
        <w:rPr>
          <w:rFonts w:ascii="FangSong" w:eastAsia="FangSong" w:hAnsi="FangSong" w:hint="eastAsia"/>
        </w:rPr>
        <w:t>test test</w:t>
      </w:r>
      <w:r>
        <w:rPr>
          <w:rFonts w:ascii="FangSong" w:eastAsia="FangSong" w:hAnsi="FangSong" w:hint="eastAsia"/>
        </w:rPr>
        <w:t>是用户名</w:t>
      </w:r>
    </w:p>
    <w:p w14:paraId="11C1EBC0" w14:textId="2B7E56DF" w:rsidR="004C489A" w:rsidRDefault="006C1ED1" w:rsidP="00320C1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此时会创建一个test账户，并且还会创建一个test组</w:t>
      </w:r>
      <w:r w:rsidR="00DF62A6">
        <w:rPr>
          <w:rFonts w:ascii="FangSong" w:eastAsia="FangSong" w:hAnsi="FangSong" w:hint="eastAsia"/>
        </w:rPr>
        <w:t>，但是在home目录下</w:t>
      </w:r>
      <w:r w:rsidR="00DF62A6">
        <w:rPr>
          <w:rFonts w:ascii="Apple Color Emoji" w:eastAsia="FangSong" w:hAnsi="Apple Color Emoji" w:cs="Apple Color Emoji" w:hint="eastAsia"/>
        </w:rPr>
        <w:t>不</w:t>
      </w:r>
      <w:r w:rsidR="00DF62A6" w:rsidRPr="00D32B8A">
        <w:rPr>
          <w:rFonts w:ascii="FangSong" w:eastAsia="FangSong" w:hAnsi="FangSong" w:hint="eastAsia"/>
        </w:rPr>
        <w:t>会创建一个</w:t>
      </w:r>
      <w:r w:rsidR="008F4636">
        <w:rPr>
          <w:rFonts w:ascii="FangSong" w:eastAsia="FangSong" w:hAnsi="FangSong" w:hint="eastAsia"/>
        </w:rPr>
        <w:t>test</w:t>
      </w:r>
      <w:r w:rsidR="00DF62A6" w:rsidRPr="00D32B8A">
        <w:rPr>
          <w:rFonts w:ascii="FangSong" w:eastAsia="FangSong" w:hAnsi="FangSong" w:hint="eastAsia"/>
        </w:rPr>
        <w:t>目录</w:t>
      </w:r>
    </w:p>
    <w:p w14:paraId="1E35E99A" w14:textId="1C4500A5" w:rsidR="00F12B34" w:rsidRPr="00D32B8A" w:rsidRDefault="00F12B34" w:rsidP="00320C1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指定家目录：</w:t>
      </w:r>
      <w:r w:rsidRPr="00F12B34">
        <w:rPr>
          <w:rFonts w:ascii="FangSong" w:eastAsia="FangSong" w:hAnsi="FangSong"/>
        </w:rPr>
        <w:t>chown -R username:groupname /home/username</w:t>
      </w:r>
    </w:p>
    <w:p w14:paraId="3B9ED7A6" w14:textId="26086115" w:rsidR="00D32B8A" w:rsidRPr="00D32B8A" w:rsidRDefault="00D32B8A" w:rsidP="00320C14">
      <w:pPr>
        <w:pStyle w:val="a5"/>
        <w:ind w:firstLine="480"/>
        <w:rPr>
          <w:rFonts w:ascii="FangSong" w:eastAsia="FangSong" w:hAnsi="FangSong"/>
        </w:rPr>
      </w:pPr>
      <w:r w:rsidRPr="00D32B8A">
        <w:rPr>
          <w:rFonts w:ascii="FangSong" w:eastAsia="FangSong" w:hAnsi="FangSong" w:hint="eastAsia"/>
        </w:rPr>
        <w:t xml:space="preserve">useradd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m test 会在home目录下创建test目录</w:t>
      </w:r>
    </w:p>
    <w:p w14:paraId="0372F53C" w14:textId="75B85423" w:rsidR="006C7350" w:rsidRDefault="006C7350" w:rsidP="00320C14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adduser test</w:t>
      </w:r>
      <w:r w:rsidR="00DF62A6">
        <w:rPr>
          <w:rFonts w:ascii="FangSong" w:eastAsia="FangSong" w:hAnsi="FangSong" w:hint="eastAsia"/>
        </w:rPr>
        <w:t xml:space="preserve"> 会在home目录下创建test目录</w:t>
      </w:r>
    </w:p>
    <w:p w14:paraId="46F9BBAF" w14:textId="01A32349" w:rsidR="00066408" w:rsidRDefault="00D32B8A" w:rsidP="00320C14">
      <w:pPr>
        <w:pStyle w:val="a5"/>
        <w:ind w:firstLine="480"/>
        <w:rPr>
          <w:rFonts w:ascii="FangSong" w:eastAsia="FangSong" w:hAnsi="FangSong"/>
        </w:rPr>
      </w:pPr>
      <w:r w:rsidRPr="00D32B8A">
        <w:rPr>
          <w:rFonts w:ascii="FangSong" w:eastAsia="FangSong" w:hAnsi="FangSong"/>
          <w:noProof/>
        </w:rPr>
        <w:drawing>
          <wp:inline distT="0" distB="0" distL="0" distR="0" wp14:anchorId="6A8D4A22" wp14:editId="6D85A885">
            <wp:extent cx="2829240" cy="211545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49936" cy="21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B0C7" w14:textId="76EC5D7F" w:rsidR="0062426D" w:rsidRDefault="0062426D" w:rsidP="0062426D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useradd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d /home/dev/ test </w:t>
      </w:r>
      <w:r w:rsidR="006102B0">
        <w:rPr>
          <w:rFonts w:ascii="FangSong" w:eastAsia="FangSong" w:hAnsi="FangSong" w:hint="eastAsia"/>
        </w:rPr>
        <w:t>为test账户指定家目录，而不是默认去home目录下去创建。</w:t>
      </w:r>
    </w:p>
    <w:p w14:paraId="52B9A88A" w14:textId="18661410" w:rsidR="00717DD9" w:rsidRDefault="00807BE2" w:rsidP="0062426D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指定或者更改</w:t>
      </w:r>
      <w:r w:rsidR="00717DD9">
        <w:rPr>
          <w:rFonts w:ascii="FangSong" w:eastAsia="FangSong" w:hAnsi="FangSong" w:hint="eastAsia"/>
        </w:rPr>
        <w:t xml:space="preserve">账户密码：passwd test  </w:t>
      </w:r>
      <w:r>
        <w:rPr>
          <w:rFonts w:ascii="FangSong" w:eastAsia="FangSong" w:hAnsi="FangSong" w:hint="eastAsia"/>
        </w:rPr>
        <w:t>指定或者更改</w:t>
      </w:r>
      <w:r w:rsidR="00717DD9">
        <w:rPr>
          <w:rFonts w:ascii="FangSong" w:eastAsia="FangSong" w:hAnsi="FangSong" w:hint="eastAsia"/>
        </w:rPr>
        <w:t>test账户的密码</w:t>
      </w:r>
    </w:p>
    <w:p w14:paraId="6791F9EA" w14:textId="2814EF4D" w:rsidR="00443A81" w:rsidRPr="0062426D" w:rsidRDefault="00443A81" w:rsidP="0062426D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如果一个账户在创建的时候，没有指定家目录，我们在通过远程连接的时候，会出现如下信息，登陆后会进入到根目录/下。</w:t>
      </w:r>
    </w:p>
    <w:p w14:paraId="530666D6" w14:textId="21883C66" w:rsidR="00443A81" w:rsidRDefault="00443A81" w:rsidP="00443A81">
      <w:pPr>
        <w:ind w:firstLineChars="175" w:firstLine="420"/>
        <w:rPr>
          <w:rFonts w:ascii="FangSong" w:eastAsia="FangSong" w:hAnsi="FangSong"/>
        </w:rPr>
      </w:pPr>
      <w:r w:rsidRPr="00443A81">
        <w:rPr>
          <w:rFonts w:ascii="FangSong" w:eastAsia="FangSong" w:hAnsi="FangSong"/>
          <w:noProof/>
        </w:rPr>
        <w:drawing>
          <wp:inline distT="0" distB="0" distL="0" distR="0" wp14:anchorId="0281D426" wp14:editId="747361C7">
            <wp:extent cx="3785585" cy="48938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65152" cy="49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B220" w14:textId="6628591D" w:rsidR="007A15E3" w:rsidRPr="00443A81" w:rsidRDefault="007A15E3" w:rsidP="00443A81">
      <w:pPr>
        <w:ind w:firstLineChars="175" w:firstLine="420"/>
        <w:rPr>
          <w:rFonts w:ascii="FangSong" w:eastAsia="FangSong" w:hAnsi="FangSong"/>
        </w:rPr>
      </w:pPr>
      <w:r w:rsidRPr="00443A81">
        <w:rPr>
          <w:rFonts w:ascii="FangSong" w:eastAsia="FangSong" w:hAnsi="FangSong" w:hint="eastAsia"/>
        </w:rPr>
        <w:t>系统：centOs</w:t>
      </w:r>
    </w:p>
    <w:p w14:paraId="43C1140E" w14:textId="77777777" w:rsidR="00443A81" w:rsidRDefault="007A15E3" w:rsidP="00443A81">
      <w:pPr>
        <w:ind w:firstLineChars="175" w:firstLine="420"/>
        <w:rPr>
          <w:rFonts w:ascii="FangSong" w:eastAsia="FangSong" w:hAnsi="FangSong"/>
        </w:rPr>
      </w:pPr>
      <w:r w:rsidRPr="00443A81">
        <w:rPr>
          <w:rFonts w:ascii="FangSong" w:eastAsia="FangSong" w:hAnsi="FangSong" w:hint="eastAsia"/>
        </w:rPr>
        <w:t xml:space="preserve">useradd </w:t>
      </w:r>
      <w:r w:rsidR="002A60D1" w:rsidRPr="00443A81">
        <w:rPr>
          <w:rFonts w:ascii="FangSong" w:eastAsia="FangSong" w:hAnsi="FangSong" w:hint="eastAsia"/>
        </w:rPr>
        <w:t>test</w:t>
      </w:r>
      <w:r w:rsidRPr="00443A81">
        <w:rPr>
          <w:rFonts w:ascii="FangSong" w:eastAsia="FangSong" w:hAnsi="FangSong" w:hint="eastAsia"/>
        </w:rPr>
        <w:t xml:space="preserve">   </w:t>
      </w:r>
      <w:r w:rsidR="002A60D1" w:rsidRPr="00443A81">
        <w:rPr>
          <w:rFonts w:ascii="FangSong" w:eastAsia="FangSong" w:hAnsi="FangSong" w:hint="eastAsia"/>
        </w:rPr>
        <w:t>test</w:t>
      </w:r>
      <w:r w:rsidRPr="00443A81">
        <w:rPr>
          <w:rFonts w:ascii="FangSong" w:eastAsia="FangSong" w:hAnsi="FangSong" w:hint="eastAsia"/>
        </w:rPr>
        <w:t>是用户名</w:t>
      </w:r>
    </w:p>
    <w:p w14:paraId="36E73963" w14:textId="612B3E6B" w:rsidR="007A15E3" w:rsidRDefault="007A15E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此时会创建一个test账户，并且还会创建一个test组</w:t>
      </w:r>
      <w:r w:rsidR="005543F0">
        <w:rPr>
          <w:rFonts w:ascii="FangSong" w:eastAsia="FangSong" w:hAnsi="FangSong" w:hint="eastAsia"/>
        </w:rPr>
        <w:t>，</w:t>
      </w:r>
      <w:r>
        <w:rPr>
          <w:rFonts w:ascii="FangSong" w:eastAsia="FangSong" w:hAnsi="FangSong" w:hint="eastAsia"/>
        </w:rPr>
        <w:t>在home目录下</w:t>
      </w:r>
      <w:r w:rsidR="004E50BB">
        <w:rPr>
          <w:rFonts w:ascii="FangSong" w:eastAsia="FangSong" w:hAnsi="FangSong" w:hint="eastAsia"/>
        </w:rPr>
        <w:t>还</w:t>
      </w:r>
      <w:r w:rsidRPr="00D32B8A">
        <w:rPr>
          <w:rFonts w:ascii="FangSong" w:eastAsia="FangSong" w:hAnsi="FangSong" w:hint="eastAsia"/>
        </w:rPr>
        <w:t>会创建一个</w:t>
      </w:r>
      <w:r w:rsidR="008F4636">
        <w:rPr>
          <w:rFonts w:ascii="FangSong" w:eastAsia="FangSong" w:hAnsi="FangSong" w:hint="eastAsia"/>
        </w:rPr>
        <w:t>test</w:t>
      </w:r>
      <w:r w:rsidRPr="00D32B8A">
        <w:rPr>
          <w:rFonts w:ascii="FangSong" w:eastAsia="FangSong" w:hAnsi="FangSong" w:hint="eastAsia"/>
        </w:rPr>
        <w:t>目录</w:t>
      </w:r>
    </w:p>
    <w:p w14:paraId="5504EA46" w14:textId="244A5B83" w:rsidR="00C25C58" w:rsidRDefault="00C25C58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添加用户指定组：</w:t>
      </w:r>
      <w:r w:rsidR="004F32A3">
        <w:rPr>
          <w:rFonts w:ascii="FangSong" w:eastAsia="FangSong" w:hAnsi="FangSong" w:hint="eastAsia"/>
        </w:rPr>
        <w:t xml:space="preserve">useradd </w:t>
      </w:r>
      <w:r w:rsidR="004F32A3">
        <w:rPr>
          <w:rFonts w:ascii="FangSong" w:eastAsia="FangSong" w:hAnsi="FangSong"/>
        </w:rPr>
        <w:t>–</w:t>
      </w:r>
      <w:r w:rsidR="004F32A3">
        <w:rPr>
          <w:rFonts w:ascii="FangSong" w:eastAsia="FangSong" w:hAnsi="FangSong" w:hint="eastAsia"/>
        </w:rPr>
        <w:t>g 用户组 用户名</w:t>
      </w:r>
    </w:p>
    <w:p w14:paraId="5AF70CAB" w14:textId="720C9092" w:rsidR="00F254DD" w:rsidRDefault="00F254DD" w:rsidP="00443A81">
      <w:pPr>
        <w:ind w:firstLineChars="175" w:firstLine="420"/>
        <w:rPr>
          <w:rFonts w:ascii="FangSong" w:eastAsia="FangSong" w:hAnsi="FangSong"/>
        </w:rPr>
      </w:pPr>
      <w:r w:rsidRPr="00F254DD">
        <w:rPr>
          <w:rFonts w:ascii="FangSong" w:eastAsia="FangSong" w:hAnsi="FangSong"/>
        </w:rPr>
        <w:t>useradd -g testGroup -m test1</w:t>
      </w:r>
    </w:p>
    <w:p w14:paraId="6713155E" w14:textId="25598CE3" w:rsidR="00F254DD" w:rsidRDefault="00F254DD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指定添加用户test1到用户组</w:t>
      </w:r>
      <w:r w:rsidRPr="00F254DD">
        <w:rPr>
          <w:rFonts w:ascii="FangSong" w:eastAsia="FangSong" w:hAnsi="FangSong"/>
        </w:rPr>
        <w:t>testGroup</w:t>
      </w:r>
      <w:r>
        <w:rPr>
          <w:rFonts w:ascii="FangSong" w:eastAsia="FangSong" w:hAnsi="FangSong" w:hint="eastAsia"/>
        </w:rPr>
        <w:t xml:space="preserve"> 切在home目录下创建家目录</w:t>
      </w:r>
    </w:p>
    <w:p w14:paraId="5D3814A4" w14:textId="091B8DD4" w:rsidR="007E2411" w:rsidRDefault="009F4946" w:rsidP="00443A81">
      <w:pPr>
        <w:ind w:firstLineChars="175" w:firstLine="420"/>
        <w:rPr>
          <w:rFonts w:ascii="FangSong" w:eastAsia="FangSong" w:hAnsi="FangSong"/>
        </w:rPr>
      </w:pPr>
      <w:r w:rsidRPr="009F4946">
        <w:rPr>
          <w:rFonts w:ascii="FangSong" w:eastAsia="FangSong" w:hAnsi="FangSong"/>
          <w:noProof/>
        </w:rPr>
        <w:drawing>
          <wp:inline distT="0" distB="0" distL="0" distR="0" wp14:anchorId="011CBF0F" wp14:editId="35D2AC9B">
            <wp:extent cx="3785585" cy="28232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4931" cy="28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BCCE" w14:textId="2A35DFC4" w:rsidR="007E2411" w:rsidRDefault="007E2411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删除用户：user</w:t>
      </w:r>
      <w:r w:rsidR="00FF3ACF">
        <w:rPr>
          <w:rFonts w:ascii="FangSong" w:eastAsia="FangSong" w:hAnsi="FangSong" w:hint="eastAsia"/>
        </w:rPr>
        <w:t>del test</w:t>
      </w:r>
      <w:r w:rsidR="00087B0D">
        <w:rPr>
          <w:rFonts w:ascii="FangSong" w:eastAsia="FangSong" w:hAnsi="FangSong" w:hint="eastAsia"/>
        </w:rPr>
        <w:t xml:space="preserve">  家目录会保留下来，不会删除</w:t>
      </w:r>
    </w:p>
    <w:p w14:paraId="6EA87292" w14:textId="108518C4" w:rsidR="00C05C6C" w:rsidRDefault="00C831AF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userdel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test  删除账户，家目录也会同时删除</w:t>
      </w:r>
    </w:p>
    <w:p w14:paraId="2DFAB99C" w14:textId="77777777" w:rsidR="00575C0A" w:rsidRPr="00575C0A" w:rsidRDefault="00575C0A" w:rsidP="00575C0A">
      <w:pPr>
        <w:ind w:firstLineChars="175" w:firstLine="420"/>
        <w:rPr>
          <w:rFonts w:ascii="FangSong" w:eastAsia="FangSong" w:hAnsi="FangSong"/>
        </w:rPr>
      </w:pPr>
      <w:r w:rsidRPr="00575C0A">
        <w:rPr>
          <w:rFonts w:ascii="FangSong" w:eastAsia="FangSong" w:hAnsi="FangSong"/>
        </w:rPr>
        <w:t>-r 删除用户家目录</w:t>
      </w:r>
    </w:p>
    <w:p w14:paraId="06AF72A9" w14:textId="77777777" w:rsidR="00575C0A" w:rsidRPr="00575C0A" w:rsidRDefault="00575C0A" w:rsidP="00575C0A">
      <w:pPr>
        <w:ind w:firstLineChars="175" w:firstLine="420"/>
        <w:rPr>
          <w:rFonts w:ascii="FangSong" w:eastAsia="FangSong" w:hAnsi="FangSong"/>
        </w:rPr>
      </w:pPr>
    </w:p>
    <w:p w14:paraId="390B2D43" w14:textId="13CE80D5" w:rsidR="00575C0A" w:rsidRPr="00575C0A" w:rsidRDefault="00575C0A" w:rsidP="00575C0A">
      <w:pPr>
        <w:ind w:firstLineChars="175" w:firstLine="420"/>
        <w:rPr>
          <w:rFonts w:ascii="FangSong" w:eastAsia="FangSong" w:hAnsi="FangSong"/>
        </w:rPr>
      </w:pPr>
      <w:r w:rsidRPr="00575C0A">
        <w:rPr>
          <w:rFonts w:ascii="FangSong" w:eastAsia="FangSong" w:hAnsi="FangSong"/>
        </w:rPr>
        <w:t>-f 强制删除，包括正在登陆的用户也可删除，删除后SSH不会断开，当用户登出后将不能再登陆。</w:t>
      </w:r>
    </w:p>
    <w:p w14:paraId="0EB8C4C4" w14:textId="3265B6CE" w:rsidR="000C11FB" w:rsidRDefault="000C11FB" w:rsidP="00443A81">
      <w:pPr>
        <w:ind w:firstLineChars="175" w:firstLine="420"/>
        <w:rPr>
          <w:rFonts w:ascii="FangSong" w:eastAsia="FangSong" w:hAnsi="FangSong"/>
        </w:rPr>
      </w:pPr>
      <w:r w:rsidRPr="000C11FB">
        <w:rPr>
          <w:rFonts w:ascii="FangSong" w:eastAsia="FangSong" w:hAnsi="FangSong"/>
          <w:noProof/>
        </w:rPr>
        <w:drawing>
          <wp:inline distT="0" distB="0" distL="0" distR="0" wp14:anchorId="0322D182" wp14:editId="3AC9CF55">
            <wp:extent cx="3214085" cy="955319"/>
            <wp:effectExtent l="0" t="0" r="1206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8741" cy="97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B64F" w14:textId="25A5F058" w:rsidR="00AE5280" w:rsidRDefault="00AE5280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删除时报邮件池这个问题是因为/var/mail/test1文件夹不存在，这个是正常的，没错，因为我们压根儿没创建</w:t>
      </w:r>
    </w:p>
    <w:p w14:paraId="5BAD3A78" w14:textId="71D7F86A" w:rsidR="001A1615" w:rsidRDefault="001A1615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实际开发中，一般不会删除家目录</w:t>
      </w:r>
      <w:r w:rsidR="0080031C">
        <w:rPr>
          <w:rFonts w:ascii="FangSong" w:eastAsia="FangSong" w:hAnsi="FangSong" w:hint="eastAsia"/>
        </w:rPr>
        <w:t>，推荐使用userdel test</w:t>
      </w:r>
      <w:r w:rsidR="00517CD3">
        <w:rPr>
          <w:rFonts w:ascii="FangSong" w:eastAsia="FangSong" w:hAnsi="FangSong" w:hint="eastAsia"/>
        </w:rPr>
        <w:t>命令</w:t>
      </w:r>
    </w:p>
    <w:p w14:paraId="2EFA060E" w14:textId="77777777" w:rsidR="007C4D10" w:rsidRDefault="007C4D10" w:rsidP="00443A81">
      <w:pPr>
        <w:ind w:firstLineChars="175" w:firstLine="420"/>
        <w:rPr>
          <w:rFonts w:ascii="FangSong" w:eastAsia="FangSong" w:hAnsi="FangSong"/>
        </w:rPr>
      </w:pPr>
    </w:p>
    <w:p w14:paraId="48C716BC" w14:textId="6786AF44" w:rsidR="007C4D10" w:rsidRDefault="007C4D10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查询用户信息：</w:t>
      </w:r>
      <w:r w:rsidR="00A047A5">
        <w:rPr>
          <w:rFonts w:ascii="FangSong" w:eastAsia="FangSong" w:hAnsi="FangSong" w:hint="eastAsia"/>
        </w:rPr>
        <w:t>id test(用户名)</w:t>
      </w:r>
    </w:p>
    <w:p w14:paraId="38E8048A" w14:textId="3AD33DFA" w:rsidR="00C852F5" w:rsidRDefault="00C852F5" w:rsidP="00443A81">
      <w:pPr>
        <w:ind w:firstLineChars="175" w:firstLine="420"/>
        <w:rPr>
          <w:rFonts w:ascii="FangSong" w:eastAsia="FangSong" w:hAnsi="FangSong"/>
        </w:rPr>
      </w:pPr>
      <w:r w:rsidRPr="00C852F5">
        <w:rPr>
          <w:rFonts w:ascii="FangSong" w:eastAsia="FangSong" w:hAnsi="FangSong"/>
          <w:noProof/>
        </w:rPr>
        <w:drawing>
          <wp:inline distT="0" distB="0" distL="0" distR="0" wp14:anchorId="54FD7563" wp14:editId="057873A4">
            <wp:extent cx="2985485" cy="842051"/>
            <wp:effectExtent l="0" t="0" r="1206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68056" cy="8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01FD" w14:textId="169F0F49" w:rsidR="00C852F5" w:rsidRDefault="006C6887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切换用户：su root(用户名)</w:t>
      </w:r>
    </w:p>
    <w:p w14:paraId="6F1A26A7" w14:textId="50FC1DA7" w:rsidR="006C6887" w:rsidRDefault="000B422C" w:rsidP="00443A81">
      <w:pPr>
        <w:ind w:firstLineChars="175" w:firstLine="420"/>
        <w:rPr>
          <w:rFonts w:ascii="FangSong" w:eastAsia="FangSong" w:hAnsi="FangSong"/>
        </w:rPr>
      </w:pPr>
      <w:r w:rsidRPr="000B422C">
        <w:rPr>
          <w:rFonts w:ascii="FangSong" w:eastAsia="FangSong" w:hAnsi="FangSong"/>
          <w:noProof/>
        </w:rPr>
        <w:drawing>
          <wp:inline distT="0" distB="0" distL="0" distR="0" wp14:anchorId="730A5F77" wp14:editId="157256D3">
            <wp:extent cx="2528285" cy="506974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50760" cy="53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80ED" w14:textId="61BDDE41" w:rsidR="00FD1AD8" w:rsidRDefault="00FD1AD8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当高权限切换到低权限用户时，不需要输入密码，反之则需要密码</w:t>
      </w:r>
    </w:p>
    <w:p w14:paraId="07E3DE9A" w14:textId="79BE9D82" w:rsidR="002420D3" w:rsidRDefault="002420D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查看当前用户：whoami</w:t>
      </w:r>
    </w:p>
    <w:p w14:paraId="58316362" w14:textId="7477AD5B" w:rsidR="002420D3" w:rsidRDefault="002420D3" w:rsidP="00443A81">
      <w:pPr>
        <w:ind w:firstLineChars="175" w:firstLine="420"/>
        <w:rPr>
          <w:rFonts w:ascii="FangSong" w:eastAsia="FangSong" w:hAnsi="FangSong"/>
        </w:rPr>
      </w:pPr>
      <w:r w:rsidRPr="002420D3">
        <w:rPr>
          <w:rFonts w:ascii="FangSong" w:eastAsia="FangSong" w:hAnsi="FangSong"/>
          <w:noProof/>
        </w:rPr>
        <w:drawing>
          <wp:inline distT="0" distB="0" distL="0" distR="0" wp14:anchorId="2E426629" wp14:editId="42E22B7F">
            <wp:extent cx="2642585" cy="41057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5393" cy="4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AC48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文件的创建者一般情况下默认就是所有者</w:t>
      </w:r>
    </w:p>
    <w:p w14:paraId="5CAC3F8A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查看文件所有者：ls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ahl  a（展示全部） h(human) l(长列表格式)</w:t>
      </w:r>
    </w:p>
    <w:p w14:paraId="570E74DC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 w:rsidRPr="007D4839">
        <w:rPr>
          <w:rFonts w:ascii="FangSong" w:eastAsia="FangSong" w:hAnsi="FangSong"/>
          <w:noProof/>
        </w:rPr>
        <w:lastRenderedPageBreak/>
        <w:drawing>
          <wp:inline distT="0" distB="0" distL="0" distR="0" wp14:anchorId="1EB2DFB1" wp14:editId="4F3C592C">
            <wp:extent cx="3214085" cy="954157"/>
            <wp:effectExtent l="0" t="0" r="0" b="1143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49819" cy="9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130E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修改文件所有者：chown 用户名 文件名</w:t>
      </w:r>
    </w:p>
    <w:p w14:paraId="5E35F8F2" w14:textId="77777777" w:rsidR="00AD1C52" w:rsidRPr="003A5090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chown root examples.desktop 修改exam~文件的所有者为root，但是文件所在组修改后还是test，组并不会跟随所有者的改变而改变。</w:t>
      </w:r>
    </w:p>
    <w:p w14:paraId="3787C1E8" w14:textId="3FD5A056" w:rsidR="00AD1C52" w:rsidRDefault="00AD1C52" w:rsidP="00AD1C52">
      <w:pPr>
        <w:ind w:firstLineChars="175" w:firstLine="420"/>
        <w:rPr>
          <w:rFonts w:ascii="FangSong" w:eastAsia="FangSong" w:hAnsi="FangSong"/>
        </w:rPr>
      </w:pPr>
      <w:r w:rsidRPr="003A5090">
        <w:rPr>
          <w:rFonts w:ascii="FangSong" w:eastAsia="FangSong" w:hAnsi="FangSong"/>
          <w:noProof/>
        </w:rPr>
        <w:drawing>
          <wp:inline distT="0" distB="0" distL="0" distR="0" wp14:anchorId="5935DEF3" wp14:editId="02B6F4AF">
            <wp:extent cx="3556985" cy="2195474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5738" cy="22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87DE" w14:textId="77777777" w:rsidR="002420D3" w:rsidRDefault="002420D3" w:rsidP="00443A81">
      <w:pPr>
        <w:ind w:firstLineChars="175" w:firstLine="420"/>
        <w:rPr>
          <w:rFonts w:ascii="FangSong" w:eastAsia="FangSong" w:hAnsi="FangSong"/>
        </w:rPr>
      </w:pPr>
    </w:p>
    <w:p w14:paraId="7C2FE75B" w14:textId="0B848D4A" w:rsidR="00F5533C" w:rsidRPr="00836FA0" w:rsidRDefault="00F5533C" w:rsidP="00836FA0">
      <w:pPr>
        <w:ind w:firstLineChars="175" w:firstLine="420"/>
        <w:outlineLvl w:val="1"/>
        <w:rPr>
          <w:rFonts w:ascii="FangSong" w:eastAsia="FangSong" w:hAnsi="FangSong"/>
          <w:b/>
        </w:rPr>
      </w:pPr>
      <w:r w:rsidRPr="00836FA0">
        <w:rPr>
          <w:rFonts w:ascii="FangSong" w:eastAsia="FangSong" w:hAnsi="FangSong" w:hint="eastAsia"/>
          <w:b/>
        </w:rPr>
        <w:t>用户组管理：</w:t>
      </w:r>
    </w:p>
    <w:p w14:paraId="75A9BB54" w14:textId="3552025D" w:rsidR="00F5533C" w:rsidRDefault="00DE3FC6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类似于角色，系统可以对有多个共性的用户进行统一管理</w:t>
      </w:r>
      <w:r w:rsidR="00DF6DF3">
        <w:rPr>
          <w:rFonts w:ascii="FangSong" w:eastAsia="FangSong" w:hAnsi="FangSong" w:hint="eastAsia"/>
        </w:rPr>
        <w:t>，需要root权限</w:t>
      </w:r>
      <w:r w:rsidR="00236F10">
        <w:rPr>
          <w:rFonts w:ascii="FangSong" w:eastAsia="FangSong" w:hAnsi="FangSong" w:hint="eastAsia"/>
        </w:rPr>
        <w:t>,</w:t>
      </w:r>
      <w:r w:rsidR="00AE06F7">
        <w:rPr>
          <w:rFonts w:ascii="FangSong" w:eastAsia="FangSong" w:hAnsi="FangSong" w:hint="eastAsia"/>
        </w:rPr>
        <w:t>在Linux中，每个用户必须属于一个组，不能独立于组之外，在Linux中每个文件有所有者、所在组</w:t>
      </w:r>
      <w:r w:rsidR="00D6509D">
        <w:rPr>
          <w:rFonts w:ascii="FangSong" w:eastAsia="FangSong" w:hAnsi="FangSong" w:hint="eastAsia"/>
        </w:rPr>
        <w:t>（文件的所在组）</w:t>
      </w:r>
      <w:r w:rsidR="00AE06F7">
        <w:rPr>
          <w:rFonts w:ascii="FangSong" w:eastAsia="FangSong" w:hAnsi="FangSong" w:hint="eastAsia"/>
        </w:rPr>
        <w:t>、其他组</w:t>
      </w:r>
      <w:r w:rsidR="00CB69AC">
        <w:rPr>
          <w:rFonts w:ascii="FangSong" w:eastAsia="FangSong" w:hAnsi="FangSong" w:hint="eastAsia"/>
        </w:rPr>
        <w:t>（</w:t>
      </w:r>
      <w:r w:rsidR="00E86770">
        <w:rPr>
          <w:rFonts w:ascii="FangSong" w:eastAsia="FangSong" w:hAnsi="FangSong" w:hint="eastAsia"/>
        </w:rPr>
        <w:t>比如账户test创建的文件，就属于test组，test组就属于其他组</w:t>
      </w:r>
      <w:r w:rsidR="00CB69AC">
        <w:rPr>
          <w:rFonts w:ascii="FangSong" w:eastAsia="FangSong" w:hAnsi="FangSong" w:hint="eastAsia"/>
        </w:rPr>
        <w:t>）</w:t>
      </w:r>
      <w:r w:rsidR="00AE06F7">
        <w:rPr>
          <w:rFonts w:ascii="FangSong" w:eastAsia="FangSong" w:hAnsi="FangSong" w:hint="eastAsia"/>
        </w:rPr>
        <w:t>的概念。</w:t>
      </w:r>
    </w:p>
    <w:p w14:paraId="6C11DD67" w14:textId="4BFBED65" w:rsidR="009570DF" w:rsidRDefault="009570DF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其他组：除文件的所有者和所在组的用户外，系统的其他用户都是文件的其他组。</w:t>
      </w:r>
    </w:p>
    <w:p w14:paraId="0FF081FE" w14:textId="4C0D6A4E" w:rsidR="00DE3FC6" w:rsidRDefault="008B2472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增加组：groupadd test(组名)</w:t>
      </w:r>
    </w:p>
    <w:p w14:paraId="67D71926" w14:textId="52144228" w:rsidR="001F58D0" w:rsidRDefault="001F58D0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删除组：groupdel test(组名)</w:t>
      </w:r>
    </w:p>
    <w:p w14:paraId="3C3E8EF3" w14:textId="21C538B2" w:rsidR="00FA334E" w:rsidRDefault="00FA334E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修改用户组：usermod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g 用户组名 用户名</w:t>
      </w:r>
    </w:p>
    <w:p w14:paraId="261CCF4B" w14:textId="29F45663" w:rsidR="00FA334E" w:rsidRDefault="00275D83" w:rsidP="00443A81">
      <w:pPr>
        <w:ind w:firstLineChars="175" w:firstLine="420"/>
        <w:rPr>
          <w:rFonts w:ascii="FangSong" w:eastAsia="FangSong" w:hAnsi="FangSong"/>
        </w:rPr>
      </w:pPr>
      <w:r w:rsidRPr="00275D83">
        <w:rPr>
          <w:rFonts w:ascii="FangSong" w:eastAsia="FangSong" w:hAnsi="FangSong"/>
          <w:noProof/>
        </w:rPr>
        <w:drawing>
          <wp:inline distT="0" distB="0" distL="0" distR="0" wp14:anchorId="1DA2CD96" wp14:editId="5DCEF017">
            <wp:extent cx="3214085" cy="650656"/>
            <wp:effectExtent l="0" t="0" r="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51231" cy="65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AE7E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修改文件所在组：chgrp 组名 文件名</w:t>
      </w:r>
    </w:p>
    <w:p w14:paraId="4D8EEA1E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 w:rsidRPr="002E62FB">
        <w:rPr>
          <w:rFonts w:ascii="FangSong" w:eastAsia="FangSong" w:hAnsi="FangSong"/>
          <w:noProof/>
        </w:rPr>
        <w:lastRenderedPageBreak/>
        <w:drawing>
          <wp:inline distT="0" distB="0" distL="0" distR="0" wp14:anchorId="0512CD15" wp14:editId="3D524777">
            <wp:extent cx="3466754" cy="127685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09520" cy="12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72A3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改变用户的初始登录目录：usermod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d 目录名 用户名</w:t>
      </w:r>
    </w:p>
    <w:p w14:paraId="7157455B" w14:textId="77777777" w:rsidR="00AD1C52" w:rsidRPr="00AD1C52" w:rsidRDefault="00AD1C52" w:rsidP="00443A81">
      <w:pPr>
        <w:ind w:firstLineChars="175" w:firstLine="420"/>
        <w:rPr>
          <w:rFonts w:ascii="FangSong" w:eastAsia="FangSong" w:hAnsi="FangSong"/>
        </w:rPr>
      </w:pPr>
    </w:p>
    <w:p w14:paraId="25B56098" w14:textId="21FB74A4" w:rsidR="0069626C" w:rsidRPr="00AF2AB8" w:rsidRDefault="00AF2AB8" w:rsidP="00AF2AB8">
      <w:pPr>
        <w:ind w:firstLineChars="175" w:firstLine="420"/>
        <w:outlineLvl w:val="1"/>
        <w:rPr>
          <w:rFonts w:ascii="FangSong" w:eastAsia="FangSong" w:hAnsi="FangSong"/>
          <w:b/>
        </w:rPr>
      </w:pPr>
      <w:r w:rsidRPr="00AF2AB8">
        <w:rPr>
          <w:rFonts w:ascii="FangSong" w:eastAsia="FangSong" w:hAnsi="FangSong" w:hint="eastAsia"/>
          <w:b/>
        </w:rPr>
        <w:t>权限管理：</w:t>
      </w:r>
    </w:p>
    <w:p w14:paraId="54D2A58F" w14:textId="5C4AAE8B" w:rsidR="001F644E" w:rsidRDefault="00F55F89" w:rsidP="00134B3B">
      <w:pPr>
        <w:ind w:firstLineChars="175" w:firstLine="420"/>
        <w:rPr>
          <w:rFonts w:ascii="FangSong" w:eastAsia="FangSong" w:hAnsi="FangSong"/>
        </w:rPr>
      </w:pPr>
      <w:r w:rsidRPr="00F55F89">
        <w:rPr>
          <w:rFonts w:ascii="FangSong" w:eastAsia="FangSong" w:hAnsi="FangSong"/>
          <w:noProof/>
        </w:rPr>
        <w:drawing>
          <wp:inline distT="0" distB="0" distL="0" distR="0" wp14:anchorId="3816E84F" wp14:editId="3034004C">
            <wp:extent cx="3328385" cy="450335"/>
            <wp:effectExtent l="0" t="0" r="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93627" cy="45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AF5D" w14:textId="7809BAA1" w:rsidR="00D97B39" w:rsidRDefault="00F55F89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-:文件类型（种类：-：普通文件；d:目录；l:软连接文件；c:字符设备</w:t>
      </w:r>
      <w:r w:rsidR="00D571F3">
        <w:rPr>
          <w:rFonts w:ascii="FangSong" w:eastAsia="FangSong" w:hAnsi="FangSong" w:hint="eastAsia"/>
        </w:rPr>
        <w:t>【键盘、鼠标】；b:块文件【硬盘】</w:t>
      </w:r>
      <w:r>
        <w:rPr>
          <w:rFonts w:ascii="FangSong" w:eastAsia="FangSong" w:hAnsi="FangSong" w:hint="eastAsia"/>
        </w:rPr>
        <w:t>）</w:t>
      </w:r>
    </w:p>
    <w:p w14:paraId="362840C3" w14:textId="731BBDEA" w:rsidR="00D571F3" w:rsidRDefault="00D571F3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rw-:表示文件所有者拥有的权限；r:读权限；w：写权限；-：无权限</w:t>
      </w:r>
      <w:r w:rsidR="00E875D7">
        <w:rPr>
          <w:rFonts w:ascii="FangSong" w:eastAsia="FangSong" w:hAnsi="FangSong" w:hint="eastAsia"/>
        </w:rPr>
        <w:t>；x:</w:t>
      </w:r>
      <w:r w:rsidR="00502257">
        <w:rPr>
          <w:rFonts w:ascii="FangSong" w:eastAsia="FangSong" w:hAnsi="FangSong" w:hint="eastAsia"/>
        </w:rPr>
        <w:t>可执行</w:t>
      </w:r>
    </w:p>
    <w:p w14:paraId="2E46CEE8" w14:textId="47736518" w:rsidR="00D571F3" w:rsidRDefault="00D571F3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r--:文件所在组的权限，该权限只有只读权限</w:t>
      </w:r>
    </w:p>
    <w:p w14:paraId="30FA2FD9" w14:textId="55C9A27F" w:rsidR="00D571F3" w:rsidRDefault="00D571F3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r--:文件其他组</w:t>
      </w:r>
      <w:r w:rsidR="00F81295">
        <w:rPr>
          <w:rFonts w:ascii="FangSong" w:eastAsia="FangSong" w:hAnsi="FangSong" w:hint="eastAsia"/>
        </w:rPr>
        <w:t>的权限</w:t>
      </w:r>
    </w:p>
    <w:p w14:paraId="66CB332B" w14:textId="277AF3F4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1：如果是文件则表示硬连接的数；如果是目录，则表示该目录的子目录的个数。</w:t>
      </w:r>
      <w:r w:rsidR="003430F1">
        <w:rPr>
          <w:rFonts w:ascii="FangSong" w:eastAsia="FangSong" w:hAnsi="FangSong" w:hint="eastAsia"/>
        </w:rPr>
        <w:t>(mytest 的子目录是2，是因为有两个隐藏目录.和..</w:t>
      </w:r>
      <w:r w:rsidR="00E26C12">
        <w:rPr>
          <w:rFonts w:ascii="FangSong" w:eastAsia="FangSong" w:hAnsi="FangSong" w:hint="eastAsia"/>
        </w:rPr>
        <w:t>；.是当前目录；..是上一级目录</w:t>
      </w:r>
      <w:r w:rsidR="003430F1">
        <w:rPr>
          <w:rFonts w:ascii="FangSong" w:eastAsia="FangSong" w:hAnsi="FangSong" w:hint="eastAsia"/>
        </w:rPr>
        <w:t>)</w:t>
      </w:r>
    </w:p>
    <w:p w14:paraId="26C4FC63" w14:textId="549DE5C3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/>
        </w:rPr>
        <w:t>root:</w:t>
      </w:r>
      <w:r>
        <w:rPr>
          <w:rFonts w:ascii="FangSong" w:eastAsia="FangSong" w:hAnsi="FangSong" w:hint="eastAsia"/>
        </w:rPr>
        <w:t>文件所有者</w:t>
      </w:r>
    </w:p>
    <w:p w14:paraId="48844B19" w14:textId="4F5524B3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root:文件所在组</w:t>
      </w:r>
    </w:p>
    <w:p w14:paraId="106DBD6C" w14:textId="11A46F28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8980：文件的大小</w:t>
      </w:r>
    </w:p>
    <w:p w14:paraId="6C49157D" w14:textId="5E61879A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日期：文件最后的修改时间</w:t>
      </w:r>
    </w:p>
    <w:p w14:paraId="5E9C0D63" w14:textId="4592079F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文件名</w:t>
      </w:r>
    </w:p>
    <w:p w14:paraId="0E3B474A" w14:textId="77777777" w:rsidR="00FE2C7D" w:rsidRDefault="00FE2C7D" w:rsidP="00134B3B">
      <w:pPr>
        <w:ind w:firstLineChars="175" w:firstLine="420"/>
        <w:rPr>
          <w:rFonts w:ascii="FangSong" w:eastAsia="FangSong" w:hAnsi="FangSong"/>
        </w:rPr>
      </w:pPr>
    </w:p>
    <w:p w14:paraId="2A92E062" w14:textId="039496FD" w:rsidR="00502257" w:rsidRDefault="00502257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</w:t>
      </w:r>
      <w:r w:rsidR="005A378A">
        <w:rPr>
          <w:rFonts w:ascii="FangSong" w:eastAsia="FangSong" w:hAnsi="FangSong" w:hint="eastAsia"/>
        </w:rPr>
        <w:t>-4</w:t>
      </w:r>
      <w:r>
        <w:rPr>
          <w:rFonts w:ascii="FangSong" w:eastAsia="FangSong" w:hAnsi="FangSong" w:hint="eastAsia"/>
        </w:rPr>
        <w:t>:可读</w:t>
      </w:r>
      <w:r w:rsidR="005542BF">
        <w:rPr>
          <w:rFonts w:ascii="FangSong" w:eastAsia="FangSong" w:hAnsi="FangSong" w:hint="eastAsia"/>
        </w:rPr>
        <w:t>，目录则是可以查看</w:t>
      </w:r>
    </w:p>
    <w:p w14:paraId="043B075A" w14:textId="6B43017F" w:rsidR="00502257" w:rsidRDefault="00502257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</w:t>
      </w:r>
      <w:r w:rsidR="005A378A">
        <w:rPr>
          <w:rFonts w:ascii="FangSong" w:eastAsia="FangSong" w:hAnsi="FangSong" w:hint="eastAsia"/>
        </w:rPr>
        <w:t>-2</w:t>
      </w:r>
      <w:r>
        <w:rPr>
          <w:rFonts w:ascii="FangSong" w:eastAsia="FangSong" w:hAnsi="FangSong" w:hint="eastAsia"/>
        </w:rPr>
        <w:t>:可修改；但是不代表可以删除该文件，想删除的前提条件是对该文件所在目录有写权限。</w:t>
      </w:r>
      <w:r w:rsidR="00F2226D">
        <w:rPr>
          <w:rFonts w:ascii="FangSong" w:eastAsia="FangSong" w:hAnsi="FangSong" w:hint="eastAsia"/>
        </w:rPr>
        <w:t>如果是目录，则可以在目录下进行创建，删除，重命名</w:t>
      </w:r>
    </w:p>
    <w:p w14:paraId="75C19E16" w14:textId="5BA71F38" w:rsidR="00502257" w:rsidRDefault="00502257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x</w:t>
      </w:r>
      <w:r w:rsidR="00181C67">
        <w:rPr>
          <w:rFonts w:ascii="FangSong" w:eastAsia="FangSong" w:hAnsi="FangSong" w:hint="eastAsia"/>
        </w:rPr>
        <w:t>-1</w:t>
      </w:r>
      <w:r>
        <w:rPr>
          <w:rFonts w:ascii="FangSong" w:eastAsia="FangSong" w:hAnsi="FangSong" w:hint="eastAsia"/>
        </w:rPr>
        <w:t>:</w:t>
      </w:r>
      <w:r w:rsidRPr="00502257"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 w:hint="eastAsia"/>
        </w:rPr>
        <w:t>如果是文件则可执行，是文件夹则表示能进入该目录</w:t>
      </w:r>
    </w:p>
    <w:p w14:paraId="72B510C7" w14:textId="63B72AB5" w:rsidR="002B7A20" w:rsidRPr="002B7A20" w:rsidRDefault="002B7A20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注：可以使用数字代替字符</w:t>
      </w:r>
    </w:p>
    <w:p w14:paraId="2E9C24C9" w14:textId="77777777" w:rsidR="003A64C3" w:rsidRDefault="003A64C3" w:rsidP="00134B3B">
      <w:pPr>
        <w:ind w:firstLineChars="175" w:firstLine="420"/>
        <w:rPr>
          <w:rFonts w:ascii="FangSong" w:eastAsia="FangSong" w:hAnsi="FangSong"/>
        </w:rPr>
      </w:pPr>
    </w:p>
    <w:p w14:paraId="373C031E" w14:textId="203C57AD" w:rsidR="003A64C3" w:rsidRDefault="003A64C3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修改权限：</w:t>
      </w:r>
      <w:r w:rsidR="00717C76">
        <w:rPr>
          <w:rFonts w:ascii="FangSong" w:eastAsia="FangSong" w:hAnsi="FangSong" w:hint="eastAsia"/>
        </w:rPr>
        <w:t>chmod</w:t>
      </w:r>
    </w:p>
    <w:p w14:paraId="5E16DFFF" w14:textId="63DCD47D" w:rsidR="003A64C3" w:rsidRDefault="008321FB" w:rsidP="00134B3B">
      <w:pPr>
        <w:ind w:firstLineChars="175" w:firstLine="420"/>
        <w:rPr>
          <w:rFonts w:ascii="FangSong" w:eastAsia="FangSong" w:hAnsi="FangSong"/>
        </w:rPr>
      </w:pPr>
      <w:r w:rsidRPr="008321FB">
        <w:rPr>
          <w:rFonts w:ascii="FangSong" w:eastAsia="FangSong" w:hAnsi="FangSong"/>
          <w:noProof/>
        </w:rPr>
        <w:lastRenderedPageBreak/>
        <w:drawing>
          <wp:inline distT="0" distB="0" distL="0" distR="0" wp14:anchorId="29D0A2B1" wp14:editId="4C0CA493">
            <wp:extent cx="3442685" cy="1693967"/>
            <wp:effectExtent l="0" t="0" r="12065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89489" cy="171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9259" w14:textId="23E43F5E" w:rsidR="00B816BA" w:rsidRDefault="000C3D2F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chmod o+w </w:t>
      </w:r>
    </w:p>
    <w:p w14:paraId="366D1FEF" w14:textId="50751C8C" w:rsidR="006E2430" w:rsidRDefault="006E2430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chmod u=rwx,g=rwx,o=rwx mytest  赋予用户组和其他组对mytest文件夹rwx的权限</w:t>
      </w:r>
    </w:p>
    <w:p w14:paraId="3373C74F" w14:textId="7BB1F0AC" w:rsidR="00D25B00" w:rsidRDefault="00D25B00" w:rsidP="00134B3B">
      <w:pPr>
        <w:ind w:firstLineChars="175" w:firstLine="420"/>
        <w:rPr>
          <w:rFonts w:ascii="FangSong" w:eastAsia="FangSong" w:hAnsi="FangSong"/>
        </w:rPr>
      </w:pPr>
      <w:r w:rsidRPr="006E2430">
        <w:rPr>
          <w:rFonts w:ascii="FangSong" w:eastAsia="FangSong" w:hAnsi="FangSong"/>
          <w:noProof/>
        </w:rPr>
        <w:drawing>
          <wp:inline distT="0" distB="0" distL="0" distR="0" wp14:anchorId="746AE18E" wp14:editId="435BF427">
            <wp:extent cx="3442685" cy="981373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66294" cy="98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6E1" w14:textId="0768CBD5" w:rsidR="005807CA" w:rsidRDefault="005807CA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chmod u-x,g+w,o+w mytest  赋予用户组和其他组w权限，将文件用户的x权限去掉。</w:t>
      </w:r>
    </w:p>
    <w:p w14:paraId="7654375E" w14:textId="19FF5EB2" w:rsidR="00B15195" w:rsidRDefault="00B15195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/>
        </w:rPr>
        <w:t>chmod a+</w:t>
      </w:r>
      <w:r w:rsidR="001810B8">
        <w:rPr>
          <w:rFonts w:ascii="FangSong" w:eastAsia="FangSong" w:hAnsi="FangSong" w:hint="eastAsia"/>
        </w:rPr>
        <w:t>r mytest 赋予所有用户r的权限</w:t>
      </w:r>
    </w:p>
    <w:p w14:paraId="072962C7" w14:textId="1512D027" w:rsidR="00DD7D0C" w:rsidRDefault="00DD7D0C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chmod 777 mytest</w:t>
      </w:r>
    </w:p>
    <w:p w14:paraId="132529FD" w14:textId="364A7915" w:rsidR="00B816BA" w:rsidRDefault="00467AAE" w:rsidP="00D25B00">
      <w:pPr>
        <w:ind w:firstLineChars="175" w:firstLine="420"/>
        <w:rPr>
          <w:rFonts w:ascii="FangSong" w:eastAsia="FangSong" w:hAnsi="FangSong"/>
        </w:rPr>
      </w:pPr>
      <w:r w:rsidRPr="00467AAE">
        <w:rPr>
          <w:rFonts w:ascii="FangSong" w:eastAsia="FangSong" w:hAnsi="FangSong"/>
          <w:noProof/>
        </w:rPr>
        <w:drawing>
          <wp:inline distT="0" distB="0" distL="0" distR="0" wp14:anchorId="32D491DB" wp14:editId="74D47677">
            <wp:extent cx="3381686" cy="99861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0373" cy="10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E28" w14:textId="15DA0E50" w:rsidR="004D5672" w:rsidRDefault="004D5672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修改文件所有者：</w:t>
      </w:r>
      <w:r w:rsidR="00A5468C">
        <w:rPr>
          <w:rFonts w:ascii="FangSong" w:eastAsia="FangSong" w:hAnsi="FangSong" w:hint="eastAsia"/>
        </w:rPr>
        <w:t>chow</w:t>
      </w:r>
      <w:r w:rsidR="00F2689B">
        <w:rPr>
          <w:rFonts w:ascii="FangSong" w:eastAsia="FangSong" w:hAnsi="FangSong" w:hint="eastAsia"/>
        </w:rPr>
        <w:t>n</w:t>
      </w:r>
      <w:r w:rsidR="00A5468C">
        <w:rPr>
          <w:rFonts w:ascii="FangSong" w:eastAsia="FangSong" w:hAnsi="FangSong" w:hint="eastAsia"/>
        </w:rPr>
        <w:t>(change owner)</w:t>
      </w:r>
    </w:p>
    <w:p w14:paraId="2AEBDFB3" w14:textId="3FF77450" w:rsidR="00A3292F" w:rsidRPr="000D5856" w:rsidRDefault="000D5856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chown test abc.txt</w:t>
      </w:r>
      <w:r w:rsidR="004E28B7">
        <w:rPr>
          <w:rFonts w:ascii="FangSong" w:eastAsia="FangSong" w:hAnsi="FangSong" w:hint="eastAsia"/>
        </w:rPr>
        <w:t xml:space="preserve">   修改abc.txt文件所有者为test</w:t>
      </w:r>
    </w:p>
    <w:p w14:paraId="6213FA3C" w14:textId="0375EEC9" w:rsidR="00D25B00" w:rsidRDefault="00700AA8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chown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test mytest/ mytest文件夹及其子目录的所有者改为test账户。</w:t>
      </w:r>
    </w:p>
    <w:p w14:paraId="01EEE0AB" w14:textId="120759A8" w:rsidR="00C041E7" w:rsidRDefault="00C041E7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改变文件所在组：chgrp [组名] [文件名/目录名]</w:t>
      </w:r>
    </w:p>
    <w:p w14:paraId="4AA68DA1" w14:textId="2B8FF5EB" w:rsidR="00FE78E2" w:rsidRDefault="008F0AD0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chgrp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root mytest/</w:t>
      </w:r>
    </w:p>
    <w:p w14:paraId="0C192E3A" w14:textId="77777777" w:rsidR="00700AA8" w:rsidRPr="00C041E7" w:rsidRDefault="00700AA8" w:rsidP="00D25B00">
      <w:pPr>
        <w:ind w:firstLineChars="175" w:firstLine="420"/>
        <w:rPr>
          <w:rFonts w:ascii="FangSong" w:eastAsia="FangSong" w:hAnsi="FangSong"/>
        </w:rPr>
      </w:pPr>
    </w:p>
    <w:p w14:paraId="3A475DFE" w14:textId="6BD75CCB" w:rsidR="0069626C" w:rsidRPr="00AC7087" w:rsidRDefault="0069626C" w:rsidP="00AC7087">
      <w:pPr>
        <w:ind w:firstLineChars="175" w:firstLine="420"/>
        <w:outlineLvl w:val="1"/>
        <w:rPr>
          <w:rFonts w:ascii="FangSong" w:eastAsia="FangSong" w:hAnsi="FangSong"/>
          <w:b/>
        </w:rPr>
      </w:pPr>
      <w:r w:rsidRPr="00AC7087">
        <w:rPr>
          <w:rFonts w:ascii="FangSong" w:eastAsia="FangSong" w:hAnsi="FangSong" w:hint="eastAsia"/>
          <w:b/>
        </w:rPr>
        <w:t>用户和组的相关文件：</w:t>
      </w:r>
    </w:p>
    <w:p w14:paraId="427858F6" w14:textId="6F6C14C3" w:rsidR="00F57C0D" w:rsidRDefault="00F57C0D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当新增和删除修改用户和组时，这3个文件都可能会进行修改</w:t>
      </w:r>
    </w:p>
    <w:p w14:paraId="687F045D" w14:textId="31E53CDA" w:rsidR="0069626C" w:rsidRDefault="006E6AC2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/etc/passwd  用户配置文件</w:t>
      </w:r>
      <w:r w:rsidR="008D1953">
        <w:rPr>
          <w:rFonts w:ascii="FangSong" w:eastAsia="FangSong" w:hAnsi="FangSong" w:hint="eastAsia"/>
        </w:rPr>
        <w:t>,记录用户的各种信息</w:t>
      </w:r>
    </w:p>
    <w:p w14:paraId="3AE05BD6" w14:textId="4C2FF509" w:rsidR="008D1953" w:rsidRDefault="00487C9C" w:rsidP="008D1953">
      <w:pPr>
        <w:ind w:firstLineChars="175" w:firstLine="420"/>
        <w:rPr>
          <w:rFonts w:ascii="FangSong" w:eastAsia="FangSong" w:hAnsi="FangSong"/>
        </w:rPr>
      </w:pPr>
      <w:r w:rsidRPr="00487C9C">
        <w:rPr>
          <w:rFonts w:ascii="FangSong" w:eastAsia="FangSong" w:hAnsi="FangSong"/>
          <w:noProof/>
        </w:rPr>
        <w:lastRenderedPageBreak/>
        <w:drawing>
          <wp:inline distT="0" distB="0" distL="0" distR="0" wp14:anchorId="7C521F05" wp14:editId="09C816A1">
            <wp:extent cx="3328385" cy="20086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55897" cy="20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415E" w14:textId="051A74AF" w:rsidR="008D1953" w:rsidRDefault="008D1953" w:rsidP="008D1953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含义：用户名：密码口令：用户ID：组ID：注释性描述：家目录：登录shell</w:t>
      </w:r>
    </w:p>
    <w:p w14:paraId="7E6FD6AD" w14:textId="6D18733E" w:rsidR="008D1953" w:rsidRDefault="008D195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test:用户名；x:是密码，不直接显示；1001：用户ID；1001：组ID；/home/test:家目录；：后面没值的是shell</w:t>
      </w:r>
    </w:p>
    <w:p w14:paraId="5C18D8A2" w14:textId="08620731" w:rsidR="00487C9C" w:rsidRDefault="00487C9C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/etc/group  组配置文件</w:t>
      </w:r>
    </w:p>
    <w:p w14:paraId="33BA9DC5" w14:textId="21C07B54" w:rsidR="00487C9C" w:rsidRDefault="008D1953" w:rsidP="00443A81">
      <w:pPr>
        <w:ind w:firstLineChars="175" w:firstLine="420"/>
        <w:rPr>
          <w:rFonts w:ascii="FangSong" w:eastAsia="FangSong" w:hAnsi="FangSong"/>
        </w:rPr>
      </w:pPr>
      <w:r w:rsidRPr="008D1953">
        <w:rPr>
          <w:rFonts w:ascii="FangSong" w:eastAsia="FangSong" w:hAnsi="FangSong"/>
          <w:noProof/>
        </w:rPr>
        <w:drawing>
          <wp:inline distT="0" distB="0" distL="0" distR="0" wp14:anchorId="70480979" wp14:editId="73363195">
            <wp:extent cx="3328385" cy="206359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5528" cy="20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F972" w14:textId="1B4CC2AD" w:rsidR="000D7F53" w:rsidRDefault="000D7F5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含义：组名：密码口令：组ID：组内用户列表</w:t>
      </w:r>
      <w:r w:rsidR="00305081">
        <w:rPr>
          <w:rFonts w:ascii="FangSong" w:eastAsia="FangSong" w:hAnsi="FangSong" w:hint="eastAsia"/>
        </w:rPr>
        <w:t>（此列一般是看不见的）</w:t>
      </w:r>
    </w:p>
    <w:p w14:paraId="01190E3B" w14:textId="1BDB5CB0" w:rsidR="008D1953" w:rsidRDefault="008D195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/etc/shadow   口令配置文件</w:t>
      </w:r>
    </w:p>
    <w:p w14:paraId="62FAFE8A" w14:textId="2E785981" w:rsidR="008D1953" w:rsidRDefault="008D1953" w:rsidP="00443A81">
      <w:pPr>
        <w:ind w:firstLineChars="175" w:firstLine="420"/>
        <w:rPr>
          <w:rFonts w:ascii="FangSong" w:eastAsia="FangSong" w:hAnsi="FangSong"/>
        </w:rPr>
      </w:pPr>
      <w:r w:rsidRPr="008D1953">
        <w:rPr>
          <w:rFonts w:ascii="FangSong" w:eastAsia="FangSong" w:hAnsi="FangSong"/>
          <w:noProof/>
        </w:rPr>
        <w:drawing>
          <wp:inline distT="0" distB="0" distL="0" distR="0" wp14:anchorId="5A0E7FCE" wp14:editId="3C1CAC4A">
            <wp:extent cx="3785585" cy="11470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1719" cy="11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5BF0" w14:textId="03361866" w:rsidR="008D1953" w:rsidRDefault="008D195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含义：登录名：加密口令：最后一次修好时间：最小时间间隔：最大时间间隔：警告时间：不活动时间：失效时间：标志</w:t>
      </w:r>
    </w:p>
    <w:p w14:paraId="3879AEFC" w14:textId="6B903B55" w:rsidR="00485702" w:rsidRPr="000D7F53" w:rsidRDefault="00485702" w:rsidP="00443A81">
      <w:pPr>
        <w:ind w:firstLineChars="175" w:firstLine="420"/>
        <w:rPr>
          <w:rFonts w:ascii="FangSong" w:eastAsia="FangSong" w:hAnsi="FangSong"/>
          <w:color w:val="FF0000"/>
        </w:rPr>
      </w:pPr>
      <w:r w:rsidRPr="000D7F53">
        <w:rPr>
          <w:rFonts w:ascii="FangSong" w:eastAsia="FangSong" w:hAnsi="FangSong" w:hint="eastAsia"/>
          <w:color w:val="FF0000"/>
        </w:rPr>
        <w:t>注：用户配置文件和组配置文件需要掌握</w:t>
      </w:r>
    </w:p>
    <w:p w14:paraId="66EE2807" w14:textId="3A584189" w:rsidR="00554BDD" w:rsidRDefault="00E85328" w:rsidP="00320C14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定时任务调度</w:t>
      </w:r>
    </w:p>
    <w:p w14:paraId="4A2672D1" w14:textId="1AA0E255" w:rsidR="001659B6" w:rsidRDefault="001F4879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场景：比如定时调用脚本或者某段代码备份MySQL或者完成某个任务。</w:t>
      </w:r>
      <w:r w:rsidR="00DA7822">
        <w:rPr>
          <w:rFonts w:ascii="FangSong" w:eastAsia="FangSong" w:hAnsi="FangSong"/>
        </w:rPr>
        <w:t>crond</w:t>
      </w:r>
    </w:p>
    <w:p w14:paraId="2732F741" w14:textId="186E8B50" w:rsidR="001F4879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进行任务调度的设置：crontab 【选项】</w:t>
      </w:r>
    </w:p>
    <w:p w14:paraId="63E3469D" w14:textId="654F77BF" w:rsidR="00DA7822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选项：</w:t>
      </w:r>
    </w:p>
    <w:p w14:paraId="53FB288C" w14:textId="5A32EC7E" w:rsidR="00DA7822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-e:编辑crontab定时任务</w:t>
      </w:r>
    </w:p>
    <w:p w14:paraId="6EA785EC" w14:textId="64F4494C" w:rsidR="00DA7822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-l:查询crontab任务</w:t>
      </w:r>
    </w:p>
    <w:p w14:paraId="3D3EF044" w14:textId="180C1ADB" w:rsidR="00DA7822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-r:删除当前用户所有的crontab任务</w:t>
      </w:r>
    </w:p>
    <w:p w14:paraId="2EBC6267" w14:textId="4B7DC7CC" w:rsidR="00697203" w:rsidRDefault="00697203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如果只是简单的任务，可以不写脚本，直接在crontab中加入任务即可，对于比较复杂的任务，需要写脚本来完成。</w:t>
      </w:r>
    </w:p>
    <w:p w14:paraId="66C75CFD" w14:textId="5510BC4A" w:rsidR="002C752F" w:rsidRDefault="002C752F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步骤：</w:t>
      </w:r>
    </w:p>
    <w:p w14:paraId="0B65A251" w14:textId="64E0F0A8" w:rsidR="002C752F" w:rsidRDefault="002678E3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终端输入crontab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e命令进入编辑，Ubuntu系统可能会提示选择编辑工具，选择后就可以编辑了。</w:t>
      </w:r>
    </w:p>
    <w:p w14:paraId="3A36D6F3" w14:textId="2957DE05" w:rsidR="002678E3" w:rsidRDefault="002678E3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输入：*/1 * * * * 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l . &gt;&gt; abc.txt （隔一分钟在当前目录执行ls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l命令并将结果追加到abc.txt文件中）</w:t>
      </w:r>
      <w:r w:rsidR="00C874D2">
        <w:rPr>
          <w:rFonts w:ascii="FangSong" w:eastAsia="FangSong" w:hAnsi="FangSong" w:hint="eastAsia"/>
        </w:rPr>
        <w:t>，然后保存。</w:t>
      </w:r>
    </w:p>
    <w:p w14:paraId="734B68CC" w14:textId="4B6300B6" w:rsidR="000C1B99" w:rsidRDefault="000C1B99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*/1 * * * *</w:t>
      </w:r>
      <w:r w:rsidR="00E97FF6">
        <w:rPr>
          <w:rFonts w:ascii="FangSong" w:eastAsia="FangSong" w:hAnsi="FangSong" w:hint="eastAsia"/>
        </w:rPr>
        <w:t>:</w:t>
      </w:r>
    </w:p>
    <w:p w14:paraId="42F1A566" w14:textId="34A4A536" w:rsidR="00E97FF6" w:rsidRDefault="00E97FF6" w:rsidP="001659B6">
      <w:pPr>
        <w:ind w:firstLineChars="175" w:firstLine="420"/>
        <w:rPr>
          <w:rFonts w:ascii="FangSong" w:eastAsia="FangSong" w:hAnsi="FangSong"/>
        </w:rPr>
      </w:pPr>
      <w:r w:rsidRPr="00E97FF6">
        <w:rPr>
          <w:rFonts w:ascii="FangSong" w:eastAsia="FangSong" w:hAnsi="FangSong"/>
          <w:noProof/>
        </w:rPr>
        <w:drawing>
          <wp:inline distT="0" distB="0" distL="0" distR="0" wp14:anchorId="2B62E0A9" wp14:editId="1ABFE4A5">
            <wp:extent cx="3442685" cy="1061418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3090" cy="106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A91D" w14:textId="670E330C" w:rsidR="00984FBE" w:rsidRDefault="00984FBE" w:rsidP="001659B6">
      <w:pPr>
        <w:ind w:firstLineChars="175" w:firstLine="420"/>
        <w:rPr>
          <w:rFonts w:ascii="FangSong" w:eastAsia="FangSong" w:hAnsi="FangSong"/>
        </w:rPr>
      </w:pPr>
      <w:r w:rsidRPr="00984FBE">
        <w:rPr>
          <w:rFonts w:ascii="FangSong" w:eastAsia="FangSong" w:hAnsi="FangSong"/>
          <w:noProof/>
        </w:rPr>
        <w:drawing>
          <wp:inline distT="0" distB="0" distL="0" distR="0" wp14:anchorId="26C95417" wp14:editId="44E084B7">
            <wp:extent cx="3328385" cy="14407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52520" cy="14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136B" w14:textId="76BA4BD0" w:rsidR="00435CFE" w:rsidRDefault="00435CFE" w:rsidP="001659B6">
      <w:pPr>
        <w:ind w:firstLineChars="175" w:firstLine="420"/>
        <w:rPr>
          <w:rFonts w:ascii="FangSong" w:eastAsia="FangSong" w:hAnsi="FangSong"/>
        </w:rPr>
      </w:pPr>
      <w:r w:rsidRPr="00435CFE">
        <w:rPr>
          <w:rFonts w:ascii="FangSong" w:eastAsia="FangSong" w:hAnsi="FangSong"/>
          <w:noProof/>
        </w:rPr>
        <w:drawing>
          <wp:inline distT="0" distB="0" distL="0" distR="0" wp14:anchorId="63FB71E2" wp14:editId="4E8D298E">
            <wp:extent cx="3328385" cy="1591088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68164" cy="16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F1A4" w14:textId="40901DE7" w:rsidR="00C874D2" w:rsidRDefault="00C874D2" w:rsidP="001659B6">
      <w:pPr>
        <w:ind w:firstLineChars="175" w:firstLine="420"/>
        <w:rPr>
          <w:rFonts w:ascii="FangSong" w:eastAsia="FangSong" w:hAnsi="FangSong"/>
        </w:rPr>
      </w:pPr>
      <w:r w:rsidRPr="00C874D2">
        <w:rPr>
          <w:rFonts w:ascii="FangSong" w:eastAsia="FangSong" w:hAnsi="FangSong"/>
          <w:noProof/>
        </w:rPr>
        <w:lastRenderedPageBreak/>
        <w:drawing>
          <wp:inline distT="0" distB="0" distL="0" distR="0" wp14:anchorId="73D80B9E" wp14:editId="3209C80E">
            <wp:extent cx="3214085" cy="1622145"/>
            <wp:effectExtent l="0" t="0" r="1206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31687" cy="16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65C" w14:textId="6472EE9C" w:rsidR="00D22E23" w:rsidRDefault="00D22E23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效果如下：</w:t>
      </w:r>
    </w:p>
    <w:p w14:paraId="3419FFB1" w14:textId="246F79FF" w:rsidR="00D22E23" w:rsidRDefault="00D22E23" w:rsidP="001659B6">
      <w:pPr>
        <w:ind w:firstLineChars="175" w:firstLine="420"/>
        <w:rPr>
          <w:rFonts w:ascii="FangSong" w:eastAsia="FangSong" w:hAnsi="FangSong"/>
        </w:rPr>
      </w:pPr>
      <w:r w:rsidRPr="00D22E23">
        <w:rPr>
          <w:rFonts w:ascii="FangSong" w:eastAsia="FangSong" w:hAnsi="FangSong"/>
          <w:noProof/>
        </w:rPr>
        <w:drawing>
          <wp:inline distT="0" distB="0" distL="0" distR="0" wp14:anchorId="63A7F537" wp14:editId="216984C2">
            <wp:extent cx="3344229" cy="1748266"/>
            <wp:effectExtent l="0" t="0" r="889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58529" cy="17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B0C3" w14:textId="77777777" w:rsidR="000300EB" w:rsidRDefault="000300EB" w:rsidP="001659B6">
      <w:pPr>
        <w:ind w:firstLineChars="175" w:firstLine="420"/>
        <w:rPr>
          <w:rFonts w:ascii="FangSong" w:eastAsia="FangSong" w:hAnsi="FangSong"/>
        </w:rPr>
      </w:pPr>
    </w:p>
    <w:p w14:paraId="7710190B" w14:textId="47F9D77B" w:rsidR="000300EB" w:rsidRDefault="000300EB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应用示例：</w:t>
      </w:r>
    </w:p>
    <w:p w14:paraId="3E185ECE" w14:textId="205347EC" w:rsidR="000300EB" w:rsidRPr="00FD53B9" w:rsidRDefault="00FD53B9" w:rsidP="00FD53B9">
      <w:pPr>
        <w:pStyle w:val="a5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 w:rsidRPr="00FD53B9">
        <w:rPr>
          <w:rFonts w:ascii="FangSong" w:eastAsia="FangSong" w:hAnsi="FangSong" w:hint="eastAsia"/>
        </w:rPr>
        <w:t>每隔一分钟，将当期的日期信息，追加到abc.txt文件中。</w:t>
      </w:r>
    </w:p>
    <w:p w14:paraId="28A5F539" w14:textId="436AF1CD" w:rsidR="003027A2" w:rsidRDefault="003027A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步骤:编写脚本test.sh，内容如下：</w:t>
      </w:r>
    </w:p>
    <w:p w14:paraId="393F108E" w14:textId="017AAEAE" w:rsidR="003027A2" w:rsidRDefault="003027A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date &gt;&gt; </w:t>
      </w:r>
      <w:r w:rsidR="00D10839">
        <w:rPr>
          <w:rFonts w:ascii="FangSong" w:eastAsia="FangSong" w:hAnsi="FangSong" w:hint="eastAsia"/>
        </w:rPr>
        <w:t>/home/test</w:t>
      </w:r>
      <w:r w:rsidR="00A9231D">
        <w:rPr>
          <w:rFonts w:ascii="FangSong" w:eastAsia="FangSong" w:hAnsi="FangSong" w:hint="eastAsia"/>
        </w:rPr>
        <w:t>/mydate</w:t>
      </w:r>
    </w:p>
    <w:p w14:paraId="5C4BA53A" w14:textId="5E770FA9" w:rsidR="003027A2" w:rsidRDefault="003027A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然后给test.sh一个可执行的权限</w:t>
      </w:r>
    </w:p>
    <w:p w14:paraId="2DE0C858" w14:textId="23729723" w:rsidR="00A07EA1" w:rsidRDefault="00A07EA1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chmod 744 test.sh</w:t>
      </w:r>
    </w:p>
    <w:p w14:paraId="18A0BA29" w14:textId="47E816BE" w:rsidR="003027A2" w:rsidRDefault="003027A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然后编辑crontab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e,内容：*/1 * * * * </w:t>
      </w:r>
      <w:r w:rsidR="004C6417">
        <w:rPr>
          <w:rFonts w:ascii="FangSong" w:eastAsia="FangSong" w:hAnsi="FangSong" w:hint="eastAsia"/>
        </w:rPr>
        <w:t>/</w:t>
      </w:r>
      <w:r w:rsidR="00AC0A78">
        <w:rPr>
          <w:rFonts w:ascii="FangSong" w:eastAsia="FangSong" w:hAnsi="FangSong" w:hint="eastAsia"/>
        </w:rPr>
        <w:t>home/test/</w:t>
      </w:r>
      <w:r>
        <w:rPr>
          <w:rFonts w:ascii="FangSong" w:eastAsia="FangSong" w:hAnsi="FangSong" w:hint="eastAsia"/>
        </w:rPr>
        <w:t>test.sh</w:t>
      </w:r>
      <w:r w:rsidR="0086094A">
        <w:rPr>
          <w:rFonts w:ascii="FangSong" w:eastAsia="FangSong" w:hAnsi="FangSong" w:hint="eastAsia"/>
        </w:rPr>
        <w:t>(最好跟上绝对路径)</w:t>
      </w:r>
    </w:p>
    <w:p w14:paraId="674B5099" w14:textId="77777777" w:rsidR="003027A2" w:rsidRDefault="003027A2" w:rsidP="003027A2">
      <w:pPr>
        <w:ind w:left="420"/>
        <w:rPr>
          <w:rFonts w:ascii="FangSong" w:eastAsia="FangSong" w:hAnsi="FangSong"/>
        </w:rPr>
      </w:pPr>
    </w:p>
    <w:p w14:paraId="36B58F24" w14:textId="3365FBB8" w:rsidR="002D4DD2" w:rsidRDefault="002D4DD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终止任务调度：crontab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</w:t>
      </w:r>
    </w:p>
    <w:p w14:paraId="5D39A315" w14:textId="7BB32D48" w:rsidR="002D4DD2" w:rsidRDefault="002D4DD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列出当前有多少任务调度:crontab </w:t>
      </w:r>
      <w:r w:rsidR="00412B74"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l</w:t>
      </w:r>
    </w:p>
    <w:p w14:paraId="2FC4D460" w14:textId="775C6310" w:rsidR="00412B74" w:rsidRPr="003027A2" w:rsidRDefault="00412B74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重启任务调度：service crond restart</w:t>
      </w:r>
    </w:p>
    <w:p w14:paraId="66D6E608" w14:textId="317BA57C" w:rsidR="00E85328" w:rsidRDefault="00567ECA" w:rsidP="00320C14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磁盘</w:t>
      </w:r>
      <w:r w:rsidR="00672057">
        <w:rPr>
          <w:rFonts w:ascii="FangSong" w:eastAsia="FangSong" w:hAnsi="FangSong" w:hint="eastAsia"/>
          <w:b/>
          <w:sz w:val="28"/>
          <w:szCs w:val="28"/>
        </w:rPr>
        <w:t>查询、</w:t>
      </w:r>
      <w:r>
        <w:rPr>
          <w:rFonts w:ascii="FangSong" w:eastAsia="FangSong" w:hAnsi="FangSong" w:hint="eastAsia"/>
          <w:b/>
          <w:sz w:val="28"/>
          <w:szCs w:val="28"/>
        </w:rPr>
        <w:t>分区和挂载</w:t>
      </w:r>
    </w:p>
    <w:p w14:paraId="11AB6CF9" w14:textId="48018D0E" w:rsidR="00862407" w:rsidRDefault="00A54E2D" w:rsidP="00D43875">
      <w:pPr>
        <w:ind w:left="420"/>
        <w:rPr>
          <w:rFonts w:ascii="FangSong" w:eastAsia="FangSong" w:hAnsi="FangSong"/>
        </w:rPr>
      </w:pPr>
      <w:r w:rsidRPr="00A54E2D">
        <w:rPr>
          <w:rFonts w:ascii="FangSong" w:eastAsia="FangSong" w:hAnsi="FangSong"/>
          <w:noProof/>
        </w:rPr>
        <w:lastRenderedPageBreak/>
        <w:drawing>
          <wp:inline distT="0" distB="0" distL="0" distR="0" wp14:anchorId="7E8D2720" wp14:editId="49E4E320">
            <wp:extent cx="3785585" cy="168435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7685" cy="16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90D9" w14:textId="7FA09E8A" w:rsidR="008D3FF2" w:rsidRDefault="0075415B" w:rsidP="00D43875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Linux分区原理介绍：</w:t>
      </w:r>
    </w:p>
    <w:p w14:paraId="2E153BB7" w14:textId="147F9024" w:rsidR="0075415B" w:rsidRPr="0075415B" w:rsidRDefault="0075415B" w:rsidP="0075415B">
      <w:pPr>
        <w:pStyle w:val="a5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 w:rsidRPr="0075415B">
        <w:rPr>
          <w:rFonts w:ascii="FangSong" w:eastAsia="FangSong" w:hAnsi="FangSong" w:hint="eastAsia"/>
        </w:rPr>
        <w:t>Linux来说无论有几个分区，分给哪一目录使用，它归根结底就只有一个根目录，一个独立且唯一的文件结构，Linux中每个分区都是用来组成整个文件系统的一部分。</w:t>
      </w:r>
    </w:p>
    <w:p w14:paraId="6F0E855D" w14:textId="1BCD4BE9" w:rsidR="008D3FF2" w:rsidRPr="0075415B" w:rsidRDefault="0075415B" w:rsidP="0075415B">
      <w:pPr>
        <w:pStyle w:val="a5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Linux采用了一种叫“载入”的处理方法，它的整个文件系统中包含了一整套的文件和目录，且将一个分区和一个命令利息起来，这时要载入的一个分区将使它的存储空间在一个目录下获得。</w:t>
      </w:r>
    </w:p>
    <w:p w14:paraId="6CEA2381" w14:textId="621F770A" w:rsidR="00A54E2D" w:rsidRDefault="007B693F" w:rsidP="00D43875">
      <w:pPr>
        <w:ind w:left="420"/>
        <w:rPr>
          <w:rFonts w:ascii="FangSong" w:eastAsia="FangSong" w:hAnsi="FangSong"/>
        </w:rPr>
      </w:pPr>
      <w:r w:rsidRPr="007B693F">
        <w:rPr>
          <w:rFonts w:ascii="FangSong" w:eastAsia="FangSong" w:hAnsi="FangSong"/>
          <w:noProof/>
        </w:rPr>
        <w:drawing>
          <wp:inline distT="0" distB="0" distL="0" distR="0" wp14:anchorId="6C26ADA5" wp14:editId="2327B48F">
            <wp:extent cx="3671285" cy="1591493"/>
            <wp:effectExtent l="0" t="0" r="1206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2266" cy="160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0092" w14:textId="4BA69EE9" w:rsidR="00230F81" w:rsidRDefault="00230F81" w:rsidP="00230F81">
      <w:pPr>
        <w:ind w:left="420"/>
        <w:rPr>
          <w:rStyle w:val="s1"/>
          <w:rFonts w:ascii="FangSong" w:eastAsia="FangSong" w:hAnsi="FangSong"/>
        </w:rPr>
      </w:pPr>
      <w:r w:rsidRPr="00BC5172">
        <w:rPr>
          <w:rFonts w:ascii="FangSong" w:eastAsia="FangSong" w:hAnsi="FangSong"/>
          <w:noProof/>
        </w:rPr>
        <w:drawing>
          <wp:inline distT="0" distB="0" distL="0" distR="0" wp14:anchorId="02468EB9" wp14:editId="67DE065A">
            <wp:extent cx="4242785" cy="1497754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4255" cy="150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E07D" w14:textId="384BAA98" w:rsidR="003F6D0B" w:rsidRDefault="00230F81" w:rsidP="00567C2C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lsblk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l:查看分区</w:t>
      </w:r>
      <w:r w:rsidR="003F6D0B">
        <w:rPr>
          <w:rStyle w:val="s1"/>
          <w:rFonts w:ascii="FangSong" w:eastAsia="FangSong" w:hAnsi="FangSong" w:hint="eastAsia"/>
        </w:rPr>
        <w:t>和挂载的</w:t>
      </w:r>
      <w:r>
        <w:rPr>
          <w:rStyle w:val="s1"/>
          <w:rFonts w:ascii="FangSong" w:eastAsia="FangSong" w:hAnsi="FangSong" w:hint="eastAsia"/>
        </w:rPr>
        <w:t>情况</w:t>
      </w:r>
    </w:p>
    <w:p w14:paraId="46B33DB0" w14:textId="0E69D066" w:rsidR="00194200" w:rsidRDefault="00194200" w:rsidP="00567C2C">
      <w:pPr>
        <w:ind w:left="420"/>
        <w:rPr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lsblk:查看分区大小和详细情况</w:t>
      </w:r>
    </w:p>
    <w:p w14:paraId="3D4313DF" w14:textId="77777777" w:rsidR="003F6D0B" w:rsidRDefault="003F6D0B" w:rsidP="00230F81">
      <w:pPr>
        <w:pStyle w:val="p1"/>
        <w:rPr>
          <w:rFonts w:ascii="FangSong" w:eastAsia="FangSong" w:hAnsi="FangSong"/>
          <w:sz w:val="24"/>
          <w:szCs w:val="24"/>
        </w:rPr>
      </w:pPr>
      <w:r>
        <w:rPr>
          <w:rFonts w:ascii="FangSong" w:eastAsia="FangSong" w:hAnsi="FangSong" w:hint="eastAsia"/>
          <w:sz w:val="24"/>
          <w:szCs w:val="24"/>
        </w:rPr>
        <w:t>sda1挂载在根目录/下</w:t>
      </w:r>
    </w:p>
    <w:p w14:paraId="41E5CD26" w14:textId="77777777" w:rsidR="00567C2C" w:rsidRDefault="003F6D0B" w:rsidP="00567C2C">
      <w:pPr>
        <w:pStyle w:val="p1"/>
      </w:pPr>
      <w:r>
        <w:rPr>
          <w:rFonts w:ascii="FangSong" w:eastAsia="FangSong" w:hAnsi="FangSong" w:hint="eastAsia"/>
          <w:sz w:val="24"/>
          <w:szCs w:val="24"/>
        </w:rPr>
        <w:t>sd5挂载在SWAP下</w:t>
      </w:r>
      <w:r w:rsidR="00BC5172">
        <w:rPr>
          <w:rFonts w:ascii="FangSong" w:eastAsia="FangSong" w:hAnsi="FangSong"/>
        </w:rPr>
        <w:br/>
      </w:r>
      <w:r w:rsidR="00567C2C">
        <w:rPr>
          <w:rStyle w:val="s1"/>
          <w:b/>
          <w:bCs/>
        </w:rPr>
        <w:t>test1@guohong-mac</w:t>
      </w:r>
      <w:r w:rsidR="00567C2C">
        <w:rPr>
          <w:rStyle w:val="s2"/>
        </w:rPr>
        <w:t>:</w:t>
      </w:r>
      <w:r w:rsidR="00567C2C">
        <w:rPr>
          <w:rStyle w:val="s3"/>
          <w:b/>
          <w:bCs/>
        </w:rPr>
        <w:t>~</w:t>
      </w:r>
      <w:r w:rsidR="00567C2C">
        <w:rPr>
          <w:rStyle w:val="s2"/>
        </w:rPr>
        <w:t>$ lsblk -f</w:t>
      </w:r>
    </w:p>
    <w:p w14:paraId="27FBF968" w14:textId="77777777" w:rsidR="00567C2C" w:rsidRDefault="00567C2C" w:rsidP="00567C2C">
      <w:pPr>
        <w:pStyle w:val="p2"/>
      </w:pPr>
      <w:r>
        <w:rPr>
          <w:rStyle w:val="s1"/>
        </w:rPr>
        <w:t xml:space="preserve">NAME </w:t>
      </w:r>
      <w:r>
        <w:rPr>
          <w:rStyle w:val="apple-converted-space"/>
        </w:rPr>
        <w:t xml:space="preserve">  </w:t>
      </w:r>
      <w:r>
        <w:rPr>
          <w:rStyle w:val="s1"/>
        </w:rPr>
        <w:t xml:space="preserve">FSTYPE LABEL UUID </w:t>
      </w:r>
      <w:r>
        <w:rPr>
          <w:rStyle w:val="apple-converted-space"/>
        </w:rPr>
        <w:t xml:space="preserve">                                </w:t>
      </w:r>
      <w:r>
        <w:rPr>
          <w:rStyle w:val="s1"/>
        </w:rPr>
        <w:t>MOUNTPOINT</w:t>
      </w:r>
    </w:p>
    <w:p w14:paraId="089BD304" w14:textId="77777777" w:rsidR="00567C2C" w:rsidRDefault="00567C2C" w:rsidP="00567C2C">
      <w:pPr>
        <w:pStyle w:val="p2"/>
      </w:pPr>
      <w:r>
        <w:rPr>
          <w:rStyle w:val="s1"/>
        </w:rPr>
        <w:t xml:space="preserve">sr0 </w:t>
      </w:r>
      <w:r>
        <w:rPr>
          <w:rStyle w:val="apple-converted-space"/>
        </w:rPr>
        <w:t>                                                     </w:t>
      </w:r>
    </w:p>
    <w:p w14:paraId="5CFAF7D3" w14:textId="77777777" w:rsidR="00567C2C" w:rsidRDefault="00567C2C" w:rsidP="00567C2C">
      <w:pPr>
        <w:pStyle w:val="p2"/>
      </w:pPr>
      <w:r>
        <w:rPr>
          <w:rStyle w:val="s1"/>
        </w:rPr>
        <w:lastRenderedPageBreak/>
        <w:t xml:space="preserve">sda </w:t>
      </w:r>
      <w:r>
        <w:rPr>
          <w:rStyle w:val="apple-converted-space"/>
        </w:rPr>
        <w:t>                                                     </w:t>
      </w:r>
    </w:p>
    <w:p w14:paraId="23023C69" w14:textId="77777777" w:rsidR="00567C2C" w:rsidRDefault="00567C2C" w:rsidP="00567C2C">
      <w:pPr>
        <w:pStyle w:val="p2"/>
      </w:pPr>
      <w:r>
        <w:rPr>
          <w:rStyle w:val="s1"/>
        </w:rPr>
        <w:t>├─sda2</w:t>
      </w:r>
      <w:r>
        <w:rPr>
          <w:rStyle w:val="apple-converted-space"/>
        </w:rPr>
        <w:t>                                                   </w:t>
      </w:r>
    </w:p>
    <w:p w14:paraId="27D44B0F" w14:textId="77777777" w:rsidR="00567C2C" w:rsidRDefault="00567C2C" w:rsidP="00567C2C">
      <w:pPr>
        <w:pStyle w:val="p2"/>
      </w:pPr>
      <w:r>
        <w:rPr>
          <w:rStyle w:val="s1"/>
        </w:rPr>
        <w:t xml:space="preserve">├─sda5 swap </w:t>
      </w:r>
      <w:r>
        <w:rPr>
          <w:rStyle w:val="apple-converted-space"/>
        </w:rPr>
        <w:t xml:space="preserve">        </w:t>
      </w:r>
      <w:r>
        <w:rPr>
          <w:rStyle w:val="s1"/>
        </w:rPr>
        <w:t>92010154-abf0-44bc-b746-149313ff0c45 [SWAP]</w:t>
      </w:r>
    </w:p>
    <w:p w14:paraId="165039CC" w14:textId="77777777" w:rsidR="00567C2C" w:rsidRDefault="00567C2C" w:rsidP="00567C2C">
      <w:pPr>
        <w:pStyle w:val="p2"/>
      </w:pPr>
      <w:r>
        <w:rPr>
          <w:rStyle w:val="s1"/>
        </w:rPr>
        <w:t xml:space="preserve">└─sda1 ext4 </w:t>
      </w:r>
      <w:r>
        <w:rPr>
          <w:rStyle w:val="apple-converted-space"/>
        </w:rPr>
        <w:t xml:space="preserve">        </w:t>
      </w:r>
      <w:r>
        <w:rPr>
          <w:rStyle w:val="s1"/>
        </w:rPr>
        <w:t>53e4bbef-8809-4673-8317-46a3b1fba5c8 /</w:t>
      </w:r>
    </w:p>
    <w:p w14:paraId="72D52CC3" w14:textId="47958E33" w:rsidR="00E35E76" w:rsidRDefault="00E604B1" w:rsidP="00567C2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中间长的字符是该分区的uuid编号</w:t>
      </w:r>
    </w:p>
    <w:p w14:paraId="097D845C" w14:textId="04F49761" w:rsidR="00E35E76" w:rsidRDefault="00E35E76" w:rsidP="00E35E76">
      <w:pPr>
        <w:ind w:left="420"/>
        <w:rPr>
          <w:rStyle w:val="s1"/>
          <w:rFonts w:ascii="FangSong" w:eastAsia="FangSong" w:hAnsi="FangSong"/>
        </w:rPr>
      </w:pPr>
      <w:r w:rsidRPr="00E35E76">
        <w:rPr>
          <w:rStyle w:val="s1"/>
          <w:rFonts w:ascii="FangSong" w:eastAsia="FangSong" w:hAnsi="FangSong" w:hint="eastAsia"/>
        </w:rPr>
        <w:t>挂载的案例：</w:t>
      </w:r>
    </w:p>
    <w:p w14:paraId="3660226E" w14:textId="70C562E0" w:rsidR="00E35E76" w:rsidRDefault="00E35E76" w:rsidP="00E35E76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描述：新增一块硬盘，挂载到/home目录下的newdisk</w:t>
      </w:r>
    </w:p>
    <w:p w14:paraId="42B2C977" w14:textId="09D46F21" w:rsidR="00670BC2" w:rsidRDefault="00670BC2" w:rsidP="00E35E76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步骤：</w:t>
      </w:r>
    </w:p>
    <w:p w14:paraId="55611E4E" w14:textId="1C6D1550" w:rsidR="00670BC2" w:rsidRDefault="00670BC2" w:rsidP="001D30E9">
      <w:pPr>
        <w:pStyle w:val="a5"/>
        <w:numPr>
          <w:ilvl w:val="0"/>
          <w:numId w:val="5"/>
        </w:numPr>
        <w:ind w:firstLineChars="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 w:hint="eastAsia"/>
        </w:rPr>
        <w:t>增加一块硬盘</w:t>
      </w:r>
    </w:p>
    <w:p w14:paraId="2DF1DA23" w14:textId="1A15183F" w:rsidR="001D30E9" w:rsidRPr="001D30E9" w:rsidRDefault="001D30E9" w:rsidP="001D30E9">
      <w:pPr>
        <w:ind w:left="42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/>
          <w:noProof/>
        </w:rPr>
        <w:drawing>
          <wp:inline distT="0" distB="0" distL="0" distR="0" wp14:anchorId="364FEAE6" wp14:editId="155D0AA7">
            <wp:extent cx="1956785" cy="122733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83648" cy="12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78A0" w14:textId="5DA991E0" w:rsidR="001D30E9" w:rsidRDefault="001D30E9" w:rsidP="001D30E9">
      <w:pPr>
        <w:ind w:left="42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/>
          <w:noProof/>
        </w:rPr>
        <w:drawing>
          <wp:inline distT="0" distB="0" distL="0" distR="0" wp14:anchorId="4D4E2B65" wp14:editId="70202D48">
            <wp:extent cx="2924134" cy="112561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81483" cy="11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6270" w14:textId="770FC260" w:rsidR="001D30E9" w:rsidRPr="001D30E9" w:rsidRDefault="001D30E9" w:rsidP="001D30E9">
      <w:pPr>
        <w:ind w:left="42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/>
          <w:noProof/>
        </w:rPr>
        <w:drawing>
          <wp:inline distT="0" distB="0" distL="0" distR="0" wp14:anchorId="32A0C3C1" wp14:editId="4697411B">
            <wp:extent cx="2871185" cy="1472261"/>
            <wp:effectExtent l="0" t="0" r="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97893" cy="14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3279" w14:textId="3FB2C372" w:rsidR="001D30E9" w:rsidRDefault="001D30E9" w:rsidP="001D30E9">
      <w:pPr>
        <w:ind w:left="42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/>
          <w:noProof/>
        </w:rPr>
        <w:drawing>
          <wp:inline distT="0" distB="0" distL="0" distR="0" wp14:anchorId="4800BC4A" wp14:editId="40F3B384">
            <wp:extent cx="3099785" cy="1571928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15915" cy="158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B1EF" w14:textId="1DDDCAD3" w:rsidR="001D30E9" w:rsidRDefault="001D30E9" w:rsidP="001D30E9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此时重启虚拟机，执行lsblk命令，就会看见新增了一块硬盘</w:t>
      </w:r>
    </w:p>
    <w:p w14:paraId="60BAC908" w14:textId="655F245B" w:rsidR="001D30E9" w:rsidRDefault="00C04500" w:rsidP="001D30E9">
      <w:pPr>
        <w:ind w:left="420"/>
        <w:rPr>
          <w:rStyle w:val="s1"/>
          <w:rFonts w:ascii="FangSong" w:eastAsia="FangSong" w:hAnsi="FangSong"/>
        </w:rPr>
      </w:pPr>
      <w:r w:rsidRPr="00C04500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0E029CD1" wp14:editId="27FCF53B">
            <wp:extent cx="2871185" cy="954454"/>
            <wp:effectExtent l="0" t="0" r="0" b="1079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7916" cy="97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D4FB" w14:textId="4E05903C" w:rsidR="00AD7EB9" w:rsidRDefault="00137284" w:rsidP="00AD7EB9">
      <w:pPr>
        <w:pStyle w:val="a5"/>
        <w:numPr>
          <w:ilvl w:val="0"/>
          <w:numId w:val="5"/>
        </w:numPr>
        <w:ind w:firstLineChars="0"/>
        <w:rPr>
          <w:rStyle w:val="s1"/>
          <w:rFonts w:ascii="FangSong" w:eastAsia="FangSong" w:hAnsi="FangSong"/>
        </w:rPr>
      </w:pPr>
      <w:r w:rsidRPr="00AD7EB9">
        <w:rPr>
          <w:rStyle w:val="s1"/>
          <w:rFonts w:ascii="FangSong" w:eastAsia="FangSong" w:hAnsi="FangSong" w:hint="eastAsia"/>
        </w:rPr>
        <w:t>分区：</w:t>
      </w:r>
    </w:p>
    <w:p w14:paraId="467B247D" w14:textId="0078C282" w:rsidR="00AD7EB9" w:rsidRDefault="00C20A12" w:rsidP="00AD7EB9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终端输入：fdisk /dev/sdb(sdb就是刚才新增的硬盘名称)</w:t>
      </w:r>
    </w:p>
    <w:p w14:paraId="24F7A3E1" w14:textId="0EEAB478" w:rsidR="0081102C" w:rsidRDefault="0081102C" w:rsidP="0081102C">
      <w:pPr>
        <w:ind w:left="420"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然后输入m，再输入n新增一个分区，</w:t>
      </w:r>
      <w:r w:rsidR="001D056E">
        <w:rPr>
          <w:rStyle w:val="s1"/>
          <w:rFonts w:ascii="FangSong" w:eastAsia="FangSong" w:hAnsi="FangSong" w:hint="eastAsia"/>
        </w:rPr>
        <w:t>再输入1创建一个主分区，</w:t>
      </w:r>
      <w:r>
        <w:rPr>
          <w:rStyle w:val="s1"/>
          <w:rFonts w:ascii="FangSong" w:eastAsia="FangSong" w:hAnsi="FangSong" w:hint="eastAsia"/>
        </w:rPr>
        <w:t>再输入m,最后输入w将其写入硬盘被退出。</w:t>
      </w:r>
    </w:p>
    <w:p w14:paraId="12CDB2BB" w14:textId="1A1E5B9A" w:rsidR="0081102C" w:rsidRDefault="0081102C" w:rsidP="0081102C">
      <w:pPr>
        <w:ind w:left="420"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lsblk:</w:t>
      </w:r>
      <w:r>
        <w:rPr>
          <w:rStyle w:val="s1"/>
          <w:rFonts w:ascii="FangSong" w:eastAsia="FangSong" w:hAnsi="FangSong" w:hint="eastAsia"/>
        </w:rPr>
        <w:t>发现sdb下面多了一个sbd1分区。</w:t>
      </w:r>
    </w:p>
    <w:p w14:paraId="6D790C91" w14:textId="3FC7A467" w:rsidR="008B6FB3" w:rsidRPr="00AD7EB9" w:rsidRDefault="008B6FB3" w:rsidP="0081102C">
      <w:pPr>
        <w:ind w:left="420" w:firstLineChars="200" w:firstLine="480"/>
        <w:rPr>
          <w:rStyle w:val="s1"/>
          <w:rFonts w:ascii="FangSong" w:eastAsia="FangSong" w:hAnsi="FangSong"/>
        </w:rPr>
      </w:pPr>
      <w:r w:rsidRPr="008B6FB3">
        <w:rPr>
          <w:rStyle w:val="s1"/>
          <w:rFonts w:ascii="FangSong" w:eastAsia="FangSong" w:hAnsi="FangSong"/>
          <w:noProof/>
        </w:rPr>
        <w:drawing>
          <wp:inline distT="0" distB="0" distL="0" distR="0" wp14:anchorId="68FADB3B" wp14:editId="5ADCBB6B">
            <wp:extent cx="3140681" cy="1198533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65854" cy="120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4216" w14:textId="153AF15B" w:rsidR="00AD7EB9" w:rsidRDefault="008B6FB3" w:rsidP="00AD7EB9">
      <w:pPr>
        <w:pStyle w:val="a5"/>
        <w:numPr>
          <w:ilvl w:val="0"/>
          <w:numId w:val="5"/>
        </w:numPr>
        <w:ind w:firstLineChars="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格式化，格式化后才能真正写入数据。</w:t>
      </w:r>
    </w:p>
    <w:p w14:paraId="5DC9EC7D" w14:textId="4A2C79D9" w:rsidR="008B6FB3" w:rsidRDefault="00832C48" w:rsidP="008B6FB3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 </w:t>
      </w:r>
      <w:r w:rsidRPr="00832C48">
        <w:rPr>
          <w:rStyle w:val="s1"/>
          <w:rFonts w:ascii="FangSong" w:eastAsia="FangSong" w:hAnsi="FangSong"/>
        </w:rPr>
        <w:t>mkfs -t ext4 /dev/sdb1</w:t>
      </w:r>
      <w:r>
        <w:rPr>
          <w:rStyle w:val="s1"/>
          <w:rFonts w:ascii="FangSong" w:eastAsia="FangSong" w:hAnsi="FangSong" w:hint="eastAsia"/>
        </w:rPr>
        <w:t>(将分区格式化成ext4</w:t>
      </w:r>
      <w:r w:rsidR="00FB4706">
        <w:rPr>
          <w:rStyle w:val="s1"/>
          <w:rFonts w:ascii="FangSong" w:eastAsia="FangSong" w:hAnsi="FangSong" w:hint="eastAsia"/>
        </w:rPr>
        <w:t>类型</w:t>
      </w:r>
      <w:r>
        <w:rPr>
          <w:rStyle w:val="s1"/>
          <w:rFonts w:ascii="FangSong" w:eastAsia="FangSong" w:hAnsi="FangSong" w:hint="eastAsia"/>
        </w:rPr>
        <w:t>)</w:t>
      </w:r>
    </w:p>
    <w:p w14:paraId="14BFBD48" w14:textId="7A065446" w:rsidR="00DA7CF8" w:rsidRPr="008B6FB3" w:rsidRDefault="00DA7CF8" w:rsidP="008B6FB3">
      <w:pPr>
        <w:ind w:left="420"/>
        <w:rPr>
          <w:rStyle w:val="s1"/>
          <w:rFonts w:ascii="FangSong" w:eastAsia="FangSong" w:hAnsi="FangSong"/>
        </w:rPr>
      </w:pPr>
      <w:r w:rsidRPr="00DA7CF8">
        <w:rPr>
          <w:rStyle w:val="s1"/>
          <w:rFonts w:ascii="FangSong" w:eastAsia="FangSong" w:hAnsi="FangSong"/>
          <w:noProof/>
        </w:rPr>
        <w:drawing>
          <wp:inline distT="0" distB="0" distL="0" distR="0" wp14:anchorId="5FDBFA36" wp14:editId="0E4FE4B4">
            <wp:extent cx="3328385" cy="1183782"/>
            <wp:effectExtent l="0" t="0" r="0" b="1016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46998" cy="119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D0A5" w14:textId="53CA7FC6" w:rsidR="008B6FB3" w:rsidRDefault="00DA7CF8" w:rsidP="00AD7EB9">
      <w:pPr>
        <w:pStyle w:val="a5"/>
        <w:numPr>
          <w:ilvl w:val="0"/>
          <w:numId w:val="5"/>
        </w:numPr>
        <w:ind w:firstLineChars="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挂载，先创建一个newdisk</w:t>
      </w:r>
    </w:p>
    <w:p w14:paraId="1F4FE5C2" w14:textId="472A1E43" w:rsidR="00DA7CF8" w:rsidRDefault="001D6DBC" w:rsidP="00DA7CF8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mount /dev/sdb1 /home/newdisk (挂载命令</w:t>
      </w:r>
      <w:r w:rsidR="00A44187">
        <w:rPr>
          <w:rStyle w:val="s1"/>
          <w:rFonts w:ascii="FangSong" w:eastAsia="FangSong" w:hAnsi="FangSong" w:hint="eastAsia"/>
        </w:rPr>
        <w:t>：临时挂载，重启后就消失了，需要重新挂载</w:t>
      </w:r>
      <w:r>
        <w:rPr>
          <w:rStyle w:val="s1"/>
          <w:rFonts w:ascii="FangSong" w:eastAsia="FangSong" w:hAnsi="FangSong" w:hint="eastAsia"/>
        </w:rPr>
        <w:t>)</w:t>
      </w:r>
    </w:p>
    <w:p w14:paraId="3483C11F" w14:textId="77777777" w:rsidR="00A44187" w:rsidRDefault="00A44187" w:rsidP="00DA7CF8">
      <w:pPr>
        <w:ind w:left="420"/>
        <w:rPr>
          <w:rStyle w:val="s1"/>
          <w:rFonts w:ascii="FangSong" w:eastAsia="FangSong" w:hAnsi="FangSong"/>
        </w:rPr>
      </w:pPr>
      <w:r w:rsidRPr="00A44187">
        <w:rPr>
          <w:rStyle w:val="s1"/>
          <w:rFonts w:ascii="FangSong" w:eastAsia="FangSong" w:hAnsi="FangSong"/>
          <w:noProof/>
        </w:rPr>
        <w:drawing>
          <wp:inline distT="0" distB="0" distL="0" distR="0" wp14:anchorId="02243937" wp14:editId="6CB7270C">
            <wp:extent cx="3328385" cy="1016962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56475" cy="10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C143" w14:textId="5E463FB3" w:rsidR="00A44187" w:rsidRDefault="00A44187" w:rsidP="00DA7CF8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挂载前该目录是空的，挂载后该目录会出现如下文件</w:t>
      </w:r>
      <w:r>
        <w:rPr>
          <w:rStyle w:val="s1"/>
          <w:rFonts w:ascii="FangSong" w:eastAsia="FangSong" w:hAnsi="FangSong"/>
        </w:rPr>
        <w:br/>
      </w:r>
      <w:r w:rsidRPr="00A44187">
        <w:rPr>
          <w:rStyle w:val="s1"/>
          <w:rFonts w:ascii="FangSong" w:eastAsia="FangSong" w:hAnsi="FangSong"/>
          <w:noProof/>
        </w:rPr>
        <w:drawing>
          <wp:inline distT="0" distB="0" distL="0" distR="0" wp14:anchorId="3368CDE5" wp14:editId="635E522F">
            <wp:extent cx="2528285" cy="346469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53913" cy="34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533E" w14:textId="26E83F60" w:rsidR="00B94C84" w:rsidRDefault="00B94C84" w:rsidP="00DA7CF8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实现永久挂载：</w:t>
      </w:r>
      <w:r w:rsidR="00B27B58">
        <w:rPr>
          <w:rStyle w:val="s1"/>
          <w:rFonts w:ascii="FangSong" w:eastAsia="FangSong" w:hAnsi="FangSong" w:hint="eastAsia"/>
        </w:rPr>
        <w:t>需要编辑/etc/fstab文件</w:t>
      </w:r>
    </w:p>
    <w:p w14:paraId="26C140E6" w14:textId="5D64F7C0" w:rsidR="000E5697" w:rsidRDefault="00BB2B21" w:rsidP="00DA7CF8">
      <w:pPr>
        <w:ind w:left="420"/>
        <w:rPr>
          <w:rStyle w:val="s1"/>
          <w:rFonts w:ascii="FangSong" w:eastAsia="FangSong" w:hAnsi="FangSong"/>
        </w:rPr>
      </w:pPr>
      <w:r w:rsidRPr="00BB2B21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05816F93" wp14:editId="72CAFCB1">
            <wp:extent cx="3671285" cy="406938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42443" cy="4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B18A" w14:textId="0E22275F" w:rsidR="00DA7CF8" w:rsidRDefault="004336E0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保存，终端输入：mount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a就行了。</w:t>
      </w:r>
      <w:r w:rsidR="00CB651C">
        <w:rPr>
          <w:rStyle w:val="s1"/>
          <w:rFonts w:ascii="FangSong" w:eastAsia="FangSong" w:hAnsi="FangSong" w:hint="eastAsia"/>
        </w:rPr>
        <w:t>然后重启，lsblk -f查看是否还挂载，如果有说明成功。</w:t>
      </w:r>
    </w:p>
    <w:p w14:paraId="0947FE99" w14:textId="6638C372" w:rsidR="006A3E0C" w:rsidRDefault="006A3E0C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撤销挂载：unmount </w:t>
      </w:r>
      <w:r w:rsidR="003D5F2C">
        <w:rPr>
          <w:rStyle w:val="s1"/>
          <w:rFonts w:ascii="FangSong" w:eastAsia="FangSong" w:hAnsi="FangSong" w:hint="eastAsia"/>
        </w:rPr>
        <w:t>/dev/sdb1或者unmount /home/newdisk</w:t>
      </w:r>
    </w:p>
    <w:p w14:paraId="1117AEDD" w14:textId="77777777" w:rsidR="00A67667" w:rsidRDefault="00A67667" w:rsidP="00944883">
      <w:pPr>
        <w:ind w:firstLineChars="200" w:firstLine="480"/>
        <w:rPr>
          <w:rStyle w:val="s1"/>
          <w:rFonts w:ascii="FangSong" w:eastAsia="FangSong" w:hAnsi="FangSong"/>
        </w:rPr>
      </w:pPr>
    </w:p>
    <w:p w14:paraId="46832544" w14:textId="2648A310" w:rsidR="00A67667" w:rsidRPr="002560F4" w:rsidRDefault="00A67667" w:rsidP="002560F4">
      <w:pPr>
        <w:ind w:firstLineChars="200" w:firstLine="480"/>
        <w:outlineLvl w:val="1"/>
        <w:rPr>
          <w:rStyle w:val="s1"/>
          <w:rFonts w:ascii="FangSong" w:eastAsia="FangSong" w:hAnsi="FangSong"/>
          <w:b/>
        </w:rPr>
      </w:pPr>
      <w:r w:rsidRPr="002560F4">
        <w:rPr>
          <w:rStyle w:val="s1"/>
          <w:rFonts w:ascii="FangSong" w:eastAsia="FangSong" w:hAnsi="FangSong" w:hint="eastAsia"/>
          <w:b/>
        </w:rPr>
        <w:t>查询：</w:t>
      </w:r>
    </w:p>
    <w:p w14:paraId="425449A1" w14:textId="515C1A93" w:rsidR="002560F4" w:rsidRDefault="0041785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查询系统磁盘使用情况：df </w:t>
      </w:r>
      <w:r w:rsidR="00D804CF"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l</w:t>
      </w:r>
      <w:r w:rsidR="00E873FF">
        <w:rPr>
          <w:rStyle w:val="s1"/>
          <w:rFonts w:ascii="FangSong" w:eastAsia="FangSong" w:hAnsi="FangSong" w:hint="eastAsia"/>
        </w:rPr>
        <w:t xml:space="preserve">或者df </w:t>
      </w:r>
      <w:r w:rsidR="00E873FF">
        <w:rPr>
          <w:rStyle w:val="s1"/>
          <w:rFonts w:ascii="FangSong" w:eastAsia="FangSong" w:hAnsi="FangSong"/>
        </w:rPr>
        <w:t>–</w:t>
      </w:r>
      <w:r w:rsidR="00E873FF">
        <w:rPr>
          <w:rStyle w:val="s1"/>
          <w:rFonts w:ascii="FangSong" w:eastAsia="FangSong" w:hAnsi="FangSong" w:hint="eastAsia"/>
        </w:rPr>
        <w:t xml:space="preserve">h </w:t>
      </w:r>
    </w:p>
    <w:p w14:paraId="17DE42BF" w14:textId="1121DF9D" w:rsidR="00D804CF" w:rsidRDefault="00D804CF" w:rsidP="00944883">
      <w:pPr>
        <w:ind w:firstLineChars="200" w:firstLine="480"/>
        <w:rPr>
          <w:rStyle w:val="s1"/>
          <w:rFonts w:ascii="FangSong" w:eastAsia="FangSong" w:hAnsi="FangSong"/>
        </w:rPr>
      </w:pPr>
      <w:r w:rsidRPr="00D804CF">
        <w:rPr>
          <w:rStyle w:val="s1"/>
          <w:rFonts w:ascii="FangSong" w:eastAsia="FangSong" w:hAnsi="FangSong"/>
          <w:noProof/>
        </w:rPr>
        <w:drawing>
          <wp:inline distT="0" distB="0" distL="0" distR="0" wp14:anchorId="5B8C3F02" wp14:editId="50027C8B">
            <wp:extent cx="3515040" cy="1294636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36218" cy="13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20D9" w14:textId="243589D3" w:rsidR="00B640D9" w:rsidRDefault="000C58C3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查询某个目录占用磁盘</w:t>
      </w:r>
      <w:r w:rsidR="00B474AF">
        <w:rPr>
          <w:rStyle w:val="s1"/>
          <w:rFonts w:ascii="FangSong" w:eastAsia="FangSong" w:hAnsi="FangSong" w:hint="eastAsia"/>
        </w:rPr>
        <w:t>情况</w:t>
      </w:r>
      <w:r w:rsidR="00AD1B40">
        <w:rPr>
          <w:rStyle w:val="s1"/>
          <w:rFonts w:ascii="FangSong" w:eastAsia="FangSong" w:hAnsi="FangSong" w:hint="eastAsia"/>
        </w:rPr>
        <w:t xml:space="preserve">：du </w:t>
      </w:r>
      <w:r w:rsidR="00AD1B40">
        <w:rPr>
          <w:rStyle w:val="s1"/>
          <w:rFonts w:ascii="FangSong" w:eastAsia="FangSong" w:hAnsi="FangSong"/>
        </w:rPr>
        <w:t>–</w:t>
      </w:r>
      <w:r w:rsidR="00AD1B40">
        <w:rPr>
          <w:rStyle w:val="s1"/>
          <w:rFonts w:ascii="FangSong" w:eastAsia="FangSong" w:hAnsi="FangSong" w:hint="eastAsia"/>
        </w:rPr>
        <w:t>h</w:t>
      </w:r>
    </w:p>
    <w:p w14:paraId="23D65283" w14:textId="1991E5BF" w:rsidR="00AD1B40" w:rsidRDefault="00CA06F9" w:rsidP="00944883">
      <w:pPr>
        <w:ind w:firstLineChars="200" w:firstLine="480"/>
        <w:rPr>
          <w:rStyle w:val="s1"/>
          <w:rFonts w:ascii="FangSong" w:eastAsia="FangSong" w:hAnsi="FangSong"/>
        </w:rPr>
      </w:pPr>
      <w:r w:rsidRPr="00CA06F9">
        <w:rPr>
          <w:rStyle w:val="s1"/>
          <w:rFonts w:ascii="FangSong" w:eastAsia="FangSong" w:hAnsi="FangSong"/>
          <w:noProof/>
        </w:rPr>
        <w:drawing>
          <wp:inline distT="0" distB="0" distL="0" distR="0" wp14:anchorId="0D279420" wp14:editId="57484C61">
            <wp:extent cx="4086540" cy="697666"/>
            <wp:effectExtent l="0" t="0" r="317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66474" cy="71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6D5C" w14:textId="21A2665A" w:rsidR="00976DE4" w:rsidRDefault="00976DE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-s:指定目录占用大小汇总</w:t>
      </w:r>
    </w:p>
    <w:p w14:paraId="6E3D61C2" w14:textId="7A8DCAC8" w:rsidR="00976DE4" w:rsidRDefault="00976DE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-h:带计量单位</w:t>
      </w:r>
    </w:p>
    <w:p w14:paraId="2CA94881" w14:textId="03A3A38D" w:rsidR="00976DE4" w:rsidRDefault="00976DE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-a:含文件</w:t>
      </w:r>
    </w:p>
    <w:p w14:paraId="614E31DE" w14:textId="538EB862" w:rsidR="00976DE4" w:rsidRDefault="00976DE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-max-depth=1:子目录深度</w:t>
      </w:r>
    </w:p>
    <w:p w14:paraId="5B0B96EB" w14:textId="66A9A1B7" w:rsidR="008D38EB" w:rsidRDefault="00976DE4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-c:列出明细的同时，增加汇总值</w:t>
      </w:r>
    </w:p>
    <w:p w14:paraId="14ADDC59" w14:textId="733BDE5F" w:rsidR="008D38EB" w:rsidRDefault="008D38EB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磁盘工作实用指令：</w:t>
      </w:r>
    </w:p>
    <w:p w14:paraId="6B8BF4D1" w14:textId="4F414583" w:rsidR="008D38EB" w:rsidRDefault="008D38EB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统计某个文件夹下文件的个数：</w:t>
      </w:r>
      <w:r w:rsidR="003F4C28" w:rsidRPr="003F4C28">
        <w:rPr>
          <w:rStyle w:val="s1"/>
          <w:rFonts w:ascii="FangSong" w:eastAsia="FangSong" w:hAnsi="FangSong"/>
        </w:rPr>
        <w:t xml:space="preserve">ls -l . | grep "^-" | wc </w:t>
      </w:r>
      <w:r w:rsidR="003F4C28">
        <w:rPr>
          <w:rStyle w:val="s1"/>
          <w:rFonts w:ascii="FangSong" w:eastAsia="FangSong" w:hAnsi="FangSong"/>
        </w:rPr>
        <w:t>–</w:t>
      </w:r>
      <w:r w:rsidR="003F4C28" w:rsidRPr="003F4C28">
        <w:rPr>
          <w:rStyle w:val="s1"/>
          <w:rFonts w:ascii="FangSong" w:eastAsia="FangSong" w:hAnsi="FangSong"/>
        </w:rPr>
        <w:t>l</w:t>
      </w:r>
    </w:p>
    <w:p w14:paraId="702D5A5D" w14:textId="73BFAF91" w:rsidR="00C2456C" w:rsidRDefault="00C2456C" w:rsidP="008D38EB">
      <w:pPr>
        <w:ind w:firstLineChars="200" w:firstLine="480"/>
        <w:rPr>
          <w:rStyle w:val="s1"/>
          <w:rFonts w:ascii="FangSong" w:eastAsia="FangSong" w:hAnsi="FangSong"/>
        </w:rPr>
      </w:pPr>
      <w:r w:rsidRPr="00C2456C">
        <w:rPr>
          <w:rStyle w:val="s1"/>
          <w:rFonts w:ascii="FangSong" w:eastAsia="FangSong" w:hAnsi="FangSong"/>
          <w:noProof/>
        </w:rPr>
        <w:drawing>
          <wp:inline distT="0" distB="0" distL="0" distR="0" wp14:anchorId="1BBF3DD9" wp14:editId="48003512">
            <wp:extent cx="3629340" cy="805014"/>
            <wp:effectExtent l="0" t="0" r="3175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83337" cy="8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771" w14:textId="61E6CC97" w:rsidR="003F4C28" w:rsidRDefault="003F4C28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.表示当前目录，文件开头是-，wc是统计</w:t>
      </w:r>
    </w:p>
    <w:p w14:paraId="1B719D35" w14:textId="219D19F6" w:rsidR="00507A89" w:rsidRDefault="00507A89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统计文件夹下包括子目录的文件个数：R表示递归统计</w:t>
      </w:r>
    </w:p>
    <w:p w14:paraId="15A73DCF" w14:textId="3DE95AB7" w:rsidR="00507A89" w:rsidRDefault="00507A89" w:rsidP="008D38EB">
      <w:pPr>
        <w:ind w:firstLineChars="200" w:firstLine="480"/>
        <w:rPr>
          <w:rStyle w:val="s1"/>
          <w:rFonts w:ascii="FangSong" w:eastAsia="FangSong" w:hAnsi="FangSong"/>
        </w:rPr>
      </w:pPr>
      <w:r w:rsidRPr="003F4C28">
        <w:rPr>
          <w:rStyle w:val="s1"/>
          <w:rFonts w:ascii="FangSong" w:eastAsia="FangSong" w:hAnsi="FangSong"/>
        </w:rPr>
        <w:t>ls -l</w:t>
      </w:r>
      <w:r>
        <w:rPr>
          <w:rStyle w:val="s1"/>
          <w:rFonts w:ascii="FangSong" w:eastAsia="FangSong" w:hAnsi="FangSong" w:hint="eastAsia"/>
        </w:rPr>
        <w:t>R</w:t>
      </w:r>
      <w:r w:rsidRPr="003F4C28">
        <w:rPr>
          <w:rStyle w:val="s1"/>
          <w:rFonts w:ascii="FangSong" w:eastAsia="FangSong" w:hAnsi="FangSong"/>
        </w:rPr>
        <w:t xml:space="preserve"> . | grep "^-" | wc </w:t>
      </w:r>
      <w:r>
        <w:rPr>
          <w:rStyle w:val="s1"/>
          <w:rFonts w:ascii="FangSong" w:eastAsia="FangSong" w:hAnsi="FangSong"/>
        </w:rPr>
        <w:t>–</w:t>
      </w:r>
      <w:r w:rsidRPr="003F4C28">
        <w:rPr>
          <w:rStyle w:val="s1"/>
          <w:rFonts w:ascii="FangSong" w:eastAsia="FangSong" w:hAnsi="FangSong"/>
        </w:rPr>
        <w:t>l</w:t>
      </w:r>
    </w:p>
    <w:p w14:paraId="0200F249" w14:textId="0ECA9D38" w:rsidR="00F95981" w:rsidRDefault="00F95981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树状显示文件结构：</w:t>
      </w:r>
      <w:r w:rsidR="00015579">
        <w:rPr>
          <w:rStyle w:val="s1"/>
          <w:rFonts w:ascii="FangSong" w:eastAsia="FangSong" w:hAnsi="FangSong" w:hint="eastAsia"/>
        </w:rPr>
        <w:t>终端输入tree，如果没有安装需要安装</w:t>
      </w:r>
    </w:p>
    <w:p w14:paraId="1ED1774B" w14:textId="10A75781" w:rsidR="00F95981" w:rsidRPr="00507A89" w:rsidRDefault="00015579" w:rsidP="008D38EB">
      <w:pPr>
        <w:ind w:firstLineChars="200" w:firstLine="480"/>
        <w:rPr>
          <w:rStyle w:val="s1"/>
          <w:rFonts w:ascii="FangSong" w:eastAsia="FangSong" w:hAnsi="FangSong"/>
        </w:rPr>
      </w:pPr>
      <w:r w:rsidRPr="00015579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7ED4B551" wp14:editId="71AA0DCB">
            <wp:extent cx="2143440" cy="82320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0213" cy="82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E07C" w14:textId="594F9C52" w:rsidR="00862407" w:rsidRDefault="00A86688" w:rsidP="00320C14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网络配置</w:t>
      </w:r>
      <w:r w:rsidR="00A25541">
        <w:rPr>
          <w:rFonts w:ascii="FangSong" w:eastAsia="FangSong" w:hAnsi="FangSong" w:hint="eastAsia"/>
          <w:b/>
          <w:sz w:val="28"/>
          <w:szCs w:val="28"/>
        </w:rPr>
        <w:t>与查看</w:t>
      </w:r>
    </w:p>
    <w:p w14:paraId="2B915334" w14:textId="53114D76" w:rsidR="003D2017" w:rsidRPr="001D5A4B" w:rsidRDefault="0058600D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为什么虚拟机能上网？</w:t>
      </w:r>
    </w:p>
    <w:p w14:paraId="0EA4605B" w14:textId="6A6FA6AB" w:rsidR="0058600D" w:rsidRPr="001D5A4B" w:rsidRDefault="0058600D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因为我们的电脑安装虚拟机后相当于有两个网卡，一个虚拟网卡给虚拟机用，一个真实网卡给外部上网用。</w:t>
      </w:r>
    </w:p>
    <w:p w14:paraId="50A52455" w14:textId="6AA5F921" w:rsidR="0058600D" w:rsidRPr="001D5A4B" w:rsidRDefault="0058600D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虚拟机是与我们本机处于同一网段，虚拟机上网，通过本机</w:t>
      </w:r>
      <w:r w:rsidR="006C2E70" w:rsidRPr="001D5A4B">
        <w:rPr>
          <w:rStyle w:val="s1"/>
          <w:rFonts w:ascii="FangSong" w:eastAsia="FangSong" w:hAnsi="FangSong" w:hint="eastAsia"/>
        </w:rPr>
        <w:t>连接到外部网络。</w:t>
      </w:r>
    </w:p>
    <w:p w14:paraId="77113833" w14:textId="710CEB7E" w:rsidR="006C2E70" w:rsidRPr="001D5A4B" w:rsidRDefault="006C2E70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本机网络情况：172.16.25.1是本机ip</w:t>
      </w:r>
      <w:r w:rsidR="00852B16" w:rsidRPr="001D5A4B">
        <w:rPr>
          <w:rStyle w:val="s1"/>
          <w:rFonts w:ascii="FangSong" w:eastAsia="FangSong" w:hAnsi="FangSong" w:hint="eastAsia"/>
        </w:rPr>
        <w:t>（本机有两个ip）</w:t>
      </w:r>
    </w:p>
    <w:p w14:paraId="3C908E99" w14:textId="64BBC1BC" w:rsidR="006C2E70" w:rsidRPr="001D5A4B" w:rsidRDefault="006C2E70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  <w:noProof/>
        </w:rPr>
        <w:drawing>
          <wp:inline distT="0" distB="0" distL="0" distR="0" wp14:anchorId="12043D5D" wp14:editId="4FAA3744">
            <wp:extent cx="3857940" cy="2254338"/>
            <wp:effectExtent l="0" t="0" r="3175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76329" cy="22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689F" w14:textId="25FD8692" w:rsidR="00AE48B5" w:rsidRPr="001D5A4B" w:rsidRDefault="00AE48B5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下面是虚拟机的网络情况：</w:t>
      </w:r>
    </w:p>
    <w:p w14:paraId="7D27EFA3" w14:textId="74B068DA" w:rsidR="006B0E98" w:rsidRDefault="00E518C3" w:rsidP="00E823C7">
      <w:pPr>
        <w:pStyle w:val="a5"/>
        <w:adjustRightInd w:val="0"/>
        <w:ind w:firstLine="480"/>
        <w:rPr>
          <w:rStyle w:val="s1"/>
        </w:rPr>
      </w:pPr>
      <w:r w:rsidRPr="00E518C3">
        <w:rPr>
          <w:rStyle w:val="s1"/>
          <w:noProof/>
        </w:rPr>
        <w:drawing>
          <wp:inline distT="0" distB="0" distL="0" distR="0" wp14:anchorId="4B41F4C2" wp14:editId="4D1D3BC8">
            <wp:extent cx="3743640" cy="191737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54160" cy="19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A8FD" w14:textId="77777777" w:rsidR="00477FF2" w:rsidRPr="00477FF2" w:rsidRDefault="006B0E98" w:rsidP="00477FF2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477FF2">
        <w:rPr>
          <w:rStyle w:val="s1"/>
          <w:rFonts w:ascii="FangSong" w:eastAsia="FangSong" w:hAnsi="FangSong" w:hint="eastAsia"/>
          <w:b/>
        </w:rPr>
        <w:t>固定ip：</w:t>
      </w:r>
    </w:p>
    <w:p w14:paraId="0408BB01" w14:textId="7A070BBA" w:rsidR="00F064C4" w:rsidRDefault="00F064C4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ubuntu系统：</w:t>
      </w:r>
    </w:p>
    <w:p w14:paraId="002140CC" w14:textId="4032E3BA" w:rsidR="006B0E98" w:rsidRPr="001D5A4B" w:rsidRDefault="0031240A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直接修改配置文件来指定IP，并可以连接到外网.</w:t>
      </w:r>
      <w:r w:rsidR="00382262" w:rsidRPr="001D5A4B">
        <w:rPr>
          <w:rStyle w:val="s1"/>
          <w:rFonts w:ascii="FangSong" w:eastAsia="FangSong" w:hAnsi="FangSong" w:hint="eastAsia"/>
        </w:rPr>
        <w:t>ubuntu系统如下配置。系统不一样可能配置方法也不一样。</w:t>
      </w:r>
    </w:p>
    <w:p w14:paraId="39B540B0" w14:textId="63095048" w:rsidR="00A57A61" w:rsidRPr="001D5A4B" w:rsidRDefault="00000FAA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首先自动连接网络，查看网络的网关，掩码等信息</w:t>
      </w:r>
    </w:p>
    <w:p w14:paraId="7759CDFE" w14:textId="40472F4E" w:rsidR="00000FAA" w:rsidRPr="001D5A4B" w:rsidRDefault="007B0EED" w:rsidP="003D201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05EE8EF1" wp14:editId="03DD658C">
            <wp:extent cx="3857940" cy="1116479"/>
            <wp:effectExtent l="0" t="0" r="3175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68311" cy="11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BED" w14:textId="4F946D31" w:rsidR="007B0EED" w:rsidRPr="001D5A4B" w:rsidRDefault="007B0EED" w:rsidP="007B0EED">
      <w:pPr>
        <w:adjustRightInd w:val="0"/>
        <w:ind w:firstLineChars="175" w:firstLine="42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查看网关信息：ip route show</w:t>
      </w:r>
    </w:p>
    <w:p w14:paraId="10E67D05" w14:textId="2DAEA078" w:rsidR="007B0EED" w:rsidRPr="001D5A4B" w:rsidRDefault="007B0EED" w:rsidP="007B0EED">
      <w:pPr>
        <w:adjustRightInd w:val="0"/>
        <w:ind w:firstLineChars="175" w:firstLine="42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  <w:noProof/>
        </w:rPr>
        <w:drawing>
          <wp:inline distT="0" distB="0" distL="0" distR="0" wp14:anchorId="1F4ED7EA" wp14:editId="3D732C1B">
            <wp:extent cx="3899885" cy="46986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76933" cy="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4047" w14:textId="4CEC9B3E" w:rsidR="00B45E00" w:rsidRPr="001D5A4B" w:rsidRDefault="00B45E00" w:rsidP="007B0EED">
      <w:pPr>
        <w:adjustRightInd w:val="0"/>
        <w:ind w:firstLineChars="175" w:firstLine="42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然后</w:t>
      </w:r>
      <w:r w:rsidR="00E16B51" w:rsidRPr="001D5A4B">
        <w:rPr>
          <w:rStyle w:val="s1"/>
          <w:rFonts w:ascii="FangSong" w:eastAsia="FangSong" w:hAnsi="FangSong" w:hint="eastAsia"/>
        </w:rPr>
        <w:t>配置</w:t>
      </w:r>
      <w:r w:rsidRPr="001D5A4B">
        <w:rPr>
          <w:rStyle w:val="s1"/>
          <w:rFonts w:ascii="FangSong" w:eastAsia="FangSong" w:hAnsi="FangSong" w:hint="eastAsia"/>
        </w:rPr>
        <w:t>编辑interfaces文件：vim /etc/network/interfaces</w:t>
      </w:r>
    </w:p>
    <w:p w14:paraId="04D81F78" w14:textId="25EE70D6" w:rsidR="00B45E00" w:rsidRPr="00000FAA" w:rsidRDefault="00B45E00" w:rsidP="007B0EED">
      <w:pPr>
        <w:adjustRightInd w:val="0"/>
        <w:ind w:firstLineChars="175" w:firstLine="420"/>
        <w:rPr>
          <w:rStyle w:val="s1"/>
        </w:rPr>
      </w:pPr>
      <w:r w:rsidRPr="00B45E00">
        <w:rPr>
          <w:rStyle w:val="s1"/>
          <w:noProof/>
        </w:rPr>
        <w:drawing>
          <wp:inline distT="0" distB="0" distL="0" distR="0" wp14:anchorId="476B992F" wp14:editId="24F2F14E">
            <wp:extent cx="3671285" cy="981958"/>
            <wp:effectExtent l="0" t="0" r="12065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09104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3010" w14:textId="2AAF27EF" w:rsidR="0064356C" w:rsidRPr="001D5A4B" w:rsidRDefault="002C70B9" w:rsidP="009122AA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将ip指定为172.16.25.80</w:t>
      </w:r>
      <w:r w:rsidR="009122AA" w:rsidRPr="001D5A4B">
        <w:rPr>
          <w:rStyle w:val="s1"/>
          <w:rFonts w:ascii="FangSong" w:eastAsia="FangSong" w:hAnsi="FangSong" w:hint="eastAsia"/>
        </w:rPr>
        <w:t>，</w:t>
      </w:r>
      <w:r w:rsidR="00B95E97" w:rsidRPr="001D5A4B">
        <w:rPr>
          <w:rStyle w:val="s1"/>
          <w:rFonts w:ascii="FangSong" w:eastAsia="FangSong" w:hAnsi="FangSong" w:hint="eastAsia"/>
        </w:rPr>
        <w:t>然后重启网络使之生效</w:t>
      </w:r>
    </w:p>
    <w:p w14:paraId="1C9BCEFF" w14:textId="1C34BF98" w:rsidR="00B95E97" w:rsidRPr="001D5A4B" w:rsidRDefault="00B95E97" w:rsidP="009122AA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</w:rPr>
        <w:t>/etc/init.d/networking restart</w:t>
      </w:r>
    </w:p>
    <w:p w14:paraId="7427D968" w14:textId="2F2B1B29" w:rsidR="00BA5858" w:rsidRPr="001D5A4B" w:rsidRDefault="00EA5119" w:rsidP="00E329EF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这个时候，</w:t>
      </w:r>
      <w:r w:rsidR="00E13438">
        <w:rPr>
          <w:rStyle w:val="s1"/>
          <w:rFonts w:ascii="FangSong" w:eastAsia="FangSong" w:hAnsi="FangSong" w:hint="eastAsia"/>
        </w:rPr>
        <w:t>如果</w:t>
      </w:r>
      <w:r w:rsidRPr="001D5A4B">
        <w:rPr>
          <w:rStyle w:val="s1"/>
          <w:rFonts w:ascii="FangSong" w:eastAsia="FangSong" w:hAnsi="FangSong" w:hint="eastAsia"/>
        </w:rPr>
        <w:t>ifconfig发现ip</w:t>
      </w:r>
      <w:r w:rsidR="00E13438">
        <w:rPr>
          <w:rStyle w:val="s1"/>
          <w:rFonts w:ascii="FangSong" w:eastAsia="FangSong" w:hAnsi="FangSong" w:hint="eastAsia"/>
        </w:rPr>
        <w:t>还有原来的，不是我们设置的，此时</w:t>
      </w:r>
      <w:r w:rsidRPr="001D5A4B">
        <w:rPr>
          <w:rStyle w:val="s1"/>
          <w:rFonts w:ascii="FangSong" w:eastAsia="FangSong" w:hAnsi="FangSong" w:hint="eastAsia"/>
        </w:rPr>
        <w:t>可以重启虚拟机试试。</w:t>
      </w:r>
    </w:p>
    <w:p w14:paraId="786D46F7" w14:textId="44CEDB68" w:rsidR="00E329EF" w:rsidRPr="002B6581" w:rsidRDefault="00E329EF" w:rsidP="002B6581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2B6581">
        <w:rPr>
          <w:rStyle w:val="s1"/>
          <w:rFonts w:ascii="FangSong" w:eastAsia="FangSong" w:hAnsi="FangSong" w:hint="eastAsia"/>
          <w:b/>
        </w:rPr>
        <w:t>设置dns：</w:t>
      </w:r>
    </w:p>
    <w:p w14:paraId="6BCB1C7D" w14:textId="77777777" w:rsidR="002B6581" w:rsidRDefault="002B6581" w:rsidP="002B658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81CEF">
        <w:rPr>
          <w:rStyle w:val="s1"/>
          <w:rFonts w:ascii="FangSong" w:eastAsia="FangSong" w:hAnsi="FangSong"/>
        </w:rPr>
        <w:t>8.8.8.8是一个IP地址，是Google提供的免费DNS服务器的IP地址，Google提供的另外一个免费DNS服务器的IP地址是：8.8.4.4 。用户可以使用Google提供的DNS服务器上网。</w:t>
      </w:r>
    </w:p>
    <w:p w14:paraId="6A10E6B6" w14:textId="77777777" w:rsidR="002B6581" w:rsidRDefault="002B6581" w:rsidP="002B658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81CEF">
        <w:rPr>
          <w:rStyle w:val="s1"/>
          <w:rFonts w:ascii="FangSong" w:eastAsia="FangSong" w:hAnsi="FangSong"/>
        </w:rPr>
        <w:t>如果机器访问网络的时候出现unknown host exception的错误时，这个时候可能就是域名解析器出现问题，因此我们只需要设置域名解析器为Google的免费域名解析器就可以解决问题</w:t>
      </w:r>
      <w:r>
        <w:rPr>
          <w:rStyle w:val="s1"/>
          <w:rFonts w:ascii="FangSong" w:eastAsia="FangSong" w:hAnsi="FangSong" w:hint="eastAsia"/>
        </w:rPr>
        <w:t>。</w:t>
      </w:r>
    </w:p>
    <w:p w14:paraId="124B3F61" w14:textId="37A777A2" w:rsidR="002B6581" w:rsidRDefault="002B6581" w:rsidP="002B658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81CEF">
        <w:rPr>
          <w:rStyle w:val="s1"/>
          <w:rFonts w:ascii="FangSong" w:eastAsia="FangSong" w:hAnsi="FangSong"/>
        </w:rPr>
        <w:t>方法</w:t>
      </w:r>
      <w:r>
        <w:rPr>
          <w:rStyle w:val="s1"/>
          <w:rFonts w:ascii="FangSong" w:eastAsia="FangSong" w:hAnsi="FangSong" w:hint="eastAsia"/>
        </w:rPr>
        <w:t>1</w:t>
      </w:r>
      <w:r w:rsidRPr="00781CEF">
        <w:rPr>
          <w:rStyle w:val="s1"/>
          <w:rFonts w:ascii="FangSong" w:eastAsia="FangSong" w:hAnsi="FangSong"/>
        </w:rPr>
        <w:t>：在机器的命令行输入sudo system-config-network 8.8.8.8 或者 sudo system-config-network 8.8.4.4</w:t>
      </w:r>
    </w:p>
    <w:p w14:paraId="5122F267" w14:textId="4269AA5F" w:rsidR="004048F8" w:rsidRPr="001D5A4B" w:rsidRDefault="00191150" w:rsidP="004048F8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查看之前的dns</w:t>
      </w:r>
      <w:r w:rsidR="004048F8" w:rsidRPr="001D5A4B">
        <w:rPr>
          <w:rStyle w:val="s1"/>
          <w:rFonts w:ascii="FangSong" w:eastAsia="FangSong" w:hAnsi="FangSong" w:hint="eastAsia"/>
        </w:rPr>
        <w:t>:</w:t>
      </w:r>
      <w:r w:rsidR="00234D9C" w:rsidRPr="001D5A4B">
        <w:rPr>
          <w:rFonts w:ascii="FangSong" w:eastAsia="FangSong" w:hAnsi="FangSong"/>
        </w:rPr>
        <w:t xml:space="preserve"> </w:t>
      </w:r>
      <w:r w:rsidR="00234D9C" w:rsidRPr="001D5A4B">
        <w:rPr>
          <w:rStyle w:val="s1"/>
          <w:rFonts w:ascii="FangSong" w:eastAsia="FangSong" w:hAnsi="FangSong"/>
        </w:rPr>
        <w:t>nmcli dev show</w:t>
      </w:r>
    </w:p>
    <w:p w14:paraId="135A8933" w14:textId="070AD624" w:rsidR="007B5F2D" w:rsidRPr="001D5A4B" w:rsidRDefault="00F91CD5" w:rsidP="004048F8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方法2：</w:t>
      </w:r>
    </w:p>
    <w:p w14:paraId="408CA955" w14:textId="16F8BAC5" w:rsidR="00781CEF" w:rsidRPr="0015713E" w:rsidRDefault="00D7286C" w:rsidP="0015713E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修改dns：</w:t>
      </w:r>
      <w:r w:rsidR="007B5F2D" w:rsidRPr="001D5A4B">
        <w:rPr>
          <w:rStyle w:val="s1"/>
          <w:rFonts w:ascii="FangSong" w:eastAsia="FangSong" w:hAnsi="FangSong"/>
        </w:rPr>
        <w:t>vi /etc/resolvconf/resolv.conf.d/base</w:t>
      </w:r>
      <w:r w:rsidR="008A1FC4" w:rsidRPr="001D5A4B">
        <w:rPr>
          <w:rStyle w:val="s1"/>
          <w:rFonts w:ascii="FangSong" w:eastAsia="FangSong" w:hAnsi="FangSong" w:hint="eastAsia"/>
        </w:rPr>
        <w:t>，dns一般配置成和网关一样的就行，也可以使用下面的8.8.8.8域名</w:t>
      </w:r>
    </w:p>
    <w:p w14:paraId="497D2BFC" w14:textId="4664FCB5" w:rsidR="00D7286C" w:rsidRDefault="007B5F2D" w:rsidP="004048F8">
      <w:pPr>
        <w:pStyle w:val="a5"/>
        <w:adjustRightInd w:val="0"/>
        <w:ind w:firstLine="480"/>
        <w:rPr>
          <w:rStyle w:val="s1"/>
        </w:rPr>
      </w:pPr>
      <w:r w:rsidRPr="007B5F2D">
        <w:rPr>
          <w:rStyle w:val="s1"/>
          <w:noProof/>
        </w:rPr>
        <w:drawing>
          <wp:inline distT="0" distB="0" distL="0" distR="0" wp14:anchorId="2B3F93D5" wp14:editId="24DBD547">
            <wp:extent cx="2372040" cy="615388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82730" cy="61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A190" w14:textId="127B8E0A" w:rsidR="00943F08" w:rsidRPr="001D5A4B" w:rsidRDefault="00943F08" w:rsidP="004048F8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lastRenderedPageBreak/>
        <w:t>刷新配置文件：</w:t>
      </w:r>
      <w:r w:rsidRPr="001D5A4B">
        <w:rPr>
          <w:rStyle w:val="s1"/>
          <w:rFonts w:ascii="FangSong" w:eastAsia="FangSong" w:hAnsi="FangSong"/>
        </w:rPr>
        <w:t>resolvconf -u</w:t>
      </w:r>
    </w:p>
    <w:p w14:paraId="2091D38B" w14:textId="0C994349" w:rsidR="007B5F2D" w:rsidRDefault="007B5F2D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</w:rPr>
        <w:t>/etc/init.d/networking restart</w:t>
      </w:r>
      <w:r w:rsidRPr="001D5A4B">
        <w:rPr>
          <w:rStyle w:val="s1"/>
          <w:rFonts w:ascii="FangSong" w:eastAsia="FangSong" w:hAnsi="FangSong" w:hint="eastAsia"/>
        </w:rPr>
        <w:t>重启网络</w:t>
      </w:r>
    </w:p>
    <w:p w14:paraId="2F0C2576" w14:textId="4560088A" w:rsidR="00C32AED" w:rsidRDefault="00C32AED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C32AED">
        <w:rPr>
          <w:rStyle w:val="s1"/>
          <w:rFonts w:ascii="FangSong" w:eastAsia="FangSong" w:hAnsi="FangSong"/>
        </w:rPr>
        <w:t>telnet指令检查Linux的某个端口是否在监听，并且可以访问。</w:t>
      </w:r>
    </w:p>
    <w:p w14:paraId="715352FB" w14:textId="3C16F2C0" w:rsidR="00656AAB" w:rsidRDefault="00656AAB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telnet 192.168.0.185 8080</w:t>
      </w:r>
    </w:p>
    <w:p w14:paraId="7B706136" w14:textId="77777777" w:rsidR="00A12D45" w:rsidRDefault="00A12D45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</w:p>
    <w:p w14:paraId="1E289544" w14:textId="51313421" w:rsidR="00D7764D" w:rsidRPr="00D7764D" w:rsidRDefault="00A12D45" w:rsidP="00D7764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centos系统：</w:t>
      </w:r>
    </w:p>
    <w:p w14:paraId="463ABE6C" w14:textId="362E02A7" w:rsidR="00D7764D" w:rsidRPr="00D7764D" w:rsidRDefault="00655BA4" w:rsidP="00D7764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修改配置文件：</w:t>
      </w:r>
      <w:r w:rsidR="00D7764D" w:rsidRPr="00D7764D">
        <w:rPr>
          <w:rStyle w:val="s1"/>
          <w:rFonts w:ascii="FangSong" w:eastAsia="FangSong" w:hAnsi="FangSong"/>
        </w:rPr>
        <w:t>vim /etc/sysconfig/network-scripts/ifcfg-ens33</w:t>
      </w:r>
    </w:p>
    <w:p w14:paraId="110B097F" w14:textId="08477901" w:rsidR="00F123CB" w:rsidRDefault="00D7764D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修改配置文件前记得先备份，有时不通系统版本会修改不同的文件，我用的是centos7，在</w:t>
      </w:r>
      <w:r w:rsidRPr="00D7764D">
        <w:rPr>
          <w:rStyle w:val="s1"/>
          <w:rFonts w:ascii="FangSong" w:eastAsia="FangSong" w:hAnsi="FangSong"/>
        </w:rPr>
        <w:t>/etc/sysconfig/network-scripts/</w:t>
      </w:r>
      <w:r>
        <w:rPr>
          <w:rStyle w:val="s1"/>
          <w:rFonts w:ascii="FangSong" w:eastAsia="FangSong" w:hAnsi="FangSong" w:hint="eastAsia"/>
        </w:rPr>
        <w:t>文件夹下，没有ifcfg-eth0这个文件，只有ifcfg-ens33这个文件，所以我们修改ifcfg-ens33文件，这个可以通过ifconfig命令查看是哪个文件</w:t>
      </w:r>
    </w:p>
    <w:p w14:paraId="38F9D5E2" w14:textId="44F5F651" w:rsidR="00D7764D" w:rsidRDefault="00674C40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674C40">
        <w:rPr>
          <w:rStyle w:val="s1"/>
          <w:rFonts w:ascii="FangSong" w:eastAsia="FangSong" w:hAnsi="FangSong"/>
          <w:noProof/>
        </w:rPr>
        <w:drawing>
          <wp:inline distT="0" distB="0" distL="0" distR="0" wp14:anchorId="2AF75187" wp14:editId="33257501">
            <wp:extent cx="3515040" cy="96896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50808" cy="97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94D9" w14:textId="4967FE7B" w:rsidR="00234035" w:rsidRDefault="00234035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配置文件修改如下：</w:t>
      </w:r>
    </w:p>
    <w:p w14:paraId="3F068254" w14:textId="2B9E473A" w:rsidR="00674C40" w:rsidRDefault="00234035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234035">
        <w:rPr>
          <w:rStyle w:val="s1"/>
          <w:rFonts w:ascii="FangSong" w:eastAsia="FangSong" w:hAnsi="FangSong"/>
          <w:noProof/>
        </w:rPr>
        <w:drawing>
          <wp:inline distT="0" distB="0" distL="0" distR="0" wp14:anchorId="721F4B57" wp14:editId="5CC3566E">
            <wp:extent cx="3286440" cy="2506801"/>
            <wp:effectExtent l="0" t="0" r="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94949" cy="25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0C57" w14:textId="63A64D63" w:rsidR="002B28C3" w:rsidRDefault="002B28C3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重启网络服务：service network restart</w:t>
      </w:r>
    </w:p>
    <w:p w14:paraId="4FA456F0" w14:textId="31563677" w:rsidR="00716A4D" w:rsidRDefault="00220120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修改dns:</w:t>
      </w:r>
      <w:r w:rsidRPr="00220120">
        <w:rPr>
          <w:rStyle w:val="s1"/>
          <w:rFonts w:ascii="FangSong" w:eastAsia="FangSong" w:hAnsi="FangSong"/>
        </w:rPr>
        <w:t xml:space="preserve"> /etc/resolve.cnf</w:t>
      </w:r>
    </w:p>
    <w:p w14:paraId="09783A3F" w14:textId="155A4886" w:rsidR="00443F30" w:rsidRDefault="0080593C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3306E0">
        <w:rPr>
          <w:rStyle w:val="s1"/>
          <w:rFonts w:ascii="FangSong" w:eastAsia="FangSong" w:hAnsi="FangSong" w:hint="eastAsia"/>
          <w:b/>
        </w:rPr>
        <w:t>问题描述：</w:t>
      </w:r>
      <w:r>
        <w:rPr>
          <w:rStyle w:val="s1"/>
          <w:rFonts w:ascii="FangSong" w:eastAsia="FangSong" w:hAnsi="FangSong" w:hint="eastAsia"/>
        </w:rPr>
        <w:t>我在备份配置文件的时候，命名为ifcfg-ens33_default文件，这样在修改ifcfg-ens33文件后，重启network生效后，发现原来的ip也能连接，我原来是172.16.25.136,ssh的时候也能通过这个ip连接，并且也能通过172.16.25.188</w:t>
      </w:r>
      <w:r w:rsidR="003306E0">
        <w:rPr>
          <w:rStyle w:val="s1"/>
          <w:rFonts w:ascii="FangSong" w:eastAsia="FangSong" w:hAnsi="FangSong" w:hint="eastAsia"/>
        </w:rPr>
        <w:t>连接。</w:t>
      </w:r>
    </w:p>
    <w:p w14:paraId="1B0120F6" w14:textId="2ABD6462" w:rsidR="003306E0" w:rsidRDefault="003306E0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我通过ip addr命令查看：</w:t>
      </w:r>
    </w:p>
    <w:p w14:paraId="1AC24AD4" w14:textId="37BC4EC3" w:rsidR="003306E0" w:rsidRDefault="003306E0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3306E0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4E26636F" wp14:editId="2C70C9CC">
            <wp:extent cx="4200840" cy="1430816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38895" cy="14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5F69" w14:textId="65474804" w:rsidR="003306E0" w:rsidRPr="003306E0" w:rsidRDefault="00D22C1D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原因就是因为我备份的文件被系统加载到，两个配置文件都读取到系统并且生效，此时只需将ifcfg-ens33_default文件重命名为default_ifcfg-ens33文件，然后重启网络服务即可。</w:t>
      </w:r>
    </w:p>
    <w:p w14:paraId="08183517" w14:textId="77777777" w:rsidR="00791930" w:rsidRPr="00D7764D" w:rsidRDefault="00791930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</w:p>
    <w:p w14:paraId="6F7804BB" w14:textId="679D2EBE" w:rsidR="00F123CB" w:rsidRPr="00ED097B" w:rsidRDefault="00F123CB" w:rsidP="00ED097B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ED097B">
        <w:rPr>
          <w:rStyle w:val="s1"/>
          <w:rFonts w:ascii="FangSong" w:eastAsia="FangSong" w:hAnsi="FangSong"/>
          <w:b/>
        </w:rPr>
        <w:t>n</w:t>
      </w:r>
      <w:r w:rsidRPr="00ED097B">
        <w:rPr>
          <w:rStyle w:val="s1"/>
          <w:rFonts w:ascii="FangSong" w:eastAsia="FangSong" w:hAnsi="FangSong" w:hint="eastAsia"/>
          <w:b/>
        </w:rPr>
        <w:t>etstat:</w:t>
      </w:r>
      <w:r w:rsidR="00C30E00" w:rsidRPr="00ED097B">
        <w:rPr>
          <w:rStyle w:val="s1"/>
          <w:rFonts w:ascii="FangSong" w:eastAsia="FangSong" w:hAnsi="FangSong" w:hint="eastAsia"/>
          <w:b/>
        </w:rPr>
        <w:t>查看网络</w:t>
      </w:r>
      <w:r w:rsidR="00035F0C">
        <w:rPr>
          <w:rStyle w:val="s1"/>
          <w:rFonts w:ascii="FangSong" w:eastAsia="FangSong" w:hAnsi="FangSong" w:hint="eastAsia"/>
          <w:b/>
        </w:rPr>
        <w:t>和端口占用</w:t>
      </w:r>
      <w:r w:rsidR="00C30E00" w:rsidRPr="00ED097B">
        <w:rPr>
          <w:rStyle w:val="s1"/>
          <w:rFonts w:ascii="FangSong" w:eastAsia="FangSong" w:hAnsi="FangSong" w:hint="eastAsia"/>
          <w:b/>
        </w:rPr>
        <w:t>情况</w:t>
      </w:r>
    </w:p>
    <w:p w14:paraId="32BDC71E" w14:textId="6FF97540" w:rsidR="00C30E00" w:rsidRDefault="00C30E00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选项：</w:t>
      </w:r>
    </w:p>
    <w:p w14:paraId="73DC5475" w14:textId="769C2C8F" w:rsidR="0058344F" w:rsidRDefault="0058344F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</w:t>
      </w:r>
      <w:r w:rsidR="00C42A91">
        <w:rPr>
          <w:rStyle w:val="s1"/>
          <w:rFonts w:ascii="FangSong" w:eastAsia="FangSong" w:hAnsi="FangSong" w:hint="eastAsia"/>
        </w:rPr>
        <w:t>an:按一定顺序排列输出</w:t>
      </w:r>
    </w:p>
    <w:p w14:paraId="6066559F" w14:textId="45143191" w:rsidR="00C42A91" w:rsidRDefault="00C42A91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-p:显示那个进程在调用</w:t>
      </w:r>
    </w:p>
    <w:p w14:paraId="30F2214D" w14:textId="194CD66E" w:rsidR="00EF0093" w:rsidRDefault="00EF0093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netstat </w:t>
      </w:r>
      <w:r w:rsidR="009B5F9E"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anp</w:t>
      </w:r>
    </w:p>
    <w:p w14:paraId="6896A951" w14:textId="1DA902E2" w:rsidR="009B5F9E" w:rsidRDefault="009B5F9E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9B5F9E">
        <w:rPr>
          <w:rStyle w:val="s1"/>
          <w:rFonts w:ascii="FangSong" w:eastAsia="FangSong" w:hAnsi="FangSong"/>
          <w:noProof/>
        </w:rPr>
        <w:drawing>
          <wp:inline distT="0" distB="0" distL="0" distR="0" wp14:anchorId="77E059A9" wp14:editId="14086B8D">
            <wp:extent cx="5270500" cy="1240790"/>
            <wp:effectExtent l="0" t="0" r="1270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C9BB" w14:textId="7100AF92" w:rsidR="009B5F9E" w:rsidRDefault="00CC348F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netstat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anp | grep sshd</w:t>
      </w:r>
      <w:r w:rsidR="005649B7">
        <w:rPr>
          <w:rStyle w:val="s1"/>
          <w:rFonts w:ascii="FangSong" w:eastAsia="FangSong" w:hAnsi="FangSong" w:hint="eastAsia"/>
        </w:rPr>
        <w:t>:查看sshd服务</w:t>
      </w:r>
      <w:r w:rsidR="00A76492">
        <w:rPr>
          <w:rStyle w:val="s1"/>
          <w:rFonts w:ascii="FangSong" w:eastAsia="FangSong" w:hAnsi="FangSong" w:hint="eastAsia"/>
        </w:rPr>
        <w:t>的网络状态</w:t>
      </w:r>
    </w:p>
    <w:p w14:paraId="60405716" w14:textId="16A5EACD" w:rsidR="00715EB2" w:rsidRDefault="00715EB2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netstat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anp | grep 3306 查看端口3306被占用情况</w:t>
      </w:r>
    </w:p>
    <w:p w14:paraId="56F09489" w14:textId="3C048F7C" w:rsidR="00016C5A" w:rsidRPr="001D5A4B" w:rsidRDefault="00016C5A" w:rsidP="007B5F2D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016C5A">
        <w:rPr>
          <w:rStyle w:val="s1"/>
          <w:rFonts w:ascii="FangSong" w:eastAsia="FangSong" w:hAnsi="FangSong"/>
        </w:rPr>
        <w:t>netstat -tunlp | grep 6379</w:t>
      </w:r>
    </w:p>
    <w:p w14:paraId="0D24BCCC" w14:textId="170D6219" w:rsidR="00A86688" w:rsidRDefault="00591F62" w:rsidP="00320C14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进程管理</w:t>
      </w:r>
    </w:p>
    <w:p w14:paraId="5321BD2F" w14:textId="60EC8D92" w:rsidR="001D5A4B" w:rsidRDefault="00D72A5C" w:rsidP="001D5A4B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D72A5C">
        <w:rPr>
          <w:rStyle w:val="s1"/>
          <w:rFonts w:ascii="FangSong" w:eastAsia="FangSong" w:hAnsi="FangSong" w:hint="eastAsia"/>
        </w:rPr>
        <w:t xml:space="preserve">查看系统进程指令：ps </w:t>
      </w:r>
      <w:r>
        <w:rPr>
          <w:rStyle w:val="s1"/>
          <w:rFonts w:ascii="FangSong" w:eastAsia="FangSong" w:hAnsi="FangSong"/>
        </w:rPr>
        <w:t>–</w:t>
      </w:r>
      <w:r w:rsidRPr="00D72A5C">
        <w:rPr>
          <w:rStyle w:val="s1"/>
          <w:rFonts w:ascii="FangSong" w:eastAsia="FangSong" w:hAnsi="FangSong" w:hint="eastAsia"/>
        </w:rPr>
        <w:t>aux</w:t>
      </w:r>
    </w:p>
    <w:p w14:paraId="69762962" w14:textId="185B7B98" w:rsidR="00D72A5C" w:rsidRDefault="00D72A5C" w:rsidP="001D5A4B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-a:显示当前终端的所有进程信息</w:t>
      </w:r>
    </w:p>
    <w:p w14:paraId="08A12C78" w14:textId="767BEE2D" w:rsidR="00D72A5C" w:rsidRDefault="00D72A5C" w:rsidP="001D5A4B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-u:以用户格式显示进程信息</w:t>
      </w:r>
    </w:p>
    <w:p w14:paraId="0B6D3813" w14:textId="3A0ED942" w:rsidR="00D72A5C" w:rsidRPr="00D72A5C" w:rsidRDefault="00D72A5C" w:rsidP="001D5A4B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-x:显示后台进程运行参数</w:t>
      </w:r>
    </w:p>
    <w:p w14:paraId="219D6731" w14:textId="13C38AC5" w:rsidR="00D72A5C" w:rsidRDefault="008B374F" w:rsidP="001D5A4B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8B374F">
        <w:rPr>
          <w:rStyle w:val="s1"/>
          <w:rFonts w:ascii="FangSong" w:eastAsia="FangSong" w:hAnsi="FangSong"/>
          <w:noProof/>
        </w:rPr>
        <w:drawing>
          <wp:inline distT="0" distB="0" distL="0" distR="0" wp14:anchorId="4FAF592B" wp14:editId="40DE7194">
            <wp:extent cx="4772340" cy="1254033"/>
            <wp:effectExtent l="0" t="0" r="317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84755" cy="12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DCE5" w14:textId="032609AC" w:rsidR="009C21B7" w:rsidRDefault="009C21B7" w:rsidP="001D5A4B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9C21B7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654DBF08" wp14:editId="579E654B">
            <wp:extent cx="4429440" cy="69376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66957" cy="71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234C" w14:textId="73B03239" w:rsidR="00A128B6" w:rsidRDefault="00EB6165" w:rsidP="001D5A4B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查看指定进程信息：ps </w:t>
      </w:r>
      <w:r>
        <w:rPr>
          <w:rStyle w:val="s1"/>
          <w:rFonts w:ascii="FangSong" w:eastAsia="FangSong" w:hAnsi="FangSong"/>
        </w:rPr>
        <w:t>–</w:t>
      </w:r>
      <w:r w:rsidR="00670AB7">
        <w:rPr>
          <w:rStyle w:val="s1"/>
          <w:rFonts w:ascii="FangSong" w:eastAsia="FangSong" w:hAnsi="FangSong" w:hint="eastAsia"/>
        </w:rPr>
        <w:t>aux</w:t>
      </w:r>
      <w:r>
        <w:rPr>
          <w:rStyle w:val="s1"/>
          <w:rFonts w:ascii="FangSong" w:eastAsia="FangSong" w:hAnsi="FangSong" w:hint="eastAsia"/>
        </w:rPr>
        <w:t xml:space="preserve"> | grep tomcat</w:t>
      </w:r>
    </w:p>
    <w:p w14:paraId="6D4299E9" w14:textId="13AFC44F" w:rsidR="00247932" w:rsidRDefault="00247932" w:rsidP="0024793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查看进程的父进程：ps </w:t>
      </w:r>
      <w:r>
        <w:rPr>
          <w:rStyle w:val="s1"/>
          <w:rFonts w:ascii="FangSong" w:eastAsia="FangSong" w:hAnsi="FangSong"/>
        </w:rPr>
        <w:t xml:space="preserve">–ef </w:t>
      </w:r>
      <w:r>
        <w:rPr>
          <w:rStyle w:val="s1"/>
          <w:rFonts w:ascii="FangSong" w:eastAsia="FangSong" w:hAnsi="FangSong" w:hint="eastAsia"/>
        </w:rPr>
        <w:t xml:space="preserve">| more </w:t>
      </w:r>
    </w:p>
    <w:p w14:paraId="7EEAE067" w14:textId="07EDD843" w:rsidR="00247932" w:rsidRDefault="00247932" w:rsidP="0024793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ppid:父进程号</w:t>
      </w:r>
      <w:r w:rsidR="003A4D65">
        <w:rPr>
          <w:rStyle w:val="s1"/>
          <w:rFonts w:ascii="FangSong" w:eastAsia="FangSong" w:hAnsi="FangSong" w:hint="eastAsia"/>
        </w:rPr>
        <w:t>,0表示没有父进程</w:t>
      </w:r>
    </w:p>
    <w:p w14:paraId="51681E67" w14:textId="6C83254C" w:rsidR="003A4D65" w:rsidRDefault="008176DE" w:rsidP="0024793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查看指定进程的父进程：ps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ef | grep tomcat</w:t>
      </w:r>
    </w:p>
    <w:p w14:paraId="3A429A60" w14:textId="77777777" w:rsidR="00F5632E" w:rsidRDefault="00F5632E" w:rsidP="0024793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</w:p>
    <w:p w14:paraId="716CFCC0" w14:textId="6CF2F69A" w:rsidR="00ED035F" w:rsidRDefault="00ED035F" w:rsidP="0024793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终止进程：</w:t>
      </w:r>
      <w:r w:rsidR="00F04A65">
        <w:rPr>
          <w:rStyle w:val="s1"/>
          <w:rFonts w:ascii="FangSong" w:eastAsia="FangSong" w:hAnsi="FangSong" w:hint="eastAsia"/>
        </w:rPr>
        <w:t>kill [进程id</w:t>
      </w:r>
      <w:r w:rsidR="00B160CA">
        <w:rPr>
          <w:rStyle w:val="s1"/>
          <w:rFonts w:ascii="FangSong" w:eastAsia="FangSong" w:hAnsi="FangSong" w:hint="eastAsia"/>
        </w:rPr>
        <w:t>也就是</w:t>
      </w:r>
      <w:r w:rsidR="00AC28A8">
        <w:rPr>
          <w:rStyle w:val="s1"/>
          <w:rFonts w:ascii="FangSong" w:eastAsia="FangSong" w:hAnsi="FangSong" w:hint="eastAsia"/>
        </w:rPr>
        <w:t>pid</w:t>
      </w:r>
      <w:r w:rsidR="00F04A65">
        <w:rPr>
          <w:rStyle w:val="s1"/>
          <w:rFonts w:ascii="FangSong" w:eastAsia="FangSong" w:hAnsi="FangSong" w:hint="eastAsia"/>
        </w:rPr>
        <w:t>]</w:t>
      </w:r>
      <w:r w:rsidR="008403F1">
        <w:rPr>
          <w:rStyle w:val="s1"/>
          <w:rFonts w:ascii="FangSong" w:eastAsia="FangSong" w:hAnsi="FangSong" w:hint="eastAsia"/>
        </w:rPr>
        <w:t>，支持通配符</w:t>
      </w:r>
    </w:p>
    <w:p w14:paraId="3FEB761F" w14:textId="49166410" w:rsidR="008403F1" w:rsidRDefault="006F40E8" w:rsidP="0024793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kill -9 </w:t>
      </w:r>
      <w:r w:rsidR="007E5264">
        <w:rPr>
          <w:rStyle w:val="s1"/>
          <w:rFonts w:ascii="FangSong" w:eastAsia="FangSong" w:hAnsi="FangSong" w:hint="eastAsia"/>
        </w:rPr>
        <w:t>8000 :强制杀死进程</w:t>
      </w:r>
    </w:p>
    <w:p w14:paraId="49DD76F0" w14:textId="6411ED6B" w:rsidR="00460C02" w:rsidRDefault="001F41CD" w:rsidP="00460C0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终止远程登录服务：</w:t>
      </w:r>
      <w:r w:rsidR="00A37506">
        <w:rPr>
          <w:rStyle w:val="s1"/>
          <w:rFonts w:ascii="FangSong" w:eastAsia="FangSong" w:hAnsi="FangSong" w:hint="eastAsia"/>
        </w:rPr>
        <w:t>ps查看进程，kill掉/usr/bin/sshd这个进程就行了</w:t>
      </w:r>
      <w:r w:rsidR="00460C02">
        <w:rPr>
          <w:rStyle w:val="s1"/>
          <w:rFonts w:ascii="FangSong" w:eastAsia="FangSong" w:hAnsi="FangSong" w:hint="eastAsia"/>
        </w:rPr>
        <w:t>，这个时候其他用户就不能远程登录了。</w:t>
      </w:r>
    </w:p>
    <w:p w14:paraId="65F92F0E" w14:textId="6A7CE804" w:rsidR="00E22038" w:rsidRPr="00460C02" w:rsidRDefault="00E22038" w:rsidP="00460C0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也可以执行service ssh stop</w:t>
      </w:r>
      <w:r w:rsidR="00B05CC3">
        <w:rPr>
          <w:rStyle w:val="s1"/>
          <w:rFonts w:ascii="FangSong" w:eastAsia="FangSong" w:hAnsi="FangSong" w:hint="eastAsia"/>
        </w:rPr>
        <w:t>命令</w:t>
      </w:r>
    </w:p>
    <w:p w14:paraId="5AF77188" w14:textId="04C287FA" w:rsidR="00747564" w:rsidRDefault="00747564" w:rsidP="0024793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查看远程登录进程：ps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aux | grep sshd</w:t>
      </w:r>
    </w:p>
    <w:p w14:paraId="179F946F" w14:textId="2DD254E8" w:rsidR="00747564" w:rsidRDefault="00747564" w:rsidP="00247932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47564">
        <w:rPr>
          <w:rStyle w:val="s1"/>
          <w:rFonts w:ascii="FangSong" w:eastAsia="FangSong" w:hAnsi="FangSong"/>
          <w:noProof/>
        </w:rPr>
        <w:drawing>
          <wp:inline distT="0" distB="0" distL="0" distR="0" wp14:anchorId="7910238A" wp14:editId="6271E9E4">
            <wp:extent cx="3972240" cy="1082555"/>
            <wp:effectExtent l="0" t="0" r="0" b="1016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13033" cy="109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BAAB" w14:textId="7F4DEAF7" w:rsidR="00FC66F2" w:rsidRDefault="00747564" w:rsidP="000075D9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根据进程号kill:kill 1695</w:t>
      </w:r>
    </w:p>
    <w:p w14:paraId="6B3BF393" w14:textId="1145F2FA" w:rsidR="000075D9" w:rsidRDefault="007779CF" w:rsidP="000075D9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killall </w:t>
      </w:r>
      <w:r w:rsidR="00154A06">
        <w:rPr>
          <w:rStyle w:val="s1"/>
          <w:rFonts w:ascii="FangSong" w:eastAsia="FangSong" w:hAnsi="FangSong" w:hint="eastAsia"/>
        </w:rPr>
        <w:t>[进程名]:比如一个程序有很多进程，一个父进程，包含很多子进程，这个时候不可能一个一个去杀死，只需要根据父进程名，杀掉父进程就行了，子进程也会跟着被杀死。</w:t>
      </w:r>
    </w:p>
    <w:p w14:paraId="4A30D9DE" w14:textId="40B73876" w:rsidR="001E1A30" w:rsidRDefault="00FD6586" w:rsidP="000075D9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查看进程树：pstree</w:t>
      </w:r>
      <w:r w:rsidR="004A680A">
        <w:rPr>
          <w:rStyle w:val="s1"/>
          <w:rFonts w:ascii="FangSong" w:eastAsia="FangSong" w:hAnsi="FangSong" w:hint="eastAsia"/>
        </w:rPr>
        <w:t>,选项：</w:t>
      </w:r>
    </w:p>
    <w:p w14:paraId="0777602A" w14:textId="6D5F1756" w:rsidR="004A680A" w:rsidRDefault="004A680A" w:rsidP="000075D9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-p：显示进程的pid</w:t>
      </w:r>
    </w:p>
    <w:p w14:paraId="150AE754" w14:textId="48DF7A42" w:rsidR="000626B8" w:rsidRPr="001542A8" w:rsidRDefault="004A680A" w:rsidP="001542A8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-u:显示进程的所属用户</w:t>
      </w:r>
    </w:p>
    <w:p w14:paraId="61E06C78" w14:textId="280BEC7B" w:rsidR="001D5A4B" w:rsidRDefault="001542A8" w:rsidP="001D5A4B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服务管理</w:t>
      </w:r>
    </w:p>
    <w:p w14:paraId="788F76EF" w14:textId="7822A8BC" w:rsidR="00147D23" w:rsidRDefault="00F076E1" w:rsidP="00147D23">
      <w:pPr>
        <w:pStyle w:val="a5"/>
        <w:adjustRightInd w:val="0"/>
        <w:ind w:firstLine="480"/>
        <w:rPr>
          <w:rStyle w:val="s1"/>
        </w:rPr>
      </w:pPr>
      <w:r w:rsidRPr="00F076E1">
        <w:rPr>
          <w:rStyle w:val="s1"/>
          <w:noProof/>
        </w:rPr>
        <w:lastRenderedPageBreak/>
        <w:drawing>
          <wp:inline distT="0" distB="0" distL="0" distR="0" wp14:anchorId="64B025A9" wp14:editId="575421E2">
            <wp:extent cx="3743640" cy="2156878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55879" cy="21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D932" w14:textId="69984449" w:rsidR="0070118F" w:rsidRPr="0070118F" w:rsidRDefault="0070118F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0118F">
        <w:rPr>
          <w:rStyle w:val="s1"/>
          <w:rFonts w:ascii="FangSong" w:eastAsia="FangSong" w:hAnsi="FangSong" w:hint="eastAsia"/>
        </w:rPr>
        <w:t>查看服务状态：service sshd status</w:t>
      </w:r>
    </w:p>
    <w:p w14:paraId="51A4CEDD" w14:textId="0CB5A1C8" w:rsidR="00F076E1" w:rsidRDefault="00C32AED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E726EE">
        <w:rPr>
          <w:rStyle w:val="s1"/>
          <w:rFonts w:ascii="FangSong" w:eastAsia="FangSong" w:hAnsi="FangSong" w:hint="eastAsia"/>
        </w:rPr>
        <w:t>telnet指令检查Linux的某个端口是否在监听，并且可以访问。</w:t>
      </w:r>
    </w:p>
    <w:p w14:paraId="21E910D8" w14:textId="26A3B899" w:rsidR="00C44537" w:rsidRDefault="008B357E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8B357E">
        <w:rPr>
          <w:rStyle w:val="s1"/>
          <w:rFonts w:ascii="FangSong" w:eastAsia="FangSong" w:hAnsi="FangSong"/>
        </w:rPr>
        <w:t>telnet 172.16.25.2 80</w:t>
      </w:r>
    </w:p>
    <w:p w14:paraId="71ED84BE" w14:textId="35C9A63D" w:rsidR="008B357E" w:rsidRDefault="008B357E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8B357E">
        <w:rPr>
          <w:rStyle w:val="s1"/>
          <w:rFonts w:ascii="FangSong" w:eastAsia="FangSong" w:hAnsi="FangSong"/>
          <w:noProof/>
        </w:rPr>
        <w:drawing>
          <wp:inline distT="0" distB="0" distL="0" distR="0" wp14:anchorId="13FB482E" wp14:editId="373D0180">
            <wp:extent cx="3972240" cy="43933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47258" cy="4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EDE" w14:textId="6B67F96A" w:rsidR="00656648" w:rsidRDefault="00656648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查看系统有哪些服务：cd /etc/init.d</w:t>
      </w:r>
      <w:r w:rsidR="00C23A83">
        <w:rPr>
          <w:rStyle w:val="s1"/>
          <w:rFonts w:ascii="FangSong" w:eastAsia="FangSong" w:hAnsi="FangSong" w:hint="eastAsia"/>
        </w:rPr>
        <w:t>/，此目录下包含所有的服务名</w:t>
      </w:r>
    </w:p>
    <w:p w14:paraId="1C40E16C" w14:textId="0F1ED4CB" w:rsidR="00327837" w:rsidRDefault="00551382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551382">
        <w:rPr>
          <w:rStyle w:val="s1"/>
          <w:rFonts w:ascii="FangSong" w:eastAsia="FangSong" w:hAnsi="FangSong"/>
          <w:noProof/>
        </w:rPr>
        <w:drawing>
          <wp:inline distT="0" distB="0" distL="0" distR="0" wp14:anchorId="2CD62EC3" wp14:editId="18C138D3">
            <wp:extent cx="3629340" cy="1899938"/>
            <wp:effectExtent l="0" t="0" r="3175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56208" cy="191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F174" w14:textId="1545CEC4" w:rsidR="00203986" w:rsidRDefault="00FD04F6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服务对应每个系统级别都可以设置</w:t>
      </w:r>
      <w:r w:rsidR="00EF3E41">
        <w:rPr>
          <w:rStyle w:val="s1"/>
          <w:rFonts w:ascii="FangSong" w:eastAsia="FangSong" w:hAnsi="FangSong" w:hint="eastAsia"/>
        </w:rPr>
        <w:t>为</w:t>
      </w:r>
      <w:r>
        <w:rPr>
          <w:rStyle w:val="s1"/>
          <w:rFonts w:ascii="FangSong" w:eastAsia="FangSong" w:hAnsi="FangSong" w:hint="eastAsia"/>
        </w:rPr>
        <w:t>是否自启动</w:t>
      </w:r>
    </w:p>
    <w:p w14:paraId="0BAA5749" w14:textId="31510FA6" w:rsidR="00410FDF" w:rsidRDefault="00410FDF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410FDF">
        <w:rPr>
          <w:rStyle w:val="s1"/>
          <w:rFonts w:ascii="FangSong" w:eastAsia="FangSong" w:hAnsi="FangSong"/>
          <w:noProof/>
        </w:rPr>
        <w:drawing>
          <wp:inline distT="0" distB="0" distL="0" distR="0" wp14:anchorId="0DD214A5" wp14:editId="192C7018">
            <wp:extent cx="3400740" cy="1063243"/>
            <wp:effectExtent l="0" t="0" r="317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23445" cy="107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8BC7" w14:textId="5F7792B4" w:rsidR="0061054B" w:rsidRPr="001F0178" w:rsidRDefault="005C0461" w:rsidP="00425EF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Ubuntu系统不存在chkconfig命令，可以安装sysc-rc-conf软件来替代，安装方法：执行命令：apt-get install </w:t>
      </w:r>
      <w:r w:rsidRPr="005443FA">
        <w:rPr>
          <w:rStyle w:val="s1"/>
          <w:rFonts w:ascii="FangSong" w:eastAsia="FangSong" w:hAnsi="FangSong"/>
        </w:rPr>
        <w:t>sysv-rc-conf</w:t>
      </w:r>
    </w:p>
    <w:p w14:paraId="28EF45E7" w14:textId="60DAA75F" w:rsidR="00DB17F8" w:rsidRDefault="00DB17F8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查看各服务自启动情况：</w:t>
      </w:r>
      <w:r w:rsidR="00425EF3" w:rsidRPr="005443FA">
        <w:rPr>
          <w:rStyle w:val="s1"/>
          <w:rFonts w:ascii="FangSong" w:eastAsia="FangSong" w:hAnsi="FangSong"/>
        </w:rPr>
        <w:t>sysv-rc-conf</w:t>
      </w:r>
    </w:p>
    <w:p w14:paraId="42F47BD5" w14:textId="4CCC0407" w:rsidR="00FC7F52" w:rsidRDefault="0061054B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61054B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49C35D87" wp14:editId="080738EC">
            <wp:extent cx="3538070" cy="160705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38070" cy="160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179B" w14:textId="69D15B37" w:rsidR="007909C7" w:rsidRPr="007909C7" w:rsidRDefault="007909C7" w:rsidP="007909C7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7909C7">
        <w:rPr>
          <w:rStyle w:val="s1"/>
          <w:rFonts w:ascii="FangSong" w:eastAsia="FangSong" w:hAnsi="FangSong" w:hint="eastAsia"/>
          <w:b/>
        </w:rPr>
        <w:t>top命令：</w:t>
      </w:r>
    </w:p>
    <w:p w14:paraId="10BA27FE" w14:textId="43AE6E03" w:rsidR="00D97224" w:rsidRDefault="00630B94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top命令：不停的刷新进程信息，ps功能不会实时刷新</w:t>
      </w:r>
    </w:p>
    <w:p w14:paraId="64B13130" w14:textId="77777777" w:rsidR="00CD0811" w:rsidRDefault="00CD0811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选项：</w:t>
      </w:r>
    </w:p>
    <w:p w14:paraId="19AA8771" w14:textId="02E2155C" w:rsidR="00CD0811" w:rsidRDefault="00CD0811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-d:指定每隔几秒更新，默认是3秒</w:t>
      </w:r>
    </w:p>
    <w:p w14:paraId="365A2C82" w14:textId="797A9E13" w:rsidR="00CD0811" w:rsidRDefault="00CD0811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-i:不显示任何闲置或者僵死的进程</w:t>
      </w:r>
    </w:p>
    <w:p w14:paraId="700F404D" w14:textId="198612C5" w:rsidR="00CD0811" w:rsidRDefault="00CD0811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-p:通过指定监控进程ID来仅仅监控某个进程</w:t>
      </w:r>
    </w:p>
    <w:p w14:paraId="634F75D7" w14:textId="0A9ABE5D" w:rsidR="007909C7" w:rsidRDefault="00CD1A43" w:rsidP="007909C7">
      <w:pPr>
        <w:pStyle w:val="a5"/>
        <w:adjustRightInd w:val="0"/>
        <w:ind w:firstLine="480"/>
        <w:rPr>
          <w:rFonts w:ascii="FangSong" w:eastAsia="FangSong" w:hAnsi="FangSong"/>
        </w:rPr>
      </w:pPr>
      <w:r w:rsidRPr="00CD1A43">
        <w:rPr>
          <w:rStyle w:val="s1"/>
          <w:rFonts w:ascii="FangSong" w:eastAsia="FangSong" w:hAnsi="FangSong"/>
          <w:noProof/>
        </w:rPr>
        <w:drawing>
          <wp:inline distT="0" distB="0" distL="0" distR="0" wp14:anchorId="7874799A" wp14:editId="5EF7A5FD">
            <wp:extent cx="4587021" cy="1795570"/>
            <wp:effectExtent l="0" t="0" r="10795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08344" cy="180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B3E6" w14:textId="10A4E9CC" w:rsidR="007909C7" w:rsidRPr="007909C7" w:rsidRDefault="007909C7" w:rsidP="007909C7">
      <w:pPr>
        <w:pStyle w:val="a5"/>
        <w:adjustRightInd w:val="0"/>
        <w:ind w:firstLine="480"/>
        <w:rPr>
          <w:rFonts w:ascii="FangSong" w:eastAsia="FangSong" w:hAnsi="FangSong"/>
        </w:rPr>
      </w:pPr>
      <w:r w:rsidRPr="007909C7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21A9F8C0" wp14:editId="4B63AF30">
            <wp:extent cx="5270500" cy="170207"/>
            <wp:effectExtent l="0" t="0" r="0" b="7620"/>
            <wp:docPr id="151" name="图片 151" descr="http://img.blog.csdn.net/20141221101809765?watermark/2/text/aHR0cDovL2Jsb2cuY3Nkbi5uZXQvY2hlcmlzaF8yMDEy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1221101809765?watermark/2/text/aHR0cDovL2Jsb2cuY3Nkbi5uZXQvY2hlcmlzaF8yMDEy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2AA6" w14:textId="77777777" w:rsidR="007909C7" w:rsidRDefault="007909C7" w:rsidP="007909C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这里显示不同模式下所占cpu时间百分比，这些不同的cpu时间表示：</w:t>
      </w:r>
    </w:p>
    <w:p w14:paraId="3BCF46D3" w14:textId="77777777" w:rsidR="007909C7" w:rsidRDefault="007909C7" w:rsidP="007909C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us, user： 运行(未调整优先级的) 用户进程的CPU时间</w:t>
      </w:r>
    </w:p>
    <w:p w14:paraId="68D7D1AE" w14:textId="77777777" w:rsidR="007909C7" w:rsidRDefault="007909C7" w:rsidP="007909C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sy，system: 运行内核进程的CPU时间</w:t>
      </w:r>
    </w:p>
    <w:p w14:paraId="16AC584A" w14:textId="77777777" w:rsidR="007909C7" w:rsidRDefault="007909C7" w:rsidP="007909C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ni，niced：运行已调整优先级的用户进程的CPU时间</w:t>
      </w:r>
    </w:p>
    <w:p w14:paraId="718E8F4F" w14:textId="7A779006" w:rsidR="00A87B9C" w:rsidRPr="008669A7" w:rsidRDefault="00A87B9C" w:rsidP="007909C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id：</w:t>
      </w:r>
      <w:r w:rsidR="008669A7" w:rsidRPr="008669A7">
        <w:rPr>
          <w:rStyle w:val="s1"/>
          <w:rFonts w:ascii="FangSong" w:eastAsia="FangSong" w:hAnsi="FangSong"/>
        </w:rPr>
        <w:t>空闲CPU百分比</w:t>
      </w:r>
    </w:p>
    <w:p w14:paraId="3CB4B092" w14:textId="77777777" w:rsidR="007909C7" w:rsidRDefault="007909C7" w:rsidP="007909C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wa，IO wait: 用于等待IO完成的CPU时间</w:t>
      </w:r>
    </w:p>
    <w:p w14:paraId="72C7AADB" w14:textId="77777777" w:rsidR="007909C7" w:rsidRDefault="007909C7" w:rsidP="007909C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hi：处理硬件中断的CPU时间</w:t>
      </w:r>
    </w:p>
    <w:p w14:paraId="7FCBC8C6" w14:textId="70F27FE7" w:rsidR="007909C7" w:rsidRPr="007909C7" w:rsidRDefault="007909C7" w:rsidP="007909C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si: 处理软件中断的CPU时间</w:t>
      </w:r>
    </w:p>
    <w:p w14:paraId="47E25F12" w14:textId="6EA42453" w:rsidR="007909C7" w:rsidRPr="007909C7" w:rsidRDefault="007909C7" w:rsidP="007909C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st：这个虚拟机被hypervisor偷去的CPU时间（译注：如果当前处于一个hypervisor下的vm，实际上hypervisor也是要消耗一部分CPU处理时间的）。</w:t>
      </w:r>
    </w:p>
    <w:p w14:paraId="100B4C46" w14:textId="77777777" w:rsidR="00320908" w:rsidRPr="007909C7" w:rsidRDefault="00320908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</w:p>
    <w:p w14:paraId="0906C77B" w14:textId="5151B8C6" w:rsidR="00A00A94" w:rsidRDefault="00A00A94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专门监控某个用户的进程：输入top,然后输入u,再输入用户名，就可以监控指定用户的进程情况</w:t>
      </w:r>
    </w:p>
    <w:p w14:paraId="6EF21FF1" w14:textId="5CC99A74" w:rsidR="0062533C" w:rsidRDefault="00E06D5F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lastRenderedPageBreak/>
        <w:t>终止指定进程：输入top,输入k，再输入进程号就可以杀死进程</w:t>
      </w:r>
    </w:p>
    <w:p w14:paraId="779C54A0" w14:textId="4E1E40E6" w:rsidR="001F728A" w:rsidRDefault="005E240F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指定系统状态更新时间：top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d 1:1表示一秒</w:t>
      </w:r>
      <w:r w:rsidR="00917295">
        <w:rPr>
          <w:rStyle w:val="s1"/>
          <w:rFonts w:ascii="FangSong" w:eastAsia="FangSong" w:hAnsi="FangSong" w:hint="eastAsia"/>
        </w:rPr>
        <w:t>，一秒更新一次</w:t>
      </w:r>
    </w:p>
    <w:p w14:paraId="5F292471" w14:textId="34FA24C2" w:rsidR="00A66EE4" w:rsidRDefault="00A66EE4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top命令后：</w:t>
      </w:r>
    </w:p>
    <w:p w14:paraId="00E03912" w14:textId="50A7CE43" w:rsidR="00A66EE4" w:rsidRDefault="005F0B8F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M</w:t>
      </w:r>
      <w:r w:rsidR="00A66EE4">
        <w:rPr>
          <w:rStyle w:val="s1"/>
          <w:rFonts w:ascii="FangSong" w:eastAsia="FangSong" w:hAnsi="FangSong" w:hint="eastAsia"/>
        </w:rPr>
        <w:t>:按内存排序</w:t>
      </w:r>
    </w:p>
    <w:p w14:paraId="06341B2A" w14:textId="2E1F7D91" w:rsidR="00A66EE4" w:rsidRDefault="005F0B8F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P</w:t>
      </w:r>
      <w:r w:rsidR="00A66EE4">
        <w:rPr>
          <w:rStyle w:val="s1"/>
          <w:rFonts w:ascii="FangSong" w:eastAsia="FangSong" w:hAnsi="FangSong" w:hint="eastAsia"/>
        </w:rPr>
        <w:t>:按进程号大小排序</w:t>
      </w:r>
    </w:p>
    <w:p w14:paraId="119FA14A" w14:textId="23E66DE6" w:rsidR="0004489E" w:rsidRDefault="0004489E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u:</w:t>
      </w:r>
      <w:r>
        <w:rPr>
          <w:rStyle w:val="s1"/>
          <w:rFonts w:ascii="FangSong" w:eastAsia="FangSong" w:hAnsi="FangSong" w:hint="eastAsia"/>
        </w:rPr>
        <w:t>指定用户</w:t>
      </w:r>
    </w:p>
    <w:p w14:paraId="5A12D663" w14:textId="5373AEA2" w:rsidR="0004489E" w:rsidRPr="00E726EE" w:rsidRDefault="0004489E" w:rsidP="00147D23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k:杀死进程</w:t>
      </w:r>
    </w:p>
    <w:p w14:paraId="000E18C6" w14:textId="7545DD72" w:rsidR="009541A1" w:rsidRDefault="009E598C" w:rsidP="009541A1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安装应用</w:t>
      </w:r>
    </w:p>
    <w:p w14:paraId="03618DA7" w14:textId="00C598F9" w:rsidR="009541A1" w:rsidRDefault="009541A1" w:rsidP="003D2D7F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3D2D7F">
        <w:rPr>
          <w:rStyle w:val="s1"/>
          <w:rFonts w:ascii="FangSong" w:eastAsia="FangSong" w:hAnsi="FangSong" w:hint="eastAsia"/>
          <w:b/>
        </w:rPr>
        <w:t>apt-get</w:t>
      </w:r>
      <w:r w:rsidR="0079702D">
        <w:rPr>
          <w:rStyle w:val="s1"/>
          <w:rFonts w:ascii="FangSong" w:eastAsia="FangSong" w:hAnsi="FangSong" w:hint="eastAsia"/>
          <w:b/>
        </w:rPr>
        <w:t>管理（适合Ubuntu）：</w:t>
      </w:r>
    </w:p>
    <w:p w14:paraId="4C9D7354" w14:textId="3DB778FB" w:rsidR="00763FC3" w:rsidRDefault="00C050F3" w:rsidP="00AF7A84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C050F3">
        <w:rPr>
          <w:rStyle w:val="s1"/>
          <w:rFonts w:ascii="FangSong" w:eastAsia="FangSong" w:hAnsi="FangSong" w:hint="eastAsia"/>
        </w:rPr>
        <w:t>在</w:t>
      </w:r>
      <w:r>
        <w:rPr>
          <w:rStyle w:val="s1"/>
          <w:rFonts w:ascii="FangSong" w:eastAsia="FangSong" w:hAnsi="FangSong" w:hint="eastAsia"/>
        </w:rPr>
        <w:t>Ubuntu系统下/etc/apt/sources.list文件里指定了apt软件</w:t>
      </w:r>
      <w:r w:rsidR="004B2351">
        <w:rPr>
          <w:rStyle w:val="s1"/>
          <w:rFonts w:ascii="FangSong" w:eastAsia="FangSong" w:hAnsi="FangSong" w:hint="eastAsia"/>
        </w:rPr>
        <w:t>仓库</w:t>
      </w:r>
      <w:r>
        <w:rPr>
          <w:rStyle w:val="s1"/>
          <w:rFonts w:ascii="FangSong" w:eastAsia="FangSong" w:hAnsi="FangSong" w:hint="eastAsia"/>
        </w:rPr>
        <w:t>地址，这个地址是可以修改的</w:t>
      </w:r>
      <w:r w:rsidR="003F0DBA">
        <w:rPr>
          <w:rStyle w:val="s1"/>
          <w:rFonts w:ascii="FangSong" w:eastAsia="FangSong" w:hAnsi="FangSong" w:hint="eastAsia"/>
        </w:rPr>
        <w:t>，我们下载软件时就是从软件仓库下载的</w:t>
      </w:r>
      <w:r>
        <w:rPr>
          <w:rStyle w:val="s1"/>
          <w:rFonts w:ascii="FangSong" w:eastAsia="FangSong" w:hAnsi="FangSong" w:hint="eastAsia"/>
        </w:rPr>
        <w:t>。</w:t>
      </w:r>
    </w:p>
    <w:p w14:paraId="42A90A87" w14:textId="6A05B29C" w:rsidR="00AF7A84" w:rsidRDefault="00AF7A84" w:rsidP="00AF7A84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63FC3">
        <w:rPr>
          <w:rStyle w:val="s1"/>
          <w:rFonts w:ascii="FangSong" w:eastAsia="FangSong" w:hAnsi="FangSong"/>
          <w:noProof/>
        </w:rPr>
        <w:drawing>
          <wp:inline distT="0" distB="0" distL="0" distR="0" wp14:anchorId="77A1F524" wp14:editId="1B466A8E">
            <wp:extent cx="3515040" cy="2227180"/>
            <wp:effectExtent l="0" t="0" r="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29995" cy="22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1545" w14:textId="0FE0492D" w:rsidR="000278DD" w:rsidRPr="00AF7A84" w:rsidRDefault="000278DD" w:rsidP="00AF7A84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更新源：也就是修改仓库地址，修改/etc/apt/sources.list文件，然后执行apt-get update指令就行了</w:t>
      </w:r>
    </w:p>
    <w:p w14:paraId="7D198810" w14:textId="19FC9A39" w:rsidR="009541A1" w:rsidRDefault="00F52712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如果</w:t>
      </w:r>
      <w:r w:rsidR="000147DE">
        <w:rPr>
          <w:rStyle w:val="s1"/>
          <w:rFonts w:ascii="FangSong" w:eastAsia="FangSong" w:hAnsi="FangSong" w:hint="eastAsia"/>
        </w:rPr>
        <w:t>想安装</w:t>
      </w:r>
      <w:r w:rsidR="005443FA">
        <w:rPr>
          <w:rStyle w:val="s1"/>
          <w:rFonts w:ascii="FangSong" w:eastAsia="FangSong" w:hAnsi="FangSong" w:hint="eastAsia"/>
        </w:rPr>
        <w:t>软件</w:t>
      </w:r>
      <w:r w:rsidR="005443FA" w:rsidRPr="005443FA">
        <w:rPr>
          <w:rStyle w:val="s1"/>
          <w:rFonts w:ascii="FangSong" w:eastAsia="FangSong" w:hAnsi="FangSong"/>
        </w:rPr>
        <w:t>sysv-rc-conf</w:t>
      </w:r>
      <w:r w:rsidR="005443FA">
        <w:rPr>
          <w:rStyle w:val="s1"/>
          <w:rFonts w:ascii="FangSong" w:eastAsia="FangSong" w:hAnsi="FangSong" w:hint="eastAsia"/>
        </w:rPr>
        <w:t xml:space="preserve">，可以通过命令:apt-get install </w:t>
      </w:r>
      <w:r w:rsidR="005443FA" w:rsidRPr="005443FA">
        <w:rPr>
          <w:rStyle w:val="s1"/>
          <w:rFonts w:ascii="FangSong" w:eastAsia="FangSong" w:hAnsi="FangSong"/>
        </w:rPr>
        <w:t>sysv-rc-conf</w:t>
      </w:r>
      <w:r w:rsidR="005443FA">
        <w:rPr>
          <w:rStyle w:val="s1"/>
          <w:rFonts w:ascii="FangSong" w:eastAsia="FangSong" w:hAnsi="FangSong" w:hint="eastAsia"/>
        </w:rPr>
        <w:t>进行安装。</w:t>
      </w:r>
      <w:r w:rsidR="0069198F">
        <w:rPr>
          <w:rStyle w:val="s1"/>
          <w:rFonts w:ascii="FangSong" w:eastAsia="FangSong" w:hAnsi="FangSong" w:hint="eastAsia"/>
        </w:rPr>
        <w:t>期间安装的时候我出现过错误，提示无法下载</w:t>
      </w:r>
      <w:r w:rsidR="00DF7244">
        <w:rPr>
          <w:rStyle w:val="s1"/>
          <w:rFonts w:ascii="FangSong" w:eastAsia="FangSong" w:hAnsi="FangSong" w:hint="eastAsia"/>
        </w:rPr>
        <w:t>，这时因为域名解析出了问题，解析不到，此时修改dns地址就行</w:t>
      </w:r>
    </w:p>
    <w:p w14:paraId="11816954" w14:textId="53D2A488" w:rsidR="006F2B53" w:rsidRDefault="006F2B53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6F2B53">
        <w:rPr>
          <w:rStyle w:val="s1"/>
          <w:rFonts w:ascii="FangSong" w:eastAsia="FangSong" w:hAnsi="FangSong"/>
          <w:noProof/>
        </w:rPr>
        <w:drawing>
          <wp:inline distT="0" distB="0" distL="0" distR="0" wp14:anchorId="52FECE1F" wp14:editId="4D70406B">
            <wp:extent cx="4315140" cy="1355890"/>
            <wp:effectExtent l="0" t="0" r="317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26029" cy="135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38A9" w14:textId="6FD2647D" w:rsidR="006F2B53" w:rsidRDefault="006F2B53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解决方法：修改dns，</w:t>
      </w:r>
      <w:r w:rsidRPr="001D5A4B">
        <w:rPr>
          <w:rStyle w:val="s1"/>
          <w:rFonts w:ascii="FangSong" w:eastAsia="FangSong" w:hAnsi="FangSong"/>
        </w:rPr>
        <w:t>vi /etc/resolvconf/resolv.conf.d/base</w:t>
      </w:r>
      <w:r w:rsidRPr="001D5A4B">
        <w:rPr>
          <w:rStyle w:val="s1"/>
          <w:rFonts w:ascii="FangSong" w:eastAsia="FangSong" w:hAnsi="FangSong" w:hint="eastAsia"/>
        </w:rPr>
        <w:t>，dns一般配置成和网关一样的就行，也可以使用下面的8.8.8.8域名</w:t>
      </w:r>
    </w:p>
    <w:p w14:paraId="55763960" w14:textId="597D0C48" w:rsidR="006F2B53" w:rsidRDefault="004410DC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4410DC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2D4D0218" wp14:editId="7E5627AF">
            <wp:extent cx="3213100" cy="723900"/>
            <wp:effectExtent l="0" t="0" r="12700" b="1270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C80A" w14:textId="200FDAA3" w:rsidR="001F0178" w:rsidRDefault="001F0178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然后ping cn.archive.ubuntu.com，能ping通则说明域名配置没问题</w:t>
      </w:r>
    </w:p>
    <w:p w14:paraId="4A3D6407" w14:textId="27661075" w:rsidR="004410DC" w:rsidRDefault="00C732D3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执行apt-get update命令</w:t>
      </w:r>
      <w:r w:rsidR="00DC154D">
        <w:rPr>
          <w:rStyle w:val="s1"/>
          <w:rFonts w:ascii="FangSong" w:eastAsia="FangSong" w:hAnsi="FangSong" w:hint="eastAsia"/>
        </w:rPr>
        <w:t xml:space="preserve">，然后重新执行apt-get install </w:t>
      </w:r>
      <w:r w:rsidR="00DC154D" w:rsidRPr="005443FA">
        <w:rPr>
          <w:rStyle w:val="s1"/>
          <w:rFonts w:ascii="FangSong" w:eastAsia="FangSong" w:hAnsi="FangSong"/>
        </w:rPr>
        <w:t>sysv-rc-conf</w:t>
      </w:r>
      <w:r w:rsidR="00DC154D">
        <w:rPr>
          <w:rStyle w:val="s1"/>
          <w:rFonts w:ascii="FangSong" w:eastAsia="FangSong" w:hAnsi="FangSong" w:hint="eastAsia"/>
        </w:rPr>
        <w:t>。</w:t>
      </w:r>
    </w:p>
    <w:p w14:paraId="01AABB20" w14:textId="55E6F990" w:rsidR="005074C9" w:rsidRDefault="0022413F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查看已经安装的软件包：dpkg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l java</w:t>
      </w:r>
    </w:p>
    <w:p w14:paraId="5EE6C380" w14:textId="3DEFCF61" w:rsidR="0022413F" w:rsidRDefault="0022413F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卸载软件：apt-get remove java</w:t>
      </w:r>
    </w:p>
    <w:p w14:paraId="0DD974FF" w14:textId="6991C499" w:rsidR="005074C9" w:rsidRPr="00B75F04" w:rsidRDefault="005074C9" w:rsidP="00B75F04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B75F04">
        <w:rPr>
          <w:rStyle w:val="s1"/>
          <w:rFonts w:ascii="FangSong" w:eastAsia="FangSong" w:hAnsi="FangSong" w:hint="eastAsia"/>
          <w:b/>
        </w:rPr>
        <w:t>rpm包管理</w:t>
      </w:r>
      <w:r w:rsidR="00A405FD">
        <w:rPr>
          <w:rStyle w:val="s1"/>
          <w:rFonts w:ascii="FangSong" w:eastAsia="FangSong" w:hAnsi="FangSong" w:hint="eastAsia"/>
          <w:b/>
        </w:rPr>
        <w:t>(适合centOS)</w:t>
      </w:r>
      <w:r w:rsidRPr="00B75F04">
        <w:rPr>
          <w:rStyle w:val="s1"/>
          <w:rFonts w:ascii="FangSong" w:eastAsia="FangSong" w:hAnsi="FangSong" w:hint="eastAsia"/>
          <w:b/>
        </w:rPr>
        <w:t>：</w:t>
      </w:r>
    </w:p>
    <w:p w14:paraId="495D3D47" w14:textId="1C56A4A9" w:rsidR="005074C9" w:rsidRDefault="009C5831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9C5831">
        <w:rPr>
          <w:rStyle w:val="s1"/>
          <w:rFonts w:ascii="FangSong" w:eastAsia="FangSong" w:hAnsi="FangSong"/>
          <w:noProof/>
        </w:rPr>
        <w:drawing>
          <wp:inline distT="0" distB="0" distL="0" distR="0" wp14:anchorId="42F79819" wp14:editId="2A40D45B">
            <wp:extent cx="3172140" cy="999797"/>
            <wp:effectExtent l="0" t="0" r="317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9264" cy="10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4176" w14:textId="1292F5FB" w:rsidR="00CB294B" w:rsidRDefault="00CB294B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-U：表示升级安装</w:t>
      </w:r>
    </w:p>
    <w:p w14:paraId="2AF363DE" w14:textId="38E6D8A8" w:rsidR="00CB294B" w:rsidRDefault="00CB294B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-F：仅是升级</w:t>
      </w:r>
    </w:p>
    <w:p w14:paraId="48231FB0" w14:textId="242D73E3" w:rsidR="00A82507" w:rsidRDefault="00BF7FAB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rpm –qa | grep firefox:</w:t>
      </w:r>
      <w:r w:rsidR="007B3710">
        <w:rPr>
          <w:rStyle w:val="s1"/>
          <w:rFonts w:ascii="FangSong" w:eastAsia="FangSong" w:hAnsi="FangSong" w:hint="eastAsia"/>
        </w:rPr>
        <w:t>根据程序名查询程序信息，如果没有该程序则不输出任何内容</w:t>
      </w:r>
    </w:p>
    <w:p w14:paraId="7EC3956A" w14:textId="334F3820" w:rsidR="007B3710" w:rsidRDefault="007B3710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 firefox:查询是否安装该程序</w:t>
      </w:r>
    </w:p>
    <w:p w14:paraId="74567ED6" w14:textId="7EB23CF2" w:rsidR="007B3710" w:rsidRDefault="007B3710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qa ：查询所有安装的rpm软件包</w:t>
      </w:r>
    </w:p>
    <w:p w14:paraId="16D90016" w14:textId="095C4897" w:rsidR="007B3710" w:rsidRDefault="007B3710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qi firefox :查询软件包信息</w:t>
      </w:r>
    </w:p>
    <w:p w14:paraId="4DE72C45" w14:textId="00EC1F29" w:rsidR="002A341F" w:rsidRDefault="002A341F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ql firefox:查询软件包中的文件，也就是查询该软件的安装目录</w:t>
      </w:r>
    </w:p>
    <w:p w14:paraId="1CEB0442" w14:textId="36B17702" w:rsidR="002A341F" w:rsidRDefault="002A341F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qf /etc/passwd[文件全路径]：查询文件所属的软件包</w:t>
      </w:r>
    </w:p>
    <w:p w14:paraId="1A724DEB" w14:textId="4894CB75" w:rsidR="007A62F8" w:rsidRDefault="007A62F8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卸载软件：rpm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e firefox</w:t>
      </w:r>
    </w:p>
    <w:p w14:paraId="08179F52" w14:textId="051E1705" w:rsidR="00F425A6" w:rsidRDefault="00F425A6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有时卸载其他软件包依赖的包时，会提示错误信息，不能删除，此时我们可以强制删除：rpm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 xml:space="preserve">e </w:t>
      </w:r>
      <w:r>
        <w:rPr>
          <w:rStyle w:val="s1"/>
          <w:rFonts w:ascii="FangSong" w:eastAsia="FangSong" w:hAnsi="FangSong"/>
        </w:rPr>
        <w:t>–</w:t>
      </w:r>
      <w:r w:rsidR="000C5F12">
        <w:rPr>
          <w:rStyle w:val="s1"/>
          <w:rFonts w:ascii="FangSong" w:eastAsia="FangSong" w:hAnsi="FangSong" w:hint="eastAsia"/>
        </w:rPr>
        <w:t>-</w:t>
      </w:r>
      <w:r>
        <w:rPr>
          <w:rStyle w:val="s1"/>
          <w:rFonts w:ascii="FangSong" w:eastAsia="FangSong" w:hAnsi="FangSong" w:hint="eastAsia"/>
        </w:rPr>
        <w:t>nodeps firefox</w:t>
      </w:r>
      <w:r w:rsidR="00203530">
        <w:rPr>
          <w:rStyle w:val="s1"/>
          <w:rFonts w:ascii="FangSong" w:eastAsia="FangSong" w:hAnsi="FangSong" w:hint="eastAsia"/>
        </w:rPr>
        <w:t>,一般情况不建议这么干</w:t>
      </w:r>
    </w:p>
    <w:p w14:paraId="7D202B45" w14:textId="77777777" w:rsidR="00203530" w:rsidRPr="000C5F12" w:rsidRDefault="00203530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</w:p>
    <w:p w14:paraId="6235A638" w14:textId="122CB7AC" w:rsidR="00203530" w:rsidRDefault="00203530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安装rpm包：rpm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ivh firefox</w:t>
      </w:r>
    </w:p>
    <w:p w14:paraId="588EEB85" w14:textId="33CE61CD" w:rsidR="00203530" w:rsidRDefault="00203530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i:install 安装</w:t>
      </w:r>
    </w:p>
    <w:p w14:paraId="0F8ABAEF" w14:textId="418B1922" w:rsidR="00203530" w:rsidRDefault="00203530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v:verbose 提示</w:t>
      </w:r>
    </w:p>
    <w:p w14:paraId="104FFA75" w14:textId="545FDFF9" w:rsidR="00203530" w:rsidRDefault="00203530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h:hash 进度条</w:t>
      </w:r>
    </w:p>
    <w:p w14:paraId="31F9942A" w14:textId="08126844" w:rsidR="00821988" w:rsidRDefault="00821988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步骤：首先从</w:t>
      </w:r>
      <w:r w:rsidR="007E5EB8">
        <w:rPr>
          <w:rStyle w:val="s1"/>
          <w:rFonts w:ascii="FangSong" w:eastAsia="FangSong" w:hAnsi="FangSong" w:hint="eastAsia"/>
        </w:rPr>
        <w:t xml:space="preserve">网上下载火狐的rpm包，下载到/opt文件夹下，然后cd到该文件夹，执行人rpm </w:t>
      </w:r>
      <w:r w:rsidR="007E5EB8">
        <w:rPr>
          <w:rStyle w:val="s1"/>
          <w:rFonts w:ascii="FangSong" w:eastAsia="FangSong" w:hAnsi="FangSong"/>
        </w:rPr>
        <w:t>–</w:t>
      </w:r>
      <w:r w:rsidR="007E5EB8">
        <w:rPr>
          <w:rStyle w:val="s1"/>
          <w:rFonts w:ascii="FangSong" w:eastAsia="FangSong" w:hAnsi="FangSong" w:hint="eastAsia"/>
        </w:rPr>
        <w:t>ivh firefox.rpm</w:t>
      </w:r>
      <w:r w:rsidR="00DF5EAA">
        <w:rPr>
          <w:rStyle w:val="s1"/>
          <w:rFonts w:ascii="FangSong" w:eastAsia="FangSong" w:hAnsi="FangSong" w:hint="eastAsia"/>
        </w:rPr>
        <w:t>(Ubuntu建议不使用rpm，使用apt-get，rpm更适合centOS)</w:t>
      </w:r>
    </w:p>
    <w:p w14:paraId="78B476F7" w14:textId="77777777" w:rsidR="00B75F04" w:rsidRDefault="00B75F04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</w:p>
    <w:p w14:paraId="3E44D5CB" w14:textId="77B7C7A3" w:rsidR="00B75F04" w:rsidRPr="000E5BEF" w:rsidRDefault="00B75F04" w:rsidP="000E5BEF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0E5BEF">
        <w:rPr>
          <w:rStyle w:val="s1"/>
          <w:rFonts w:ascii="FangSong" w:eastAsia="FangSong" w:hAnsi="FangSong" w:hint="eastAsia"/>
          <w:b/>
        </w:rPr>
        <w:lastRenderedPageBreak/>
        <w:t>yum</w:t>
      </w:r>
      <w:r w:rsidR="00196BB9" w:rsidRPr="000E5BEF">
        <w:rPr>
          <w:rStyle w:val="s1"/>
          <w:rFonts w:ascii="FangSong" w:eastAsia="FangSong" w:hAnsi="FangSong" w:hint="eastAsia"/>
          <w:b/>
        </w:rPr>
        <w:t>管理：</w:t>
      </w:r>
      <w:r w:rsidR="00D54122">
        <w:rPr>
          <w:rStyle w:val="s1"/>
          <w:rFonts w:ascii="FangSong" w:eastAsia="FangSong" w:hAnsi="FangSong" w:hint="eastAsia"/>
          <w:b/>
        </w:rPr>
        <w:t>(适合centOS)</w:t>
      </w:r>
    </w:p>
    <w:p w14:paraId="568A113F" w14:textId="7624D7A8" w:rsidR="00196BB9" w:rsidRDefault="00196BB9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196BB9">
        <w:rPr>
          <w:rStyle w:val="s1"/>
          <w:rFonts w:ascii="FangSong" w:eastAsia="FangSong" w:hAnsi="FangSong"/>
          <w:noProof/>
        </w:rPr>
        <w:drawing>
          <wp:inline distT="0" distB="0" distL="0" distR="0" wp14:anchorId="7E7232E0" wp14:editId="3FBC6B3F">
            <wp:extent cx="3286440" cy="760499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51841" cy="7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218F" w14:textId="32314CDF" w:rsidR="00196BB9" w:rsidRDefault="00105495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yum list | grep firefox</w:t>
      </w:r>
      <w:r w:rsidR="00D0459E">
        <w:rPr>
          <w:rStyle w:val="s1"/>
          <w:rFonts w:ascii="FangSong" w:eastAsia="FangSong" w:hAnsi="FangSong" w:hint="eastAsia"/>
        </w:rPr>
        <w:t>:查询yum是否有firefox包</w:t>
      </w:r>
    </w:p>
    <w:p w14:paraId="353ACDF8" w14:textId="115A7938" w:rsidR="00624285" w:rsidRDefault="00624285" w:rsidP="009541A1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yum </w:t>
      </w:r>
      <w:r>
        <w:rPr>
          <w:rStyle w:val="s1"/>
          <w:rFonts w:ascii="FangSong" w:eastAsia="FangSong" w:hAnsi="FangSong"/>
        </w:rPr>
        <w:t>install</w:t>
      </w:r>
      <w:r>
        <w:rPr>
          <w:rStyle w:val="s1"/>
          <w:rFonts w:ascii="FangSong" w:eastAsia="FangSong" w:hAnsi="FangSong" w:hint="eastAsia"/>
        </w:rPr>
        <w:t xml:space="preserve"> firefox:可以安装最新的firefox版本</w:t>
      </w:r>
    </w:p>
    <w:p w14:paraId="144D6643" w14:textId="774F239E" w:rsidR="009541A1" w:rsidRDefault="0022345A" w:rsidP="009541A1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安装jdk</w:t>
      </w:r>
    </w:p>
    <w:p w14:paraId="2D48D9B0" w14:textId="5ED3EEC8" w:rsidR="00F649E9" w:rsidRPr="00F649E9" w:rsidRDefault="00F649E9" w:rsidP="00F649E9">
      <w:pPr>
        <w:pStyle w:val="a5"/>
        <w:adjustRightInd w:val="0"/>
        <w:ind w:firstLine="480"/>
        <w:rPr>
          <w:rStyle w:val="s1"/>
        </w:rPr>
      </w:pPr>
      <w:r w:rsidRPr="00F649E9">
        <w:rPr>
          <w:rStyle w:val="s1"/>
          <w:rFonts w:hint="eastAsia"/>
        </w:rPr>
        <w:t>aa</w:t>
      </w:r>
    </w:p>
    <w:p w14:paraId="3668C85D" w14:textId="6C952360" w:rsidR="00B602EF" w:rsidRDefault="006A3C62" w:rsidP="009541A1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安装centOS</w:t>
      </w:r>
    </w:p>
    <w:p w14:paraId="72546F42" w14:textId="634900B8" w:rsidR="00803E08" w:rsidRDefault="0071478D" w:rsidP="00BA5273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步骤如下：</w:t>
      </w:r>
    </w:p>
    <w:p w14:paraId="11682465" w14:textId="1A89C8E6" w:rsidR="0071478D" w:rsidRDefault="0071478D" w:rsidP="00BA5273">
      <w:pPr>
        <w:pStyle w:val="a5"/>
        <w:adjustRightInd w:val="0"/>
        <w:ind w:firstLine="480"/>
        <w:rPr>
          <w:rStyle w:val="s1"/>
        </w:rPr>
      </w:pPr>
      <w:r w:rsidRPr="0071478D">
        <w:rPr>
          <w:rStyle w:val="s1"/>
          <w:noProof/>
        </w:rPr>
        <w:drawing>
          <wp:inline distT="0" distB="0" distL="0" distR="0" wp14:anchorId="32ECDB0D" wp14:editId="38BE5795">
            <wp:extent cx="2714940" cy="1938075"/>
            <wp:effectExtent l="0" t="0" r="317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25614" cy="19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2C9" w14:textId="278F38FC" w:rsidR="0071478D" w:rsidRDefault="00290FA0" w:rsidP="00BA5273">
      <w:pPr>
        <w:pStyle w:val="a5"/>
        <w:adjustRightInd w:val="0"/>
        <w:ind w:firstLine="480"/>
        <w:rPr>
          <w:rStyle w:val="s1"/>
        </w:rPr>
      </w:pPr>
      <w:r w:rsidRPr="00290FA0">
        <w:rPr>
          <w:rStyle w:val="s1"/>
          <w:noProof/>
        </w:rPr>
        <w:drawing>
          <wp:inline distT="0" distB="0" distL="0" distR="0" wp14:anchorId="3C89F516" wp14:editId="53A52D58">
            <wp:extent cx="3172140" cy="104566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5995" cy="10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7AB7" w14:textId="2FC39EB5" w:rsidR="00290FA0" w:rsidRDefault="007574A8" w:rsidP="00BA5273">
      <w:pPr>
        <w:pStyle w:val="a5"/>
        <w:adjustRightInd w:val="0"/>
        <w:ind w:firstLine="480"/>
        <w:rPr>
          <w:rStyle w:val="s1"/>
        </w:rPr>
      </w:pPr>
      <w:r w:rsidRPr="007574A8">
        <w:rPr>
          <w:rStyle w:val="s1"/>
          <w:noProof/>
        </w:rPr>
        <w:drawing>
          <wp:inline distT="0" distB="0" distL="0" distR="0" wp14:anchorId="7EAC52B4" wp14:editId="22F67206">
            <wp:extent cx="3629340" cy="1751266"/>
            <wp:effectExtent l="0" t="0" r="3175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48889" cy="176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D754" w14:textId="3C3E10D1" w:rsidR="00A67B85" w:rsidRDefault="00A67B85" w:rsidP="00BA5273">
      <w:pPr>
        <w:pStyle w:val="a5"/>
        <w:adjustRightInd w:val="0"/>
        <w:ind w:firstLine="480"/>
        <w:rPr>
          <w:rStyle w:val="s1"/>
        </w:rPr>
      </w:pPr>
      <w:r w:rsidRPr="00A67B85">
        <w:rPr>
          <w:rStyle w:val="s1"/>
          <w:noProof/>
        </w:rPr>
        <w:lastRenderedPageBreak/>
        <w:drawing>
          <wp:inline distT="0" distB="0" distL="0" distR="0" wp14:anchorId="3417E86F" wp14:editId="32991A1E">
            <wp:extent cx="3286440" cy="2327037"/>
            <wp:effectExtent l="0" t="0" r="0" b="1016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04970" cy="234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B1B6" w14:textId="0834BD96" w:rsidR="00A67B85" w:rsidRDefault="00A67B85" w:rsidP="00BA5273">
      <w:pPr>
        <w:pStyle w:val="a5"/>
        <w:adjustRightInd w:val="0"/>
        <w:ind w:firstLine="480"/>
        <w:rPr>
          <w:rStyle w:val="s1"/>
        </w:rPr>
      </w:pPr>
      <w:r w:rsidRPr="00A67B85">
        <w:rPr>
          <w:rStyle w:val="s1"/>
          <w:noProof/>
        </w:rPr>
        <w:drawing>
          <wp:inline distT="0" distB="0" distL="0" distR="0" wp14:anchorId="6A59C848" wp14:editId="53E43C23">
            <wp:extent cx="3286440" cy="1476126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08476" cy="148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82DF" w14:textId="76D97AA6" w:rsidR="00AE7901" w:rsidRDefault="002E15AB" w:rsidP="00BA5273">
      <w:pPr>
        <w:pStyle w:val="a5"/>
        <w:adjustRightInd w:val="0"/>
        <w:ind w:firstLine="480"/>
        <w:rPr>
          <w:rStyle w:val="s1"/>
        </w:rPr>
      </w:pPr>
      <w:r w:rsidRPr="002E15AB">
        <w:rPr>
          <w:rStyle w:val="s1"/>
          <w:noProof/>
        </w:rPr>
        <w:drawing>
          <wp:inline distT="0" distB="0" distL="0" distR="0" wp14:anchorId="104336C8" wp14:editId="4D2B9D84">
            <wp:extent cx="3629340" cy="2266370"/>
            <wp:effectExtent l="0" t="0" r="317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40646" cy="22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BBE3" w14:textId="3EF8DFDF" w:rsidR="0033617E" w:rsidRDefault="00E80890" w:rsidP="00BA5273">
      <w:pPr>
        <w:pStyle w:val="a5"/>
        <w:adjustRightInd w:val="0"/>
        <w:ind w:firstLine="480"/>
        <w:rPr>
          <w:rStyle w:val="s1"/>
        </w:rPr>
      </w:pPr>
      <w:r w:rsidRPr="00E80890">
        <w:rPr>
          <w:rStyle w:val="s1"/>
          <w:noProof/>
        </w:rPr>
        <w:drawing>
          <wp:inline distT="0" distB="0" distL="0" distR="0" wp14:anchorId="6CB13CAF" wp14:editId="3522CEF9">
            <wp:extent cx="3629340" cy="2315781"/>
            <wp:effectExtent l="0" t="0" r="317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42895" cy="23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11A3" w14:textId="54512C27" w:rsidR="005A3190" w:rsidRPr="005A3190" w:rsidRDefault="005A3190" w:rsidP="005A3190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5A3190">
        <w:rPr>
          <w:rStyle w:val="s1"/>
          <w:rFonts w:ascii="FangSong" w:eastAsia="FangSong" w:hAnsi="FangSong" w:hint="eastAsia"/>
        </w:rPr>
        <w:lastRenderedPageBreak/>
        <w:t>创建/boot分区</w:t>
      </w:r>
    </w:p>
    <w:p w14:paraId="11D1497A" w14:textId="2DB4A7EC" w:rsidR="005A3190" w:rsidRDefault="005A3190" w:rsidP="00BA5273">
      <w:pPr>
        <w:pStyle w:val="a5"/>
        <w:adjustRightInd w:val="0"/>
        <w:ind w:firstLine="480"/>
        <w:rPr>
          <w:rStyle w:val="s1"/>
        </w:rPr>
      </w:pPr>
      <w:r w:rsidRPr="005A3190">
        <w:rPr>
          <w:rStyle w:val="s1"/>
          <w:noProof/>
        </w:rPr>
        <w:drawing>
          <wp:inline distT="0" distB="0" distL="0" distR="0" wp14:anchorId="069AC67B" wp14:editId="2A04A447">
            <wp:extent cx="2257740" cy="2461140"/>
            <wp:effectExtent l="0" t="0" r="3175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70111" cy="24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AFA8" w14:textId="52F6DFCA" w:rsidR="005A3190" w:rsidRDefault="00401445" w:rsidP="00BA5273">
      <w:pPr>
        <w:pStyle w:val="a5"/>
        <w:adjustRightInd w:val="0"/>
        <w:ind w:firstLine="480"/>
        <w:rPr>
          <w:rStyle w:val="s1"/>
        </w:rPr>
      </w:pPr>
      <w:r w:rsidRPr="00401445">
        <w:rPr>
          <w:rStyle w:val="s1"/>
          <w:noProof/>
        </w:rPr>
        <w:drawing>
          <wp:inline distT="0" distB="0" distL="0" distR="0" wp14:anchorId="63F43ACC" wp14:editId="71407787">
            <wp:extent cx="2829240" cy="2489049"/>
            <wp:effectExtent l="0" t="0" r="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35299" cy="249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B9FF" w14:textId="1B3B8297" w:rsidR="00401445" w:rsidRDefault="00401445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EA3EB7">
        <w:rPr>
          <w:rStyle w:val="s1"/>
          <w:rFonts w:ascii="FangSong" w:eastAsia="FangSong" w:hAnsi="FangSong" w:hint="eastAsia"/>
        </w:rPr>
        <w:t>创建swap分区</w:t>
      </w:r>
    </w:p>
    <w:p w14:paraId="550DA961" w14:textId="01BDC0A4" w:rsidR="00EA3EB7" w:rsidRDefault="00EA3E19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EA3E19">
        <w:rPr>
          <w:rStyle w:val="s1"/>
          <w:rFonts w:ascii="FangSong" w:eastAsia="FangSong" w:hAnsi="FangSong"/>
          <w:noProof/>
        </w:rPr>
        <w:drawing>
          <wp:inline distT="0" distB="0" distL="0" distR="0" wp14:anchorId="6793F392" wp14:editId="39829314">
            <wp:extent cx="3172140" cy="2773903"/>
            <wp:effectExtent l="0" t="0" r="317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81814" cy="27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4366" w14:textId="00F985FB" w:rsidR="00EA3E19" w:rsidRDefault="00EA3E19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lastRenderedPageBreak/>
        <w:t>创建/根目录区</w:t>
      </w:r>
    </w:p>
    <w:p w14:paraId="7F95A1E1" w14:textId="65A30212" w:rsidR="00EA3E19" w:rsidRDefault="00B120BB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B120BB">
        <w:rPr>
          <w:rStyle w:val="s1"/>
          <w:rFonts w:ascii="FangSong" w:eastAsia="FangSong" w:hAnsi="FangSong"/>
          <w:noProof/>
        </w:rPr>
        <w:drawing>
          <wp:inline distT="0" distB="0" distL="0" distR="0" wp14:anchorId="399355BD" wp14:editId="6B88730B">
            <wp:extent cx="2943540" cy="2588187"/>
            <wp:effectExtent l="0" t="0" r="3175" b="317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25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EA92" w14:textId="6C3DD136" w:rsidR="00B0688F" w:rsidRDefault="00B0688F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然后下一步</w:t>
      </w:r>
    </w:p>
    <w:p w14:paraId="1A90080B" w14:textId="74788340" w:rsidR="00B0688F" w:rsidRDefault="00B0688F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B0688F">
        <w:rPr>
          <w:rStyle w:val="s1"/>
          <w:rFonts w:ascii="FangSong" w:eastAsia="FangSong" w:hAnsi="FangSong"/>
          <w:noProof/>
        </w:rPr>
        <w:drawing>
          <wp:inline distT="0" distB="0" distL="0" distR="0" wp14:anchorId="4E502742" wp14:editId="0AC8155F">
            <wp:extent cx="2600640" cy="191789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13186" cy="19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91D0" w14:textId="5AAE7A20" w:rsidR="00B0688F" w:rsidRDefault="006F0BBC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6F0BBC">
        <w:rPr>
          <w:rStyle w:val="s1"/>
          <w:rFonts w:ascii="FangSong" w:eastAsia="FangSong" w:hAnsi="FangSong"/>
          <w:noProof/>
        </w:rPr>
        <w:drawing>
          <wp:inline distT="0" distB="0" distL="0" distR="0" wp14:anchorId="728FFBE2" wp14:editId="0852E165">
            <wp:extent cx="3061854" cy="136260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90702" cy="137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848E" w14:textId="299C59FA" w:rsidR="006F0BBC" w:rsidRDefault="007C3501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C3501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6E349E8A" wp14:editId="209F3C05">
            <wp:extent cx="3172140" cy="2235403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75801" cy="223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2B15" w14:textId="509D358E" w:rsidR="00A619A5" w:rsidRDefault="00A619A5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A619A5">
        <w:rPr>
          <w:rStyle w:val="s1"/>
          <w:rFonts w:ascii="FangSong" w:eastAsia="FangSong" w:hAnsi="FangSong"/>
          <w:noProof/>
        </w:rPr>
        <w:drawing>
          <wp:inline distT="0" distB="0" distL="0" distR="0" wp14:anchorId="3A1C5FF4" wp14:editId="5E1E66A2">
            <wp:extent cx="3400740" cy="2428046"/>
            <wp:effectExtent l="0" t="0" r="3175" b="1079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11791" cy="24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0291" w14:textId="5EAD0D7A" w:rsidR="000B0839" w:rsidRDefault="000B0839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然后下一步，进入等待安装</w:t>
      </w:r>
    </w:p>
    <w:p w14:paraId="72CF90B8" w14:textId="77777777" w:rsidR="00AB56F3" w:rsidRPr="00EA3EB7" w:rsidRDefault="00AB56F3" w:rsidP="00EA3EB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</w:p>
    <w:p w14:paraId="47CBB2BF" w14:textId="06382DF2" w:rsidR="006A3C62" w:rsidRDefault="00450789" w:rsidP="009541A1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防火墙命令</w:t>
      </w:r>
    </w:p>
    <w:p w14:paraId="31C90B04" w14:textId="35AFC289" w:rsidR="00450789" w:rsidRPr="000B1360" w:rsidRDefault="004E13E6" w:rsidP="000B1360">
      <w:pPr>
        <w:pStyle w:val="a5"/>
        <w:adjustRightInd w:val="0"/>
        <w:ind w:firstLine="480"/>
        <w:outlineLvl w:val="1"/>
        <w:rPr>
          <w:rStyle w:val="s1"/>
          <w:b/>
        </w:rPr>
      </w:pPr>
      <w:r w:rsidRPr="000B1360">
        <w:rPr>
          <w:rStyle w:val="s1"/>
          <w:rFonts w:hint="eastAsia"/>
          <w:b/>
        </w:rPr>
        <w:t>Ubuntu系统：</w:t>
      </w:r>
    </w:p>
    <w:p w14:paraId="6671C56D" w14:textId="7BD4BEA8" w:rsidR="004E13E6" w:rsidRDefault="00E02F92" w:rsidP="00450789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开启防火墙：</w:t>
      </w:r>
      <w:r w:rsidRPr="00E02F92">
        <w:rPr>
          <w:rStyle w:val="s1"/>
        </w:rPr>
        <w:t>ufw enable</w:t>
      </w:r>
    </w:p>
    <w:p w14:paraId="2BA332A3" w14:textId="1E3F7BCA" w:rsidR="00E02F92" w:rsidRDefault="00E02F92" w:rsidP="00450789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关闭防火墙：</w:t>
      </w:r>
      <w:r w:rsidRPr="00E02F92">
        <w:rPr>
          <w:rStyle w:val="s1"/>
        </w:rPr>
        <w:t>ufw disable</w:t>
      </w:r>
    </w:p>
    <w:p w14:paraId="047CB427" w14:textId="169B78F0" w:rsidR="00E02F92" w:rsidRDefault="003D5571" w:rsidP="00450789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防火墙开放端口：</w:t>
      </w:r>
      <w:r w:rsidRPr="003D5571">
        <w:rPr>
          <w:rStyle w:val="s1"/>
        </w:rPr>
        <w:t>sudo ufw allow 3306</w:t>
      </w:r>
    </w:p>
    <w:p w14:paraId="20FE0AC1" w14:textId="15C12B3B" w:rsidR="00E47116" w:rsidRDefault="000B3927" w:rsidP="00450789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查看防火墙状态：ufw status</w:t>
      </w:r>
    </w:p>
    <w:p w14:paraId="5326E237" w14:textId="6D0C0A4A" w:rsidR="000B3927" w:rsidRDefault="000B3927" w:rsidP="00450789">
      <w:pPr>
        <w:pStyle w:val="a5"/>
        <w:adjustRightInd w:val="0"/>
        <w:ind w:firstLine="480"/>
        <w:rPr>
          <w:rStyle w:val="s1"/>
        </w:rPr>
      </w:pPr>
      <w:r w:rsidRPr="000B3927">
        <w:rPr>
          <w:rStyle w:val="s1"/>
          <w:noProof/>
        </w:rPr>
        <w:drawing>
          <wp:inline distT="0" distB="0" distL="0" distR="0" wp14:anchorId="01F39B7E" wp14:editId="0AB27DAA">
            <wp:extent cx="3400740" cy="1397564"/>
            <wp:effectExtent l="0" t="0" r="317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54044" cy="14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4236" w14:textId="2D811773" w:rsidR="00F6744F" w:rsidRPr="000B1360" w:rsidRDefault="00E93EE9" w:rsidP="000B1360">
      <w:pPr>
        <w:pStyle w:val="a5"/>
        <w:adjustRightInd w:val="0"/>
        <w:ind w:firstLine="480"/>
        <w:outlineLvl w:val="1"/>
        <w:rPr>
          <w:rStyle w:val="s1"/>
          <w:b/>
        </w:rPr>
      </w:pPr>
      <w:r w:rsidRPr="000B1360">
        <w:rPr>
          <w:rStyle w:val="s1"/>
          <w:b/>
        </w:rPr>
        <w:lastRenderedPageBreak/>
        <w:t>centos</w:t>
      </w:r>
      <w:r w:rsidRPr="000B1360">
        <w:rPr>
          <w:rStyle w:val="s1"/>
          <w:rFonts w:hint="eastAsia"/>
          <w:b/>
        </w:rPr>
        <w:t>系统：</w:t>
      </w:r>
    </w:p>
    <w:p w14:paraId="20B3D1B7" w14:textId="2E4D55BF" w:rsidR="00E93EE9" w:rsidRDefault="00E93EE9" w:rsidP="00450789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临时关闭防火墙：</w:t>
      </w:r>
      <w:r w:rsidRPr="00E93EE9">
        <w:rPr>
          <w:rStyle w:val="s1"/>
        </w:rPr>
        <w:t>servcie iptables stop</w:t>
      </w:r>
    </w:p>
    <w:p w14:paraId="43110E2B" w14:textId="61515C34" w:rsidR="00830508" w:rsidRDefault="0059015E" w:rsidP="00450789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查看防火墙状态：</w:t>
      </w:r>
      <w:r w:rsidRPr="0059015E">
        <w:rPr>
          <w:rStyle w:val="s1"/>
        </w:rPr>
        <w:t>service iptables status</w:t>
      </w:r>
    </w:p>
    <w:p w14:paraId="71CB7FB4" w14:textId="127FABBB" w:rsidR="009C405A" w:rsidRDefault="009C405A" w:rsidP="00450789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临时关闭防火墙后，重启系统，防火墙还会被开启，因此想永久关闭防火墙，可以在输入临时关闭防火墙命令后，再输入：chkconfig iptables off</w:t>
      </w:r>
    </w:p>
    <w:p w14:paraId="22930575" w14:textId="353A1091" w:rsidR="00D23338" w:rsidRPr="009C405A" w:rsidRDefault="00D23338" w:rsidP="00450789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查看防火墙状态：iptables --list</w:t>
      </w:r>
    </w:p>
    <w:p w14:paraId="38DC0726" w14:textId="00A72729" w:rsidR="006B2CBE" w:rsidRDefault="006B2CBE" w:rsidP="00450789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开放端口</w:t>
      </w:r>
    </w:p>
    <w:p w14:paraId="65A57125" w14:textId="65CB0718" w:rsidR="006B2CBE" w:rsidRPr="006B2CBE" w:rsidRDefault="006B2CBE" w:rsidP="006B2CBE">
      <w:pPr>
        <w:pStyle w:val="a5"/>
        <w:adjustRightInd w:val="0"/>
        <w:ind w:firstLine="480"/>
        <w:rPr>
          <w:rStyle w:val="s1"/>
        </w:rPr>
      </w:pPr>
      <w:r>
        <w:rPr>
          <w:rStyle w:val="s1"/>
        </w:rPr>
        <w:t xml:space="preserve">vi /etc/sysconfig/iptables </w:t>
      </w:r>
    </w:p>
    <w:p w14:paraId="712202C7" w14:textId="2A50A6FE" w:rsidR="006B2CBE" w:rsidRPr="006B2CBE" w:rsidRDefault="006B2CBE" w:rsidP="006B2CBE">
      <w:pPr>
        <w:pStyle w:val="a5"/>
        <w:adjustRightInd w:val="0"/>
        <w:ind w:firstLine="480"/>
        <w:rPr>
          <w:rStyle w:val="s1"/>
        </w:rPr>
      </w:pPr>
      <w:r w:rsidRPr="006B2CBE">
        <w:rPr>
          <w:rStyle w:val="s1"/>
        </w:rPr>
        <w:t>增加规则</w:t>
      </w:r>
    </w:p>
    <w:p w14:paraId="2219ECC1" w14:textId="40D187C6" w:rsidR="006B2CBE" w:rsidRDefault="006B2CBE" w:rsidP="006B2CBE">
      <w:pPr>
        <w:pStyle w:val="a5"/>
        <w:adjustRightInd w:val="0"/>
        <w:ind w:firstLine="480"/>
        <w:rPr>
          <w:rStyle w:val="s1"/>
        </w:rPr>
      </w:pPr>
      <w:r w:rsidRPr="006B2CBE">
        <w:rPr>
          <w:rStyle w:val="s1"/>
        </w:rPr>
        <w:t>-A INPUT -m state --state NEW -m tcp -p tcp --dport 3306 -j ACCEPT</w:t>
      </w:r>
    </w:p>
    <w:p w14:paraId="0D2F8A1F" w14:textId="27B64487" w:rsidR="0007415C" w:rsidRDefault="0007415C" w:rsidP="006B2CBE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检查</w:t>
      </w:r>
      <w:r w:rsidR="00B72D66">
        <w:rPr>
          <w:rStyle w:val="s1"/>
          <w:rFonts w:hint="eastAsia"/>
        </w:rPr>
        <w:t>防火墙是否有没有墙某端口，可以通过另外一台机器telnet</w:t>
      </w:r>
    </w:p>
    <w:p w14:paraId="166FBE8B" w14:textId="53910B68" w:rsidR="00B72D66" w:rsidRDefault="00B72D66" w:rsidP="006B2CBE">
      <w:pPr>
        <w:pStyle w:val="a5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telnet 172.16.25.188 6379</w:t>
      </w:r>
    </w:p>
    <w:p w14:paraId="54AD6A88" w14:textId="7780F392" w:rsidR="00D7154D" w:rsidRDefault="00B72D66" w:rsidP="00D7154D">
      <w:pPr>
        <w:pStyle w:val="a5"/>
        <w:adjustRightInd w:val="0"/>
        <w:ind w:firstLine="480"/>
        <w:rPr>
          <w:rStyle w:val="s1"/>
          <w:rFonts w:hint="eastAsia"/>
        </w:rPr>
      </w:pPr>
      <w:r>
        <w:rPr>
          <w:rStyle w:val="s1"/>
          <w:rFonts w:hint="eastAsia"/>
        </w:rPr>
        <w:t>6379：端口号</w:t>
      </w:r>
    </w:p>
    <w:p w14:paraId="726F4EED" w14:textId="63BCCFAD" w:rsidR="00F628B5" w:rsidRPr="00C12EC5" w:rsidRDefault="00E047A8" w:rsidP="00C12EC5">
      <w:pPr>
        <w:pStyle w:val="a5"/>
        <w:adjustRightInd w:val="0"/>
        <w:ind w:firstLine="480"/>
        <w:outlineLvl w:val="1"/>
        <w:rPr>
          <w:rStyle w:val="s1"/>
          <w:rFonts w:hint="eastAsia"/>
          <w:b/>
        </w:rPr>
      </w:pPr>
      <w:r w:rsidRPr="00C12EC5">
        <w:rPr>
          <w:rStyle w:val="s1"/>
          <w:rFonts w:hint="eastAsia"/>
          <w:b/>
        </w:rPr>
        <w:t>ssh</w:t>
      </w:r>
      <w:r w:rsidR="00904B85">
        <w:rPr>
          <w:rStyle w:val="s1"/>
          <w:rFonts w:hint="eastAsia"/>
          <w:b/>
        </w:rPr>
        <w:t>连接</w:t>
      </w:r>
      <w:r w:rsidRPr="00C12EC5">
        <w:rPr>
          <w:rStyle w:val="s1"/>
          <w:rFonts w:hint="eastAsia"/>
          <w:b/>
        </w:rPr>
        <w:t>问题</w:t>
      </w:r>
    </w:p>
    <w:p w14:paraId="0277AFD5" w14:textId="326F8F49" w:rsidR="00E047A8" w:rsidRDefault="00713881" w:rsidP="00D7154D">
      <w:pPr>
        <w:pStyle w:val="a5"/>
        <w:adjustRightInd w:val="0"/>
        <w:ind w:firstLine="480"/>
        <w:rPr>
          <w:rStyle w:val="s1"/>
          <w:rFonts w:hint="eastAsia"/>
        </w:rPr>
      </w:pPr>
      <w:r>
        <w:rPr>
          <w:rStyle w:val="s1"/>
          <w:rFonts w:hint="eastAsia"/>
        </w:rPr>
        <w:t xml:space="preserve">ssh </w:t>
      </w:r>
      <w:hyperlink r:id="rId164" w:history="1">
        <w:r w:rsidRPr="002523C8">
          <w:rPr>
            <w:rStyle w:val="a6"/>
            <w:rFonts w:hint="eastAsia"/>
          </w:rPr>
          <w:t>root@192.168.1.23</w:t>
        </w:r>
      </w:hyperlink>
    </w:p>
    <w:p w14:paraId="7CD8ACB9" w14:textId="5E46BF07" w:rsidR="00713881" w:rsidRDefault="00713881" w:rsidP="00D7154D">
      <w:pPr>
        <w:pStyle w:val="a5"/>
        <w:adjustRightInd w:val="0"/>
        <w:ind w:firstLine="480"/>
        <w:rPr>
          <w:rStyle w:val="s1"/>
          <w:rFonts w:hint="eastAsia"/>
        </w:rPr>
      </w:pPr>
      <w:r>
        <w:rPr>
          <w:rStyle w:val="s1"/>
          <w:rFonts w:hint="eastAsia"/>
        </w:rPr>
        <w:t>如果提示拒绝连接</w:t>
      </w:r>
    </w:p>
    <w:p w14:paraId="5B1B646E" w14:textId="7C30A812" w:rsidR="00713881" w:rsidRDefault="00713881" w:rsidP="00D7154D">
      <w:pPr>
        <w:pStyle w:val="a5"/>
        <w:adjustRightInd w:val="0"/>
        <w:ind w:firstLine="480"/>
        <w:rPr>
          <w:rStyle w:val="s1"/>
          <w:rFonts w:hint="eastAsia"/>
        </w:rPr>
      </w:pPr>
      <w:r>
        <w:rPr>
          <w:rStyle w:val="s1"/>
          <w:rFonts w:hint="eastAsia"/>
        </w:rPr>
        <w:t>首先要检查192.168.1.23是否开启22端口</w:t>
      </w:r>
    </w:p>
    <w:p w14:paraId="42E33C6A" w14:textId="77777777" w:rsidR="00713881" w:rsidRDefault="00713881" w:rsidP="00713881">
      <w:pPr>
        <w:pStyle w:val="a5"/>
        <w:adjustRightInd w:val="0"/>
        <w:ind w:firstLine="480"/>
        <w:rPr>
          <w:rStyle w:val="s1"/>
          <w:rFonts w:hint="eastAsia"/>
        </w:rPr>
      </w:pPr>
      <w:r>
        <w:rPr>
          <w:rStyle w:val="s1"/>
          <w:rFonts w:hint="eastAsia"/>
        </w:rPr>
        <w:t>其次</w:t>
      </w:r>
      <w:r>
        <w:rPr>
          <w:rStyle w:val="s1"/>
          <w:rFonts w:hint="eastAsia"/>
        </w:rPr>
        <w:t>192.168.1.23</w:t>
      </w:r>
      <w:r>
        <w:rPr>
          <w:rStyle w:val="s1"/>
          <w:rFonts w:hint="eastAsia"/>
        </w:rPr>
        <w:t>上是否开启了ssh-server服务，如果没有，则需要安装</w:t>
      </w:r>
    </w:p>
    <w:p w14:paraId="25D76CF9" w14:textId="75DDE88B" w:rsidR="00713881" w:rsidRPr="00904B85" w:rsidRDefault="00713881" w:rsidP="007C0A58">
      <w:pPr>
        <w:pStyle w:val="a5"/>
        <w:adjustRightInd w:val="0"/>
        <w:ind w:firstLine="480"/>
        <w:rPr>
          <w:rStyle w:val="s1"/>
          <w:rFonts w:hint="eastAsia"/>
        </w:rPr>
      </w:pPr>
      <w:r w:rsidRPr="00713881">
        <w:rPr>
          <w:rStyle w:val="s1"/>
        </w:rPr>
        <w:t xml:space="preserve">sudo </w:t>
      </w:r>
      <w:r w:rsidR="003A1390">
        <w:rPr>
          <w:rStyle w:val="s1"/>
        </w:rPr>
        <w:t>apt-get install openssh-server</w:t>
      </w:r>
      <w:bookmarkStart w:id="0" w:name="_GoBack"/>
      <w:bookmarkEnd w:id="0"/>
      <w:r w:rsidRPr="00713881">
        <w:rPr>
          <w:rStyle w:val="s1"/>
        </w:rPr>
        <w:t xml:space="preserve"> </w:t>
      </w:r>
    </w:p>
    <w:p w14:paraId="34475363" w14:textId="3F9DB04A" w:rsidR="00450789" w:rsidRDefault="001D04CA" w:rsidP="009541A1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secureCRT软件的使用</w:t>
      </w:r>
    </w:p>
    <w:p w14:paraId="40072244" w14:textId="378CB53E" w:rsidR="001D04CA" w:rsidRPr="00EC1D81" w:rsidRDefault="00EC1D81" w:rsidP="00EC1D81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EC1D81">
        <w:rPr>
          <w:rStyle w:val="s1"/>
          <w:rFonts w:ascii="FangSong" w:eastAsia="FangSong" w:hAnsi="FangSong" w:hint="eastAsia"/>
          <w:b/>
        </w:rPr>
        <w:t>连接服务器：</w:t>
      </w:r>
    </w:p>
    <w:p w14:paraId="2987BB25" w14:textId="5BB33015" w:rsidR="00EC1D81" w:rsidRPr="00745A87" w:rsidRDefault="00745A87" w:rsidP="00073B15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45A87">
        <w:rPr>
          <w:rStyle w:val="s1"/>
          <w:rFonts w:ascii="FangSong" w:eastAsia="FangSong" w:hAnsi="FangSong" w:hint="eastAsia"/>
        </w:rPr>
        <w:t>步骤1：</w:t>
      </w:r>
    </w:p>
    <w:p w14:paraId="6AB27804" w14:textId="31498DBA" w:rsidR="00745A87" w:rsidRDefault="00745A87" w:rsidP="00073B15">
      <w:pPr>
        <w:pStyle w:val="a5"/>
        <w:adjustRightInd w:val="0"/>
        <w:ind w:firstLine="480"/>
        <w:rPr>
          <w:rStyle w:val="s1"/>
        </w:rPr>
      </w:pPr>
      <w:r w:rsidRPr="00745A87">
        <w:rPr>
          <w:rStyle w:val="s1"/>
          <w:noProof/>
        </w:rPr>
        <w:drawing>
          <wp:inline distT="0" distB="0" distL="0" distR="0" wp14:anchorId="6DCED39D" wp14:editId="38265446">
            <wp:extent cx="3629340" cy="916080"/>
            <wp:effectExtent l="0" t="0" r="317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57045" cy="9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A72" w14:textId="46A0E0B1" w:rsidR="00745A87" w:rsidRPr="00745A87" w:rsidRDefault="00745A87" w:rsidP="00073B15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745A87">
        <w:rPr>
          <w:rStyle w:val="s1"/>
          <w:rFonts w:ascii="FangSong" w:eastAsia="FangSong" w:hAnsi="FangSong" w:hint="eastAsia"/>
        </w:rPr>
        <w:t>步骤2：</w:t>
      </w:r>
    </w:p>
    <w:p w14:paraId="701A93B1" w14:textId="67EB5916" w:rsidR="00745A87" w:rsidRDefault="00F541D2" w:rsidP="00073B15">
      <w:pPr>
        <w:pStyle w:val="a5"/>
        <w:adjustRightInd w:val="0"/>
        <w:ind w:firstLine="480"/>
        <w:rPr>
          <w:rStyle w:val="s1"/>
        </w:rPr>
      </w:pPr>
      <w:r w:rsidRPr="00F541D2">
        <w:rPr>
          <w:rStyle w:val="s1"/>
          <w:noProof/>
        </w:rPr>
        <w:lastRenderedPageBreak/>
        <w:drawing>
          <wp:inline distT="0" distB="0" distL="0" distR="0" wp14:anchorId="4AC58D0A" wp14:editId="7D34827E">
            <wp:extent cx="2943540" cy="2626134"/>
            <wp:effectExtent l="0" t="0" r="317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72378" cy="265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DC3F" w14:textId="46AEDC00" w:rsidR="00724639" w:rsidRPr="003B15E8" w:rsidRDefault="003B15E8" w:rsidP="003B15E8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3B15E8">
        <w:rPr>
          <w:rStyle w:val="s1"/>
          <w:rFonts w:ascii="FangSong" w:eastAsia="FangSong" w:hAnsi="FangSong" w:hint="eastAsia"/>
          <w:b/>
        </w:rPr>
        <w:t>上传文件：</w:t>
      </w:r>
    </w:p>
    <w:p w14:paraId="5F0C4346" w14:textId="53D32441" w:rsidR="00945CCB" w:rsidRDefault="00945CCB" w:rsidP="00945CCB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我们使用secureCRT软件连接的远程服务器，此时想将本地电脑的文件上传到服务器，我们可以将文件拖拽到secureCRT命令窗口里面，此时会出现如下界面</w:t>
      </w:r>
    </w:p>
    <w:p w14:paraId="747DC831" w14:textId="77777777" w:rsidR="00945CCB" w:rsidRDefault="00945CCB" w:rsidP="00945CCB">
      <w:pPr>
        <w:pStyle w:val="a5"/>
        <w:ind w:firstLine="480"/>
        <w:rPr>
          <w:rFonts w:ascii="FangSong" w:eastAsia="FangSong" w:hAnsi="FangSong"/>
        </w:rPr>
      </w:pPr>
      <w:r w:rsidRPr="00237CFA">
        <w:rPr>
          <w:rFonts w:ascii="FangSong" w:eastAsia="FangSong" w:hAnsi="FangSong"/>
          <w:noProof/>
        </w:rPr>
        <w:drawing>
          <wp:inline distT="0" distB="0" distL="0" distR="0" wp14:anchorId="7FD17037" wp14:editId="20CAF11B">
            <wp:extent cx="1800540" cy="1291837"/>
            <wp:effectExtent l="0" t="0" r="3175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25153" cy="13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F1FF" w14:textId="6622A635" w:rsidR="00945CCB" w:rsidRDefault="00945CCB" w:rsidP="00945CCB">
      <w:pPr>
        <w:pStyle w:val="a5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选择红圈的选项就可以上传文件到服务器了。</w:t>
      </w:r>
    </w:p>
    <w:p w14:paraId="52DCD10D" w14:textId="51B1BA5D" w:rsidR="002910B5" w:rsidRPr="002C3FA1" w:rsidRDefault="002910B5" w:rsidP="00945CCB">
      <w:pPr>
        <w:pStyle w:val="a5"/>
        <w:ind w:firstLine="480"/>
        <w:rPr>
          <w:rFonts w:ascii="FangSong" w:eastAsia="FangSong" w:hAnsi="FangSong"/>
          <w:color w:val="FF0000"/>
        </w:rPr>
      </w:pPr>
      <w:r w:rsidRPr="002C3FA1">
        <w:rPr>
          <w:rFonts w:ascii="FangSong" w:eastAsia="FangSong" w:hAnsi="FangSong" w:hint="eastAsia"/>
          <w:color w:val="FF0000"/>
        </w:rPr>
        <w:t>注：使用此方式，服务器必须安装rz命令</w:t>
      </w:r>
    </w:p>
    <w:p w14:paraId="474F424A" w14:textId="2C23BFDC" w:rsidR="003B15E8" w:rsidRPr="00507874" w:rsidRDefault="00E87D62" w:rsidP="00507874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507874">
        <w:rPr>
          <w:rStyle w:val="s1"/>
          <w:rFonts w:ascii="FangSong" w:eastAsia="FangSong" w:hAnsi="FangSong" w:hint="eastAsia"/>
          <w:b/>
        </w:rPr>
        <w:t>命令操作多个会话：</w:t>
      </w:r>
    </w:p>
    <w:p w14:paraId="35161B58" w14:textId="40B17D09" w:rsidR="00E87D62" w:rsidRDefault="00B34FE3" w:rsidP="00246974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如果我们开启了多个会话，也就是连接了多个服务器，此时每个服务器的操作都是一样的，因此我们想只敲一次命令，同时操作多个服务器。</w:t>
      </w:r>
    </w:p>
    <w:p w14:paraId="7E098418" w14:textId="323FD671" w:rsidR="00B34FE3" w:rsidRDefault="00B34FE3" w:rsidP="00246974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步骤1：</w:t>
      </w:r>
      <w:r w:rsidR="00D054B6">
        <w:rPr>
          <w:rStyle w:val="s1"/>
          <w:rFonts w:ascii="FangSong" w:eastAsia="FangSong" w:hAnsi="FangSong" w:hint="eastAsia"/>
        </w:rPr>
        <w:t>完成该操作会发现下面多了一个窗口</w:t>
      </w:r>
    </w:p>
    <w:p w14:paraId="5C0598CF" w14:textId="7666EF3C" w:rsidR="00D054B6" w:rsidRPr="00D054B6" w:rsidRDefault="00B34FE3" w:rsidP="00D054B6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B34FE3">
        <w:rPr>
          <w:rStyle w:val="s1"/>
          <w:rFonts w:ascii="FangSong" w:eastAsia="FangSong" w:hAnsi="FangSong"/>
          <w:noProof/>
        </w:rPr>
        <w:drawing>
          <wp:inline distT="0" distB="0" distL="0" distR="0" wp14:anchorId="085C0A07" wp14:editId="0EEB903F">
            <wp:extent cx="3286440" cy="1207668"/>
            <wp:effectExtent l="0" t="0" r="0" b="1206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60345" cy="12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2211" w14:textId="4810716C" w:rsidR="00246974" w:rsidRDefault="00A52FB3" w:rsidP="00246974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步骤2：</w:t>
      </w:r>
      <w:r w:rsidR="00D054B6">
        <w:rPr>
          <w:rStyle w:val="s1"/>
          <w:rFonts w:ascii="FangSong" w:eastAsia="FangSong" w:hAnsi="FangSong" w:hint="eastAsia"/>
        </w:rPr>
        <w:t>然后右键，选择红圈的选项</w:t>
      </w:r>
    </w:p>
    <w:p w14:paraId="54892E85" w14:textId="105309F9" w:rsidR="00A52FB3" w:rsidRDefault="00D054B6" w:rsidP="00246974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D054B6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5CB25FDC" wp14:editId="11073193">
            <wp:extent cx="3629340" cy="1423313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46619" cy="143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40D" w14:textId="0ABBF8A7" w:rsidR="00504CA7" w:rsidRDefault="00504CA7" w:rsidP="00504CA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步骤3：此时我们在窗口里面输入命令，会发现该命令发送给了我们上面打开的所有会话连接。</w:t>
      </w:r>
      <w:r w:rsidR="00B2555B">
        <w:rPr>
          <w:rStyle w:val="s1"/>
          <w:rFonts w:ascii="FangSong" w:eastAsia="FangSong" w:hAnsi="FangSong" w:hint="eastAsia"/>
        </w:rPr>
        <w:t>也就是发送给了所有服务器。</w:t>
      </w:r>
    </w:p>
    <w:p w14:paraId="7E20DB5B" w14:textId="5366CD1E" w:rsidR="00E5147C" w:rsidRPr="00504CA7" w:rsidRDefault="00E5147C" w:rsidP="00504CA7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E5147C">
        <w:rPr>
          <w:rStyle w:val="s1"/>
          <w:rFonts w:ascii="FangSong" w:eastAsia="FangSong" w:hAnsi="FangSong"/>
          <w:noProof/>
        </w:rPr>
        <w:drawing>
          <wp:inline distT="0" distB="0" distL="0" distR="0" wp14:anchorId="29D7E838" wp14:editId="0D17CD50">
            <wp:extent cx="3515040" cy="69665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63891" cy="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DD34" w14:textId="4FAC67F7" w:rsidR="001D04CA" w:rsidRDefault="0000710F" w:rsidP="009541A1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自动补齐命令</w:t>
      </w:r>
    </w:p>
    <w:p w14:paraId="0F28A66F" w14:textId="01B1FC8E" w:rsidR="0000710F" w:rsidRDefault="0000710F" w:rsidP="0000710F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0F752F">
        <w:rPr>
          <w:rStyle w:val="s1"/>
          <w:rFonts w:ascii="FangSong" w:eastAsia="FangSong" w:hAnsi="FangSong"/>
        </w:rPr>
        <w:t>自动补齐输入命令，比如我们想进入tomcat-1.7.0目录下，可以 先输入 cd /tom 然后按左手边的tab键，就可以自动补齐命令了</w:t>
      </w:r>
      <w:r w:rsidR="004E68D8">
        <w:rPr>
          <w:rStyle w:val="s1"/>
          <w:rFonts w:ascii="FangSong" w:eastAsia="FangSong" w:hAnsi="FangSong" w:hint="eastAsia"/>
        </w:rPr>
        <w:t>。</w:t>
      </w:r>
    </w:p>
    <w:p w14:paraId="0DB106D1" w14:textId="2A7E1448" w:rsidR="00335026" w:rsidRPr="00335026" w:rsidRDefault="00335026" w:rsidP="00335026">
      <w:pPr>
        <w:pStyle w:val="a5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335026">
        <w:rPr>
          <w:rStyle w:val="s1"/>
          <w:rFonts w:ascii="FangSong" w:eastAsia="FangSong" w:hAnsi="FangSong" w:hint="eastAsia"/>
          <w:b/>
        </w:rPr>
        <w:t>输入上次命令：</w:t>
      </w:r>
    </w:p>
    <w:p w14:paraId="0188C778" w14:textId="6652B32F" w:rsidR="00335026" w:rsidRPr="000F752F" w:rsidRDefault="00335026" w:rsidP="0000710F">
      <w:pPr>
        <w:pStyle w:val="a5"/>
        <w:adjustRightInd w:val="0"/>
        <w:ind w:firstLine="480"/>
        <w:rPr>
          <w:rStyle w:val="s1"/>
          <w:rFonts w:ascii="FangSong" w:eastAsia="FangSong" w:hAnsi="FangSong"/>
        </w:rPr>
      </w:pPr>
      <w:r w:rsidRPr="00335026">
        <w:rPr>
          <w:rStyle w:val="s1"/>
          <w:rFonts w:ascii="FangSong" w:eastAsia="FangSong" w:hAnsi="FangSong"/>
        </w:rPr>
        <w:t>想输入上次输入的命令，这时可以按上下键进行选择</w:t>
      </w:r>
      <w:r>
        <w:rPr>
          <w:rStyle w:val="s1"/>
          <w:rFonts w:ascii="FangSong" w:eastAsia="FangSong" w:hAnsi="FangSong" w:hint="eastAsia"/>
        </w:rPr>
        <w:t>。</w:t>
      </w:r>
    </w:p>
    <w:p w14:paraId="241D4ECA" w14:textId="7974682B" w:rsidR="0000710F" w:rsidRDefault="005E3C46" w:rsidP="009541A1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启动应用，不受会话限制</w:t>
      </w:r>
    </w:p>
    <w:p w14:paraId="60497418" w14:textId="3F8B3AF6" w:rsidR="00C85BFE" w:rsidRPr="001F4720" w:rsidRDefault="00C85BFE" w:rsidP="00C85BFE">
      <w:pPr>
        <w:pStyle w:val="a5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/>
        </w:rPr>
        <w:t>在我们启动一个java</w:t>
      </w:r>
      <w:r w:rsidR="009B5915" w:rsidRPr="001F4720">
        <w:rPr>
          <w:rFonts w:ascii="宋体" w:eastAsia="宋体" w:hAnsi="宋体"/>
        </w:rPr>
        <w:t>程序后，想关闭ssh</w:t>
      </w:r>
      <w:r w:rsidR="009B5915" w:rsidRPr="001F4720">
        <w:rPr>
          <w:rFonts w:ascii="宋体" w:eastAsia="宋体" w:hAnsi="宋体" w:hint="eastAsia"/>
        </w:rPr>
        <w:t>连接</w:t>
      </w:r>
      <w:r w:rsidRPr="001F4720">
        <w:rPr>
          <w:rFonts w:ascii="宋体" w:eastAsia="宋体" w:hAnsi="宋体"/>
        </w:rPr>
        <w:t>后，java</w:t>
      </w:r>
      <w:r w:rsidR="0056588E" w:rsidRPr="001F4720">
        <w:rPr>
          <w:rFonts w:ascii="宋体" w:eastAsia="宋体" w:hAnsi="宋体"/>
        </w:rPr>
        <w:t>程序继续运行，而不是关闭</w:t>
      </w:r>
      <w:r w:rsidR="0056588E" w:rsidRPr="001F4720">
        <w:rPr>
          <w:rFonts w:ascii="宋体" w:eastAsia="宋体" w:hAnsi="宋体" w:hint="eastAsia"/>
        </w:rPr>
        <w:t>连接</w:t>
      </w:r>
      <w:r w:rsidRPr="001F4720">
        <w:rPr>
          <w:rFonts w:ascii="宋体" w:eastAsia="宋体" w:hAnsi="宋体"/>
        </w:rPr>
        <w:t>后，java程序直接关闭</w:t>
      </w:r>
    </w:p>
    <w:p w14:paraId="2C68E7E6" w14:textId="020F9188" w:rsidR="003216A3" w:rsidRPr="001F4720" w:rsidRDefault="003216A3" w:rsidP="00C85BFE">
      <w:pPr>
        <w:pStyle w:val="a5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 w:hint="eastAsia"/>
        </w:rPr>
        <w:t>方法</w:t>
      </w:r>
      <w:r w:rsidR="00962DDF" w:rsidRPr="001F4720">
        <w:rPr>
          <w:rFonts w:ascii="宋体" w:eastAsia="宋体" w:hAnsi="宋体" w:hint="eastAsia"/>
        </w:rPr>
        <w:t>1</w:t>
      </w:r>
      <w:r w:rsidRPr="001F4720">
        <w:rPr>
          <w:rFonts w:ascii="宋体" w:eastAsia="宋体" w:hAnsi="宋体" w:hint="eastAsia"/>
        </w:rPr>
        <w:t>：</w:t>
      </w:r>
    </w:p>
    <w:p w14:paraId="7CF7B19A" w14:textId="77777777" w:rsidR="00C85BFE" w:rsidRPr="001F4720" w:rsidRDefault="00C85BFE" w:rsidP="00C85BFE">
      <w:pPr>
        <w:pStyle w:val="a5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/>
        </w:rPr>
        <w:t>步骤：在我们进行上面那个命令后， 按ctrl+z进入命令输入模式，然后输入bg回车，最后输入disown回车就行了。</w:t>
      </w:r>
    </w:p>
    <w:p w14:paraId="15AFEADD" w14:textId="77777777" w:rsidR="009740BD" w:rsidRPr="001F4720" w:rsidRDefault="009740BD" w:rsidP="00C85BFE">
      <w:pPr>
        <w:pStyle w:val="a5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 w:hint="eastAsia"/>
        </w:rPr>
        <w:t>方法2</w:t>
      </w:r>
      <w:r w:rsidR="00C85BFE" w:rsidRPr="001F4720">
        <w:rPr>
          <w:rFonts w:ascii="宋体" w:eastAsia="宋体" w:hAnsi="宋体"/>
        </w:rPr>
        <w:t>：</w:t>
      </w:r>
    </w:p>
    <w:p w14:paraId="45656EEF" w14:textId="5D7A6ED8" w:rsidR="00C85BFE" w:rsidRPr="001F4720" w:rsidRDefault="001D21D4" w:rsidP="00C85BFE">
      <w:pPr>
        <w:pStyle w:val="a5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 w:hint="eastAsia"/>
        </w:rPr>
        <w:t>输入命令：</w:t>
      </w:r>
      <w:r w:rsidR="00C85BFE" w:rsidRPr="001F4720">
        <w:rPr>
          <w:rFonts w:ascii="宋体" w:eastAsia="宋体" w:hAnsi="宋体"/>
        </w:rPr>
        <w:t>nohup java -jar tmall-sale.jar &amp;</w:t>
      </w:r>
    </w:p>
    <w:p w14:paraId="5F5DA8C1" w14:textId="77777777" w:rsidR="00C85BFE" w:rsidRPr="001F4720" w:rsidRDefault="00C85BFE" w:rsidP="00C85BFE">
      <w:pPr>
        <w:pStyle w:val="a5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/>
        </w:rPr>
        <w:t>然后随便敲击一个键，退回到shell输入命令窗口</w:t>
      </w:r>
    </w:p>
    <w:p w14:paraId="1716E5DF" w14:textId="1DEDB3FB" w:rsidR="00392CBE" w:rsidRPr="001F4720" w:rsidRDefault="00C85BFE" w:rsidP="00223F67">
      <w:pPr>
        <w:pStyle w:val="a5"/>
        <w:ind w:firstLine="480"/>
        <w:rPr>
          <w:rStyle w:val="s1"/>
          <w:rFonts w:ascii="宋体" w:eastAsia="宋体" w:hAnsi="宋体"/>
        </w:rPr>
      </w:pPr>
      <w:r w:rsidRPr="001F4720">
        <w:rPr>
          <w:rFonts w:ascii="宋体" w:eastAsia="宋体" w:hAnsi="宋体"/>
        </w:rPr>
        <w:t>最后在终端输入exit ，退出终端</w:t>
      </w:r>
    </w:p>
    <w:p w14:paraId="01CD40CC" w14:textId="7E97C64A" w:rsidR="005E3C46" w:rsidRDefault="001F4720" w:rsidP="009541A1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1F4720">
        <w:rPr>
          <w:rFonts w:ascii="宋体" w:eastAsia="宋体" w:hAnsi="宋体" w:hint="eastAsia"/>
          <w:b/>
          <w:sz w:val="28"/>
          <w:szCs w:val="28"/>
        </w:rPr>
        <w:t>修改环境变量</w:t>
      </w:r>
    </w:p>
    <w:p w14:paraId="35F8B62E" w14:textId="75098E38" w:rsidR="00337813" w:rsidRPr="003D40BF" w:rsidRDefault="00337813" w:rsidP="003D40BF">
      <w:pPr>
        <w:pStyle w:val="a5"/>
        <w:ind w:firstLine="480"/>
        <w:rPr>
          <w:rFonts w:ascii="宋体" w:eastAsia="宋体" w:hAnsi="宋体"/>
          <w:b/>
        </w:rPr>
      </w:pPr>
      <w:r w:rsidRPr="003D40BF">
        <w:rPr>
          <w:rFonts w:ascii="宋体" w:eastAsia="宋体" w:hAnsi="宋体" w:hint="eastAsia"/>
          <w:b/>
        </w:rPr>
        <w:t>方法1：</w:t>
      </w:r>
    </w:p>
    <w:p w14:paraId="2508017E" w14:textId="2A91C9BC" w:rsidR="001F4720" w:rsidRDefault="001F4720" w:rsidP="001F4720">
      <w:pPr>
        <w:pStyle w:val="a5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设置临时变量，只在当前shell有效</w:t>
      </w:r>
      <w:r w:rsidR="00003727">
        <w:rPr>
          <w:rFonts w:ascii="宋体" w:eastAsia="宋体" w:hAnsi="宋体" w:hint="eastAsia"/>
        </w:rPr>
        <w:t>。只对当前用户有效</w:t>
      </w:r>
    </w:p>
    <w:p w14:paraId="28EAFF8B" w14:textId="6879BA2D" w:rsidR="001F4720" w:rsidRDefault="001F4720" w:rsidP="001F4720">
      <w:pPr>
        <w:pStyle w:val="a5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/>
        </w:rPr>
        <w:t>export JA</w:t>
      </w:r>
      <w:r>
        <w:rPr>
          <w:rFonts w:ascii="宋体" w:eastAsia="宋体" w:hAnsi="宋体"/>
        </w:rPr>
        <w:t>VA_HOME=/usr/share/jdk1.5.0_05</w:t>
      </w:r>
    </w:p>
    <w:p w14:paraId="21AE2224" w14:textId="79413B7B" w:rsidR="003D40BF" w:rsidRPr="003D40BF" w:rsidRDefault="003D40BF" w:rsidP="003D40BF">
      <w:pPr>
        <w:pStyle w:val="a5"/>
        <w:ind w:firstLine="480"/>
        <w:rPr>
          <w:rFonts w:ascii="宋体" w:eastAsia="宋体" w:hAnsi="宋体"/>
          <w:b/>
        </w:rPr>
      </w:pPr>
      <w:r w:rsidRPr="003D40BF">
        <w:rPr>
          <w:rFonts w:ascii="宋体" w:eastAsia="宋体" w:hAnsi="宋体" w:hint="eastAsia"/>
          <w:b/>
        </w:rPr>
        <w:t>方法2：</w:t>
      </w:r>
    </w:p>
    <w:p w14:paraId="20E82F22" w14:textId="137C5A9A" w:rsidR="001F4720" w:rsidRDefault="001F4720" w:rsidP="001F4720">
      <w:pPr>
        <w:pStyle w:val="a5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设置永久有效变量，关闭shell，照常有效</w:t>
      </w:r>
      <w:r w:rsidR="00326EC4">
        <w:rPr>
          <w:rFonts w:ascii="宋体" w:eastAsia="宋体" w:hAnsi="宋体" w:hint="eastAsia"/>
        </w:rPr>
        <w:t>，该修改对所有用户有效</w:t>
      </w:r>
    </w:p>
    <w:p w14:paraId="721AB7CC" w14:textId="63BA831F" w:rsidR="001F4720" w:rsidRDefault="001F4720" w:rsidP="001F4720">
      <w:pPr>
        <w:pStyle w:val="a5"/>
        <w:ind w:firstLine="480"/>
        <w:rPr>
          <w:rFonts w:ascii="宋体" w:eastAsia="宋体" w:hAnsi="宋体"/>
        </w:rPr>
      </w:pPr>
      <w:r>
        <w:rPr>
          <w:rFonts w:ascii="宋体" w:eastAsia="宋体" w:hAnsi="宋体"/>
        </w:rPr>
        <w:t>vim /etc/profile</w:t>
      </w:r>
    </w:p>
    <w:p w14:paraId="624A9EC9" w14:textId="1F22C83D" w:rsidR="001F4720" w:rsidRDefault="001F4720" w:rsidP="001F4720">
      <w:pPr>
        <w:pStyle w:val="a5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在文件末尾添加环境变量如下</w:t>
      </w:r>
    </w:p>
    <w:p w14:paraId="146882F0" w14:textId="153352CB" w:rsidR="001F4720" w:rsidRDefault="001F4720" w:rsidP="001F4720">
      <w:pPr>
        <w:pStyle w:val="a5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/>
        </w:rPr>
        <w:t>export JA</w:t>
      </w:r>
      <w:r>
        <w:rPr>
          <w:rFonts w:ascii="宋体" w:eastAsia="宋体" w:hAnsi="宋体"/>
        </w:rPr>
        <w:t>VA_HOME=/usr/share/jdk1.5.0_05</w:t>
      </w:r>
    </w:p>
    <w:p w14:paraId="6CFBF5F5" w14:textId="1D7BBB03" w:rsidR="001F4720" w:rsidRDefault="001F4720" w:rsidP="001F4720">
      <w:pPr>
        <w:pStyle w:val="a5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保存，esc-&gt;wq</w:t>
      </w:r>
    </w:p>
    <w:p w14:paraId="504FB912" w14:textId="77094DB9" w:rsidR="001F4720" w:rsidRDefault="001F4720" w:rsidP="001F4720">
      <w:pPr>
        <w:pStyle w:val="a5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然后输入命令使刚才的修改有效</w:t>
      </w:r>
    </w:p>
    <w:p w14:paraId="3AF79DF4" w14:textId="5A2B383A" w:rsidR="001F4720" w:rsidRDefault="001F4720" w:rsidP="001F4720">
      <w:pPr>
        <w:pStyle w:val="a5"/>
        <w:ind w:firstLine="480"/>
        <w:rPr>
          <w:rFonts w:ascii="宋体" w:eastAsia="宋体" w:hAnsi="宋体"/>
        </w:rPr>
      </w:pPr>
      <w:r>
        <w:rPr>
          <w:rFonts w:ascii="宋体" w:eastAsia="宋体" w:hAnsi="宋体"/>
        </w:rPr>
        <w:t>source /etc/profile</w:t>
      </w:r>
    </w:p>
    <w:p w14:paraId="55493911" w14:textId="5A760B6A" w:rsidR="0094696A" w:rsidRDefault="0094696A" w:rsidP="001F4720">
      <w:pPr>
        <w:pStyle w:val="a5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可以使用echo $PATH查看环境变量</w:t>
      </w:r>
      <w:r w:rsidR="000F4CE1">
        <w:rPr>
          <w:rFonts w:ascii="宋体" w:eastAsia="宋体" w:hAnsi="宋体" w:hint="eastAsia"/>
        </w:rPr>
        <w:t>的值</w:t>
      </w:r>
    </w:p>
    <w:p w14:paraId="63F2197C" w14:textId="22D1369C" w:rsidR="006A0B75" w:rsidRPr="006A0B75" w:rsidRDefault="006A0B75" w:rsidP="006A0B75">
      <w:pPr>
        <w:pStyle w:val="a5"/>
        <w:ind w:firstLine="480"/>
        <w:rPr>
          <w:rFonts w:ascii="宋体" w:eastAsia="宋体" w:hAnsi="宋体"/>
          <w:b/>
        </w:rPr>
      </w:pPr>
      <w:r w:rsidRPr="006A0B75">
        <w:rPr>
          <w:rFonts w:ascii="宋体" w:eastAsia="宋体" w:hAnsi="宋体" w:hint="eastAsia"/>
          <w:b/>
        </w:rPr>
        <w:t>方法3：</w:t>
      </w:r>
    </w:p>
    <w:p w14:paraId="08A16481" w14:textId="6A84EFB9" w:rsidR="00D71732" w:rsidRDefault="00D71732" w:rsidP="001F4720">
      <w:pPr>
        <w:pStyle w:val="a5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还可以通过修改如下文件来添加环境变量</w:t>
      </w:r>
    </w:p>
    <w:p w14:paraId="7762A741" w14:textId="77777777" w:rsidR="00003727" w:rsidRPr="00003727" w:rsidRDefault="00003727" w:rsidP="00003727">
      <w:pPr>
        <w:pStyle w:val="a5"/>
        <w:ind w:firstLine="480"/>
        <w:rPr>
          <w:rFonts w:ascii="宋体" w:eastAsia="宋体" w:hAnsi="宋体"/>
        </w:rPr>
      </w:pPr>
      <w:r w:rsidRPr="00003727">
        <w:rPr>
          <w:rFonts w:ascii="宋体" w:eastAsia="宋体" w:hAnsi="宋体" w:hint="eastAsia"/>
        </w:rPr>
        <w:t>生效方法：系统重启</w:t>
      </w:r>
    </w:p>
    <w:p w14:paraId="1EB77375" w14:textId="77777777" w:rsidR="00003727" w:rsidRPr="00003727" w:rsidRDefault="00003727" w:rsidP="00003727">
      <w:pPr>
        <w:pStyle w:val="a5"/>
        <w:ind w:firstLine="480"/>
        <w:rPr>
          <w:rFonts w:ascii="宋体" w:eastAsia="宋体" w:hAnsi="宋体"/>
        </w:rPr>
      </w:pPr>
      <w:r w:rsidRPr="00003727">
        <w:rPr>
          <w:rFonts w:ascii="宋体" w:eastAsia="宋体" w:hAnsi="宋体" w:hint="eastAsia"/>
        </w:rPr>
        <w:t>有效期限：永久有效</w:t>
      </w:r>
    </w:p>
    <w:p w14:paraId="08ED873E" w14:textId="7ED5194E" w:rsidR="00003727" w:rsidRPr="00003727" w:rsidRDefault="00003727" w:rsidP="00003727">
      <w:pPr>
        <w:pStyle w:val="a5"/>
        <w:ind w:firstLine="480"/>
        <w:rPr>
          <w:rFonts w:ascii="宋体" w:eastAsia="宋体" w:hAnsi="宋体"/>
        </w:rPr>
      </w:pPr>
      <w:r w:rsidRPr="00003727">
        <w:rPr>
          <w:rFonts w:ascii="宋体" w:eastAsia="宋体" w:hAnsi="宋体" w:hint="eastAsia"/>
        </w:rPr>
        <w:t>用户局限：对所有用户</w:t>
      </w:r>
    </w:p>
    <w:p w14:paraId="1AA53838" w14:textId="168FAF77" w:rsidR="00D71732" w:rsidRDefault="00D71732" w:rsidP="001F4720">
      <w:pPr>
        <w:pStyle w:val="a5"/>
        <w:ind w:firstLine="480"/>
        <w:rPr>
          <w:rFonts w:ascii="宋体" w:eastAsia="宋体" w:hAnsi="宋体"/>
        </w:rPr>
      </w:pPr>
      <w:r w:rsidRPr="00D71732">
        <w:rPr>
          <w:rFonts w:ascii="宋体" w:eastAsia="宋体" w:hAnsi="宋体"/>
        </w:rPr>
        <w:t>vim /etc/environment</w:t>
      </w:r>
    </w:p>
    <w:p w14:paraId="5B5026B4" w14:textId="60482285" w:rsidR="00C25328" w:rsidRPr="00C25328" w:rsidRDefault="00C25328" w:rsidP="00C25328">
      <w:pPr>
        <w:pStyle w:val="a5"/>
        <w:ind w:firstLine="480"/>
        <w:rPr>
          <w:rFonts w:ascii="宋体" w:eastAsia="宋体" w:hAnsi="宋体"/>
          <w:b/>
        </w:rPr>
      </w:pPr>
      <w:r w:rsidRPr="00C25328">
        <w:rPr>
          <w:rFonts w:ascii="宋体" w:eastAsia="宋体" w:hAnsi="宋体" w:hint="eastAsia"/>
          <w:b/>
        </w:rPr>
        <w:t>方法4：</w:t>
      </w:r>
    </w:p>
    <w:p w14:paraId="141063AF" w14:textId="77777777" w:rsidR="00C25328" w:rsidRPr="00C25328" w:rsidRDefault="00C25328" w:rsidP="00C25328">
      <w:pPr>
        <w:pStyle w:val="a5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 w:hint="eastAsia"/>
        </w:rPr>
        <w:t>通过修改</w:t>
      </w:r>
      <w:r w:rsidRPr="00C25328">
        <w:rPr>
          <w:rFonts w:ascii="宋体" w:eastAsia="宋体" w:hAnsi="宋体"/>
        </w:rPr>
        <w:t>.bashrc文件:</w:t>
      </w:r>
    </w:p>
    <w:p w14:paraId="53CCFDD3" w14:textId="77777777" w:rsidR="00C25328" w:rsidRPr="00C25328" w:rsidRDefault="00C25328" w:rsidP="00C25328">
      <w:pPr>
        <w:pStyle w:val="a5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/>
        </w:rPr>
        <w:t>vim ~/.bashrc</w:t>
      </w:r>
    </w:p>
    <w:p w14:paraId="7A326BE7" w14:textId="77777777" w:rsidR="00C25328" w:rsidRPr="00C25328" w:rsidRDefault="00C25328" w:rsidP="00C25328">
      <w:pPr>
        <w:pStyle w:val="a5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/>
        </w:rPr>
        <w:t>//在最后一行添上：</w:t>
      </w:r>
    </w:p>
    <w:p w14:paraId="7B627E77" w14:textId="77777777" w:rsidR="00C25328" w:rsidRPr="00C25328" w:rsidRDefault="00C25328" w:rsidP="00C25328">
      <w:pPr>
        <w:pStyle w:val="a5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/>
        </w:rPr>
        <w:t>export PATH=/usr/local/mongodb/bin:$PATH</w:t>
      </w:r>
    </w:p>
    <w:p w14:paraId="0C9A9DAF" w14:textId="77777777" w:rsidR="00C25328" w:rsidRPr="00C25328" w:rsidRDefault="00C25328" w:rsidP="00C25328">
      <w:pPr>
        <w:pStyle w:val="a5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 w:hint="eastAsia"/>
        </w:rPr>
        <w:t>生效方法：（有以下两种）</w:t>
      </w:r>
    </w:p>
    <w:p w14:paraId="229FFF31" w14:textId="77777777" w:rsidR="00C25328" w:rsidRPr="00C25328" w:rsidRDefault="00C25328" w:rsidP="00C25328">
      <w:pPr>
        <w:pStyle w:val="a5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/>
        </w:rPr>
        <w:t>1、关闭当前终端窗口，重新打开一个新终端窗口就能生效</w:t>
      </w:r>
    </w:p>
    <w:p w14:paraId="6F0DD29D" w14:textId="77777777" w:rsidR="00C25328" w:rsidRPr="00C25328" w:rsidRDefault="00C25328" w:rsidP="00C25328">
      <w:pPr>
        <w:pStyle w:val="a5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/>
        </w:rPr>
        <w:t>2、输入“source ~/.bashrc”命令，立即生效</w:t>
      </w:r>
    </w:p>
    <w:p w14:paraId="0055CCBF" w14:textId="77777777" w:rsidR="00C25328" w:rsidRPr="00C25328" w:rsidRDefault="00C25328" w:rsidP="00C25328">
      <w:pPr>
        <w:pStyle w:val="a5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 w:hint="eastAsia"/>
        </w:rPr>
        <w:t>有效期限：永久有效</w:t>
      </w:r>
    </w:p>
    <w:p w14:paraId="4A614406" w14:textId="769C6AAA" w:rsidR="00C25328" w:rsidRPr="001F4720" w:rsidRDefault="00C25328" w:rsidP="00C25328">
      <w:pPr>
        <w:pStyle w:val="a5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 w:hint="eastAsia"/>
        </w:rPr>
        <w:t>用户局限：仅对当前用户</w:t>
      </w:r>
    </w:p>
    <w:p w14:paraId="1F9F13C6" w14:textId="484F4B49" w:rsidR="001F4720" w:rsidRPr="009541A1" w:rsidRDefault="001F4720" w:rsidP="009541A1">
      <w:pPr>
        <w:pStyle w:val="a5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A</w:t>
      </w:r>
      <w:r>
        <w:rPr>
          <w:rFonts w:ascii="FangSong" w:eastAsia="FangSong" w:hAnsi="FangSong" w:hint="eastAsia"/>
          <w:b/>
          <w:sz w:val="28"/>
          <w:szCs w:val="28"/>
        </w:rPr>
        <w:t>a</w:t>
      </w:r>
    </w:p>
    <w:sectPr w:rsidR="001F4720" w:rsidRPr="009541A1" w:rsidSect="006D44E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26BB8F" w14:textId="77777777" w:rsidR="005B5AD6" w:rsidRDefault="005B5AD6" w:rsidP="00ED0C74">
      <w:r>
        <w:separator/>
      </w:r>
    </w:p>
  </w:endnote>
  <w:endnote w:type="continuationSeparator" w:id="0">
    <w:p w14:paraId="4EA0898B" w14:textId="77777777" w:rsidR="005B5AD6" w:rsidRDefault="005B5AD6" w:rsidP="00ED0C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FangSong">
    <w:panose1 w:val="02010609060101010101"/>
    <w:charset w:val="86"/>
    <w:family w:val="auto"/>
    <w:pitch w:val="fixed"/>
    <w:sig w:usb0="800002BF" w:usb1="38CF7CFA" w:usb2="00000016" w:usb3="00000000" w:csb0="0004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pple Color Emoji">
    <w:panose1 w:val="00000000000000000000"/>
    <w:charset w:val="00"/>
    <w:family w:val="auto"/>
    <w:pitch w:val="fixed"/>
    <w:sig w:usb0="00000003" w:usb1="18000000" w:usb2="14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D7388E" w14:textId="77777777" w:rsidR="005B5AD6" w:rsidRDefault="005B5AD6" w:rsidP="00ED0C74">
      <w:r>
        <w:separator/>
      </w:r>
    </w:p>
  </w:footnote>
  <w:footnote w:type="continuationSeparator" w:id="0">
    <w:p w14:paraId="3E8A3969" w14:textId="77777777" w:rsidR="005B5AD6" w:rsidRDefault="005B5AD6" w:rsidP="00ED0C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7271F"/>
    <w:multiLevelType w:val="hybridMultilevel"/>
    <w:tmpl w:val="DC289D52"/>
    <w:lvl w:ilvl="0" w:tplc="35E01CB0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2C4621D8"/>
    <w:multiLevelType w:val="hybridMultilevel"/>
    <w:tmpl w:val="EFE6DC84"/>
    <w:lvl w:ilvl="0" w:tplc="0144E8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5FA73FD"/>
    <w:multiLevelType w:val="hybridMultilevel"/>
    <w:tmpl w:val="FC5E5848"/>
    <w:lvl w:ilvl="0" w:tplc="36C81ED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48373CA7"/>
    <w:multiLevelType w:val="hybridMultilevel"/>
    <w:tmpl w:val="3E06D242"/>
    <w:lvl w:ilvl="0" w:tplc="B37ABDDC">
      <w:start w:val="1"/>
      <w:numFmt w:val="decimal"/>
      <w:lvlText w:val="（%1）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7CC858EF"/>
    <w:multiLevelType w:val="hybridMultilevel"/>
    <w:tmpl w:val="0DE43726"/>
    <w:lvl w:ilvl="0" w:tplc="03D21084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bordersDoNotSurroundHeader/>
  <w:bordersDoNotSurroundFooter/>
  <w:defaultTabStop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69EE"/>
    <w:rsid w:val="00000640"/>
    <w:rsid w:val="0000070D"/>
    <w:rsid w:val="00000FAA"/>
    <w:rsid w:val="00002EC2"/>
    <w:rsid w:val="00003727"/>
    <w:rsid w:val="0000710F"/>
    <w:rsid w:val="000075D9"/>
    <w:rsid w:val="000147DE"/>
    <w:rsid w:val="00015579"/>
    <w:rsid w:val="00016C5A"/>
    <w:rsid w:val="00022C03"/>
    <w:rsid w:val="000278DD"/>
    <w:rsid w:val="000300EB"/>
    <w:rsid w:val="00035F0C"/>
    <w:rsid w:val="0003781E"/>
    <w:rsid w:val="00041104"/>
    <w:rsid w:val="0004489E"/>
    <w:rsid w:val="000579AF"/>
    <w:rsid w:val="000626B8"/>
    <w:rsid w:val="00065F19"/>
    <w:rsid w:val="00066408"/>
    <w:rsid w:val="00073B15"/>
    <w:rsid w:val="0007415C"/>
    <w:rsid w:val="00074CC8"/>
    <w:rsid w:val="0007783E"/>
    <w:rsid w:val="0008194F"/>
    <w:rsid w:val="00085B79"/>
    <w:rsid w:val="00087B0D"/>
    <w:rsid w:val="000943D8"/>
    <w:rsid w:val="00095499"/>
    <w:rsid w:val="000A1496"/>
    <w:rsid w:val="000A4A5D"/>
    <w:rsid w:val="000A72C3"/>
    <w:rsid w:val="000B0839"/>
    <w:rsid w:val="000B0A69"/>
    <w:rsid w:val="000B1170"/>
    <w:rsid w:val="000B1360"/>
    <w:rsid w:val="000B3927"/>
    <w:rsid w:val="000B422C"/>
    <w:rsid w:val="000C10A6"/>
    <w:rsid w:val="000C11FB"/>
    <w:rsid w:val="000C1B99"/>
    <w:rsid w:val="000C3D2F"/>
    <w:rsid w:val="000C47A0"/>
    <w:rsid w:val="000C58C3"/>
    <w:rsid w:val="000C5B5A"/>
    <w:rsid w:val="000C5F12"/>
    <w:rsid w:val="000D5856"/>
    <w:rsid w:val="000D7F53"/>
    <w:rsid w:val="000E0CCB"/>
    <w:rsid w:val="000E1BCB"/>
    <w:rsid w:val="000E22D5"/>
    <w:rsid w:val="000E5697"/>
    <w:rsid w:val="000E5BEF"/>
    <w:rsid w:val="000E759B"/>
    <w:rsid w:val="000F3104"/>
    <w:rsid w:val="000F4CE1"/>
    <w:rsid w:val="000F5A98"/>
    <w:rsid w:val="000F752F"/>
    <w:rsid w:val="00105495"/>
    <w:rsid w:val="001172EE"/>
    <w:rsid w:val="00122789"/>
    <w:rsid w:val="001229C0"/>
    <w:rsid w:val="00125018"/>
    <w:rsid w:val="00126481"/>
    <w:rsid w:val="00134B3B"/>
    <w:rsid w:val="00136721"/>
    <w:rsid w:val="00137000"/>
    <w:rsid w:val="00137284"/>
    <w:rsid w:val="001413D3"/>
    <w:rsid w:val="001465FA"/>
    <w:rsid w:val="00147D23"/>
    <w:rsid w:val="0015192E"/>
    <w:rsid w:val="001521E6"/>
    <w:rsid w:val="001541AD"/>
    <w:rsid w:val="001542A8"/>
    <w:rsid w:val="00154A06"/>
    <w:rsid w:val="0015713E"/>
    <w:rsid w:val="001619E7"/>
    <w:rsid w:val="00163BE3"/>
    <w:rsid w:val="001659B6"/>
    <w:rsid w:val="00173E40"/>
    <w:rsid w:val="001810B8"/>
    <w:rsid w:val="00181C67"/>
    <w:rsid w:val="00191150"/>
    <w:rsid w:val="00194200"/>
    <w:rsid w:val="00196BB9"/>
    <w:rsid w:val="00197F89"/>
    <w:rsid w:val="001A142F"/>
    <w:rsid w:val="001A1615"/>
    <w:rsid w:val="001A35B2"/>
    <w:rsid w:val="001A4D00"/>
    <w:rsid w:val="001B1E8D"/>
    <w:rsid w:val="001B5232"/>
    <w:rsid w:val="001B7CFD"/>
    <w:rsid w:val="001C28F2"/>
    <w:rsid w:val="001C3AED"/>
    <w:rsid w:val="001C3CF2"/>
    <w:rsid w:val="001C5DBD"/>
    <w:rsid w:val="001D04CA"/>
    <w:rsid w:val="001D056E"/>
    <w:rsid w:val="001D21D4"/>
    <w:rsid w:val="001D30E9"/>
    <w:rsid w:val="001D4152"/>
    <w:rsid w:val="001D5A4B"/>
    <w:rsid w:val="001D6DBC"/>
    <w:rsid w:val="001D7406"/>
    <w:rsid w:val="001E1A30"/>
    <w:rsid w:val="001E36E6"/>
    <w:rsid w:val="001E3D41"/>
    <w:rsid w:val="001F0178"/>
    <w:rsid w:val="001F3754"/>
    <w:rsid w:val="001F41CD"/>
    <w:rsid w:val="001F4720"/>
    <w:rsid w:val="001F4879"/>
    <w:rsid w:val="001F58D0"/>
    <w:rsid w:val="001F6062"/>
    <w:rsid w:val="001F644E"/>
    <w:rsid w:val="001F728A"/>
    <w:rsid w:val="00202547"/>
    <w:rsid w:val="0020260B"/>
    <w:rsid w:val="00203530"/>
    <w:rsid w:val="00203986"/>
    <w:rsid w:val="00211024"/>
    <w:rsid w:val="00211731"/>
    <w:rsid w:val="002170A2"/>
    <w:rsid w:val="00220120"/>
    <w:rsid w:val="0022345A"/>
    <w:rsid w:val="00223F67"/>
    <w:rsid w:val="0022413F"/>
    <w:rsid w:val="00230F81"/>
    <w:rsid w:val="00234035"/>
    <w:rsid w:val="002344BD"/>
    <w:rsid w:val="00234745"/>
    <w:rsid w:val="00234D9C"/>
    <w:rsid w:val="002366F0"/>
    <w:rsid w:val="00236F10"/>
    <w:rsid w:val="00237CFA"/>
    <w:rsid w:val="002420D3"/>
    <w:rsid w:val="00246974"/>
    <w:rsid w:val="00246E46"/>
    <w:rsid w:val="00247932"/>
    <w:rsid w:val="002560F4"/>
    <w:rsid w:val="00256B67"/>
    <w:rsid w:val="0026231D"/>
    <w:rsid w:val="002650CF"/>
    <w:rsid w:val="002678E3"/>
    <w:rsid w:val="00267E34"/>
    <w:rsid w:val="00275D83"/>
    <w:rsid w:val="002838B4"/>
    <w:rsid w:val="00286C1B"/>
    <w:rsid w:val="00287D5B"/>
    <w:rsid w:val="00290FA0"/>
    <w:rsid w:val="002910B5"/>
    <w:rsid w:val="00294FC8"/>
    <w:rsid w:val="002961BC"/>
    <w:rsid w:val="002A341F"/>
    <w:rsid w:val="002A60D1"/>
    <w:rsid w:val="002B28C3"/>
    <w:rsid w:val="002B6581"/>
    <w:rsid w:val="002B7A20"/>
    <w:rsid w:val="002B7D36"/>
    <w:rsid w:val="002C3A2E"/>
    <w:rsid w:val="002C3FA1"/>
    <w:rsid w:val="002C70B9"/>
    <w:rsid w:val="002C752F"/>
    <w:rsid w:val="002D4DD2"/>
    <w:rsid w:val="002D64CD"/>
    <w:rsid w:val="002E15AB"/>
    <w:rsid w:val="002E4D93"/>
    <w:rsid w:val="002E50D5"/>
    <w:rsid w:val="002E62FB"/>
    <w:rsid w:val="002E7261"/>
    <w:rsid w:val="002F0151"/>
    <w:rsid w:val="003002ED"/>
    <w:rsid w:val="003027A2"/>
    <w:rsid w:val="00305081"/>
    <w:rsid w:val="0031240A"/>
    <w:rsid w:val="00316204"/>
    <w:rsid w:val="00320908"/>
    <w:rsid w:val="00320C14"/>
    <w:rsid w:val="00321143"/>
    <w:rsid w:val="003216A3"/>
    <w:rsid w:val="00321FFD"/>
    <w:rsid w:val="003235AA"/>
    <w:rsid w:val="00325BBA"/>
    <w:rsid w:val="00326EC4"/>
    <w:rsid w:val="00327837"/>
    <w:rsid w:val="003306E0"/>
    <w:rsid w:val="00334D42"/>
    <w:rsid w:val="00335026"/>
    <w:rsid w:val="0033508F"/>
    <w:rsid w:val="0033617E"/>
    <w:rsid w:val="00337813"/>
    <w:rsid w:val="00340889"/>
    <w:rsid w:val="003430F1"/>
    <w:rsid w:val="00344A3A"/>
    <w:rsid w:val="00351B39"/>
    <w:rsid w:val="00357163"/>
    <w:rsid w:val="00364498"/>
    <w:rsid w:val="00364680"/>
    <w:rsid w:val="00364DCF"/>
    <w:rsid w:val="00364E3B"/>
    <w:rsid w:val="00373FA5"/>
    <w:rsid w:val="003765A8"/>
    <w:rsid w:val="0037767A"/>
    <w:rsid w:val="003777DF"/>
    <w:rsid w:val="00382086"/>
    <w:rsid w:val="00382262"/>
    <w:rsid w:val="003860BA"/>
    <w:rsid w:val="00391A9E"/>
    <w:rsid w:val="0039249D"/>
    <w:rsid w:val="00392CBE"/>
    <w:rsid w:val="00394457"/>
    <w:rsid w:val="003A1390"/>
    <w:rsid w:val="003A4D65"/>
    <w:rsid w:val="003A5090"/>
    <w:rsid w:val="003A64C3"/>
    <w:rsid w:val="003B0333"/>
    <w:rsid w:val="003B14D8"/>
    <w:rsid w:val="003B15E8"/>
    <w:rsid w:val="003B495B"/>
    <w:rsid w:val="003C0F6C"/>
    <w:rsid w:val="003C68BB"/>
    <w:rsid w:val="003D2017"/>
    <w:rsid w:val="003D2D7F"/>
    <w:rsid w:val="003D40BF"/>
    <w:rsid w:val="003D5571"/>
    <w:rsid w:val="003D5F2C"/>
    <w:rsid w:val="003E488D"/>
    <w:rsid w:val="003F0307"/>
    <w:rsid w:val="003F0DBA"/>
    <w:rsid w:val="003F1DA5"/>
    <w:rsid w:val="003F4C28"/>
    <w:rsid w:val="003F6D0B"/>
    <w:rsid w:val="003F7250"/>
    <w:rsid w:val="00400125"/>
    <w:rsid w:val="00400292"/>
    <w:rsid w:val="00401445"/>
    <w:rsid w:val="00402FED"/>
    <w:rsid w:val="004048F8"/>
    <w:rsid w:val="004102C9"/>
    <w:rsid w:val="00410FDF"/>
    <w:rsid w:val="00412B74"/>
    <w:rsid w:val="00417854"/>
    <w:rsid w:val="00424353"/>
    <w:rsid w:val="00425EF3"/>
    <w:rsid w:val="0042668F"/>
    <w:rsid w:val="00432587"/>
    <w:rsid w:val="00432647"/>
    <w:rsid w:val="004336E0"/>
    <w:rsid w:val="0043414A"/>
    <w:rsid w:val="004344C9"/>
    <w:rsid w:val="0043501D"/>
    <w:rsid w:val="00435CFE"/>
    <w:rsid w:val="004410DC"/>
    <w:rsid w:val="00443A81"/>
    <w:rsid w:val="00443F30"/>
    <w:rsid w:val="00444723"/>
    <w:rsid w:val="00444CBD"/>
    <w:rsid w:val="00444F95"/>
    <w:rsid w:val="00446B0A"/>
    <w:rsid w:val="00450789"/>
    <w:rsid w:val="004546A7"/>
    <w:rsid w:val="00460C02"/>
    <w:rsid w:val="00465141"/>
    <w:rsid w:val="00467AAE"/>
    <w:rsid w:val="00475BAC"/>
    <w:rsid w:val="00476B2A"/>
    <w:rsid w:val="00477C5E"/>
    <w:rsid w:val="00477FF2"/>
    <w:rsid w:val="00480B40"/>
    <w:rsid w:val="00485702"/>
    <w:rsid w:val="0048648E"/>
    <w:rsid w:val="00487C9C"/>
    <w:rsid w:val="00490B33"/>
    <w:rsid w:val="0049336A"/>
    <w:rsid w:val="004A4B9C"/>
    <w:rsid w:val="004A680A"/>
    <w:rsid w:val="004A72E0"/>
    <w:rsid w:val="004B2351"/>
    <w:rsid w:val="004B2FF3"/>
    <w:rsid w:val="004B337F"/>
    <w:rsid w:val="004C489A"/>
    <w:rsid w:val="004C6417"/>
    <w:rsid w:val="004D302F"/>
    <w:rsid w:val="004D5595"/>
    <w:rsid w:val="004D5672"/>
    <w:rsid w:val="004E13E6"/>
    <w:rsid w:val="004E28B7"/>
    <w:rsid w:val="004E41B1"/>
    <w:rsid w:val="004E50BB"/>
    <w:rsid w:val="004E68D8"/>
    <w:rsid w:val="004F02ED"/>
    <w:rsid w:val="004F1755"/>
    <w:rsid w:val="004F2C2B"/>
    <w:rsid w:val="004F32A3"/>
    <w:rsid w:val="004F71A8"/>
    <w:rsid w:val="004F7B2E"/>
    <w:rsid w:val="00502257"/>
    <w:rsid w:val="00504CA7"/>
    <w:rsid w:val="00504E5D"/>
    <w:rsid w:val="00506FDA"/>
    <w:rsid w:val="005074C9"/>
    <w:rsid w:val="00507874"/>
    <w:rsid w:val="00507A89"/>
    <w:rsid w:val="00517CD3"/>
    <w:rsid w:val="00520B23"/>
    <w:rsid w:val="005230C8"/>
    <w:rsid w:val="00532559"/>
    <w:rsid w:val="00536985"/>
    <w:rsid w:val="005369EE"/>
    <w:rsid w:val="005372DB"/>
    <w:rsid w:val="005443FA"/>
    <w:rsid w:val="005452B5"/>
    <w:rsid w:val="00551382"/>
    <w:rsid w:val="005542BF"/>
    <w:rsid w:val="005543F0"/>
    <w:rsid w:val="00554BDD"/>
    <w:rsid w:val="005564EC"/>
    <w:rsid w:val="0056053A"/>
    <w:rsid w:val="005649B7"/>
    <w:rsid w:val="0056588E"/>
    <w:rsid w:val="00567C2C"/>
    <w:rsid w:val="00567ECA"/>
    <w:rsid w:val="005753D4"/>
    <w:rsid w:val="00575C0A"/>
    <w:rsid w:val="00580073"/>
    <w:rsid w:val="005807CA"/>
    <w:rsid w:val="0058344F"/>
    <w:rsid w:val="0058600D"/>
    <w:rsid w:val="0059015E"/>
    <w:rsid w:val="00591F62"/>
    <w:rsid w:val="005925B5"/>
    <w:rsid w:val="005A0C93"/>
    <w:rsid w:val="005A0D3E"/>
    <w:rsid w:val="005A12FF"/>
    <w:rsid w:val="005A3190"/>
    <w:rsid w:val="005A378A"/>
    <w:rsid w:val="005B3862"/>
    <w:rsid w:val="005B44DB"/>
    <w:rsid w:val="005B5AD6"/>
    <w:rsid w:val="005C0461"/>
    <w:rsid w:val="005C3A8F"/>
    <w:rsid w:val="005E07B9"/>
    <w:rsid w:val="005E240F"/>
    <w:rsid w:val="005E3090"/>
    <w:rsid w:val="005E3C46"/>
    <w:rsid w:val="005E3C9A"/>
    <w:rsid w:val="005E72D7"/>
    <w:rsid w:val="005F0B8F"/>
    <w:rsid w:val="005F3871"/>
    <w:rsid w:val="005F7569"/>
    <w:rsid w:val="005F799A"/>
    <w:rsid w:val="0060125F"/>
    <w:rsid w:val="00606EA0"/>
    <w:rsid w:val="006102B0"/>
    <w:rsid w:val="0061054B"/>
    <w:rsid w:val="00610B71"/>
    <w:rsid w:val="006120BE"/>
    <w:rsid w:val="00612629"/>
    <w:rsid w:val="00616E1A"/>
    <w:rsid w:val="0061714E"/>
    <w:rsid w:val="00621055"/>
    <w:rsid w:val="00623D15"/>
    <w:rsid w:val="00623D81"/>
    <w:rsid w:val="0062426D"/>
    <w:rsid w:val="00624285"/>
    <w:rsid w:val="00624D40"/>
    <w:rsid w:val="0062533C"/>
    <w:rsid w:val="00627580"/>
    <w:rsid w:val="00630B94"/>
    <w:rsid w:val="00640116"/>
    <w:rsid w:val="0064356C"/>
    <w:rsid w:val="006450B4"/>
    <w:rsid w:val="0064735C"/>
    <w:rsid w:val="00654A6B"/>
    <w:rsid w:val="00655BA4"/>
    <w:rsid w:val="00656648"/>
    <w:rsid w:val="00656AAB"/>
    <w:rsid w:val="006579DE"/>
    <w:rsid w:val="00661630"/>
    <w:rsid w:val="006649DF"/>
    <w:rsid w:val="00664DC5"/>
    <w:rsid w:val="0066656B"/>
    <w:rsid w:val="00667DD1"/>
    <w:rsid w:val="00670AB7"/>
    <w:rsid w:val="00670BC2"/>
    <w:rsid w:val="006718CF"/>
    <w:rsid w:val="00672057"/>
    <w:rsid w:val="00674C40"/>
    <w:rsid w:val="006751C6"/>
    <w:rsid w:val="006814FE"/>
    <w:rsid w:val="006824E7"/>
    <w:rsid w:val="00683490"/>
    <w:rsid w:val="00684833"/>
    <w:rsid w:val="00690A66"/>
    <w:rsid w:val="0069198F"/>
    <w:rsid w:val="00692A77"/>
    <w:rsid w:val="00692C91"/>
    <w:rsid w:val="00694C00"/>
    <w:rsid w:val="0069626C"/>
    <w:rsid w:val="00697203"/>
    <w:rsid w:val="006978CD"/>
    <w:rsid w:val="006A0B75"/>
    <w:rsid w:val="006A32C2"/>
    <w:rsid w:val="006A3C62"/>
    <w:rsid w:val="006A3E0C"/>
    <w:rsid w:val="006A6B03"/>
    <w:rsid w:val="006B0077"/>
    <w:rsid w:val="006B0E98"/>
    <w:rsid w:val="006B2CBE"/>
    <w:rsid w:val="006B40AF"/>
    <w:rsid w:val="006B479D"/>
    <w:rsid w:val="006B6A56"/>
    <w:rsid w:val="006C1ED1"/>
    <w:rsid w:val="006C2B54"/>
    <w:rsid w:val="006C2E70"/>
    <w:rsid w:val="006C6887"/>
    <w:rsid w:val="006C7350"/>
    <w:rsid w:val="006D44E9"/>
    <w:rsid w:val="006D5E62"/>
    <w:rsid w:val="006D6177"/>
    <w:rsid w:val="006E138F"/>
    <w:rsid w:val="006E2430"/>
    <w:rsid w:val="006E2D1E"/>
    <w:rsid w:val="006E6AC2"/>
    <w:rsid w:val="006F0BBC"/>
    <w:rsid w:val="006F24F5"/>
    <w:rsid w:val="006F2B53"/>
    <w:rsid w:val="006F3163"/>
    <w:rsid w:val="006F3BC4"/>
    <w:rsid w:val="006F40E8"/>
    <w:rsid w:val="006F4515"/>
    <w:rsid w:val="00700AA8"/>
    <w:rsid w:val="0070118F"/>
    <w:rsid w:val="00704CD8"/>
    <w:rsid w:val="00713881"/>
    <w:rsid w:val="00714584"/>
    <w:rsid w:val="0071478D"/>
    <w:rsid w:val="00715EB2"/>
    <w:rsid w:val="00716A4D"/>
    <w:rsid w:val="00717C76"/>
    <w:rsid w:val="00717DD9"/>
    <w:rsid w:val="00722004"/>
    <w:rsid w:val="00722BFA"/>
    <w:rsid w:val="00723429"/>
    <w:rsid w:val="00724639"/>
    <w:rsid w:val="00725C20"/>
    <w:rsid w:val="00735631"/>
    <w:rsid w:val="007400A4"/>
    <w:rsid w:val="00741BAB"/>
    <w:rsid w:val="0074447B"/>
    <w:rsid w:val="00745A87"/>
    <w:rsid w:val="00745C84"/>
    <w:rsid w:val="00747564"/>
    <w:rsid w:val="00753FBB"/>
    <w:rsid w:val="0075415B"/>
    <w:rsid w:val="00756409"/>
    <w:rsid w:val="007574A8"/>
    <w:rsid w:val="00763FC3"/>
    <w:rsid w:val="0076481C"/>
    <w:rsid w:val="007653C8"/>
    <w:rsid w:val="007701C0"/>
    <w:rsid w:val="007742A2"/>
    <w:rsid w:val="007779CF"/>
    <w:rsid w:val="00781CEF"/>
    <w:rsid w:val="007909C7"/>
    <w:rsid w:val="00791930"/>
    <w:rsid w:val="00793415"/>
    <w:rsid w:val="0079702D"/>
    <w:rsid w:val="00797E6B"/>
    <w:rsid w:val="007A15E3"/>
    <w:rsid w:val="007A3F26"/>
    <w:rsid w:val="007A62F8"/>
    <w:rsid w:val="007B0EED"/>
    <w:rsid w:val="007B284A"/>
    <w:rsid w:val="007B3710"/>
    <w:rsid w:val="007B3881"/>
    <w:rsid w:val="007B44D1"/>
    <w:rsid w:val="007B5F2D"/>
    <w:rsid w:val="007B693F"/>
    <w:rsid w:val="007C0A58"/>
    <w:rsid w:val="007C3501"/>
    <w:rsid w:val="007C4D10"/>
    <w:rsid w:val="007C7553"/>
    <w:rsid w:val="007D24D9"/>
    <w:rsid w:val="007D453C"/>
    <w:rsid w:val="007D4839"/>
    <w:rsid w:val="007E12A6"/>
    <w:rsid w:val="007E2411"/>
    <w:rsid w:val="007E5264"/>
    <w:rsid w:val="007E5DD2"/>
    <w:rsid w:val="007E5EB8"/>
    <w:rsid w:val="007E7DA2"/>
    <w:rsid w:val="007F3083"/>
    <w:rsid w:val="007F5C40"/>
    <w:rsid w:val="0080031C"/>
    <w:rsid w:val="00803E08"/>
    <w:rsid w:val="0080593C"/>
    <w:rsid w:val="00807BE2"/>
    <w:rsid w:val="0081102C"/>
    <w:rsid w:val="008176DE"/>
    <w:rsid w:val="00821988"/>
    <w:rsid w:val="00822719"/>
    <w:rsid w:val="00825AC8"/>
    <w:rsid w:val="00825E9F"/>
    <w:rsid w:val="00826129"/>
    <w:rsid w:val="00830508"/>
    <w:rsid w:val="008316FE"/>
    <w:rsid w:val="008321FB"/>
    <w:rsid w:val="00832C48"/>
    <w:rsid w:val="008364EF"/>
    <w:rsid w:val="00836FA0"/>
    <w:rsid w:val="00837488"/>
    <w:rsid w:val="008403F1"/>
    <w:rsid w:val="008411E2"/>
    <w:rsid w:val="00842A26"/>
    <w:rsid w:val="00845B4B"/>
    <w:rsid w:val="00846DB0"/>
    <w:rsid w:val="00847C40"/>
    <w:rsid w:val="00852B16"/>
    <w:rsid w:val="00853EC4"/>
    <w:rsid w:val="008547B8"/>
    <w:rsid w:val="008555C7"/>
    <w:rsid w:val="00857027"/>
    <w:rsid w:val="0086094A"/>
    <w:rsid w:val="00862407"/>
    <w:rsid w:val="00865CC2"/>
    <w:rsid w:val="008669A7"/>
    <w:rsid w:val="00871AA5"/>
    <w:rsid w:val="008829F8"/>
    <w:rsid w:val="00883B43"/>
    <w:rsid w:val="00895DAF"/>
    <w:rsid w:val="00896998"/>
    <w:rsid w:val="00897133"/>
    <w:rsid w:val="008A1C26"/>
    <w:rsid w:val="008A1FC4"/>
    <w:rsid w:val="008A418B"/>
    <w:rsid w:val="008B2472"/>
    <w:rsid w:val="008B357E"/>
    <w:rsid w:val="008B374F"/>
    <w:rsid w:val="008B68C7"/>
    <w:rsid w:val="008B6D68"/>
    <w:rsid w:val="008B6FB3"/>
    <w:rsid w:val="008C0D1E"/>
    <w:rsid w:val="008C4A53"/>
    <w:rsid w:val="008D1953"/>
    <w:rsid w:val="008D340C"/>
    <w:rsid w:val="008D38EB"/>
    <w:rsid w:val="008D3FF2"/>
    <w:rsid w:val="008D7DB6"/>
    <w:rsid w:val="008E0F06"/>
    <w:rsid w:val="008E5BBB"/>
    <w:rsid w:val="008E7FAB"/>
    <w:rsid w:val="008F0AD0"/>
    <w:rsid w:val="008F4636"/>
    <w:rsid w:val="008F59E1"/>
    <w:rsid w:val="00900F9D"/>
    <w:rsid w:val="00904B85"/>
    <w:rsid w:val="009122AA"/>
    <w:rsid w:val="00917295"/>
    <w:rsid w:val="009361BD"/>
    <w:rsid w:val="00936A83"/>
    <w:rsid w:val="00943F08"/>
    <w:rsid w:val="00944342"/>
    <w:rsid w:val="00944883"/>
    <w:rsid w:val="00945CCB"/>
    <w:rsid w:val="0094696A"/>
    <w:rsid w:val="00947FB9"/>
    <w:rsid w:val="009514C8"/>
    <w:rsid w:val="009541A1"/>
    <w:rsid w:val="00955C2B"/>
    <w:rsid w:val="009570DF"/>
    <w:rsid w:val="00962C1E"/>
    <w:rsid w:val="00962DDF"/>
    <w:rsid w:val="00966CA0"/>
    <w:rsid w:val="009740BD"/>
    <w:rsid w:val="00976CB7"/>
    <w:rsid w:val="00976DE4"/>
    <w:rsid w:val="0098463B"/>
    <w:rsid w:val="00984FBE"/>
    <w:rsid w:val="00986118"/>
    <w:rsid w:val="00993BA8"/>
    <w:rsid w:val="0099591B"/>
    <w:rsid w:val="009B1728"/>
    <w:rsid w:val="009B351A"/>
    <w:rsid w:val="009B5915"/>
    <w:rsid w:val="009B5F9E"/>
    <w:rsid w:val="009B7A96"/>
    <w:rsid w:val="009C0E98"/>
    <w:rsid w:val="009C21B7"/>
    <w:rsid w:val="009C3D0B"/>
    <w:rsid w:val="009C405A"/>
    <w:rsid w:val="009C5831"/>
    <w:rsid w:val="009D1C39"/>
    <w:rsid w:val="009D5587"/>
    <w:rsid w:val="009E0779"/>
    <w:rsid w:val="009E1C73"/>
    <w:rsid w:val="009E598C"/>
    <w:rsid w:val="009F179F"/>
    <w:rsid w:val="009F3F72"/>
    <w:rsid w:val="009F492F"/>
    <w:rsid w:val="009F4946"/>
    <w:rsid w:val="00A00A94"/>
    <w:rsid w:val="00A02FF8"/>
    <w:rsid w:val="00A047A5"/>
    <w:rsid w:val="00A069AF"/>
    <w:rsid w:val="00A07364"/>
    <w:rsid w:val="00A07EA1"/>
    <w:rsid w:val="00A122D5"/>
    <w:rsid w:val="00A128B6"/>
    <w:rsid w:val="00A12D45"/>
    <w:rsid w:val="00A13CCF"/>
    <w:rsid w:val="00A17F6C"/>
    <w:rsid w:val="00A25541"/>
    <w:rsid w:val="00A3292F"/>
    <w:rsid w:val="00A36CD8"/>
    <w:rsid w:val="00A36CD9"/>
    <w:rsid w:val="00A37506"/>
    <w:rsid w:val="00A405FD"/>
    <w:rsid w:val="00A44159"/>
    <w:rsid w:val="00A44187"/>
    <w:rsid w:val="00A525E6"/>
    <w:rsid w:val="00A52FB3"/>
    <w:rsid w:val="00A53C35"/>
    <w:rsid w:val="00A5466A"/>
    <w:rsid w:val="00A5468C"/>
    <w:rsid w:val="00A54E2D"/>
    <w:rsid w:val="00A57A61"/>
    <w:rsid w:val="00A619A5"/>
    <w:rsid w:val="00A66EE4"/>
    <w:rsid w:val="00A67667"/>
    <w:rsid w:val="00A67B85"/>
    <w:rsid w:val="00A67D9E"/>
    <w:rsid w:val="00A76492"/>
    <w:rsid w:val="00A82507"/>
    <w:rsid w:val="00A859F9"/>
    <w:rsid w:val="00A85D20"/>
    <w:rsid w:val="00A86688"/>
    <w:rsid w:val="00A87B9C"/>
    <w:rsid w:val="00A90DC2"/>
    <w:rsid w:val="00A90FD1"/>
    <w:rsid w:val="00A92137"/>
    <w:rsid w:val="00A9231D"/>
    <w:rsid w:val="00A94AC7"/>
    <w:rsid w:val="00A95865"/>
    <w:rsid w:val="00A95C60"/>
    <w:rsid w:val="00AA579B"/>
    <w:rsid w:val="00AA6776"/>
    <w:rsid w:val="00AB56F3"/>
    <w:rsid w:val="00AC0A78"/>
    <w:rsid w:val="00AC1C15"/>
    <w:rsid w:val="00AC28A8"/>
    <w:rsid w:val="00AC2E61"/>
    <w:rsid w:val="00AC7087"/>
    <w:rsid w:val="00AD09BF"/>
    <w:rsid w:val="00AD11D0"/>
    <w:rsid w:val="00AD1B40"/>
    <w:rsid w:val="00AD1C52"/>
    <w:rsid w:val="00AD7EB9"/>
    <w:rsid w:val="00AE06F7"/>
    <w:rsid w:val="00AE48B5"/>
    <w:rsid w:val="00AE5280"/>
    <w:rsid w:val="00AE7901"/>
    <w:rsid w:val="00AF2AB8"/>
    <w:rsid w:val="00AF31CF"/>
    <w:rsid w:val="00AF588E"/>
    <w:rsid w:val="00AF7A84"/>
    <w:rsid w:val="00B03723"/>
    <w:rsid w:val="00B05A69"/>
    <w:rsid w:val="00B05CC3"/>
    <w:rsid w:val="00B0603D"/>
    <w:rsid w:val="00B0688F"/>
    <w:rsid w:val="00B117BD"/>
    <w:rsid w:val="00B120BB"/>
    <w:rsid w:val="00B15195"/>
    <w:rsid w:val="00B160CA"/>
    <w:rsid w:val="00B235F4"/>
    <w:rsid w:val="00B2555B"/>
    <w:rsid w:val="00B27B58"/>
    <w:rsid w:val="00B300DE"/>
    <w:rsid w:val="00B34FE3"/>
    <w:rsid w:val="00B41123"/>
    <w:rsid w:val="00B45E00"/>
    <w:rsid w:val="00B474AF"/>
    <w:rsid w:val="00B5516C"/>
    <w:rsid w:val="00B602EF"/>
    <w:rsid w:val="00B61626"/>
    <w:rsid w:val="00B640D9"/>
    <w:rsid w:val="00B70EFF"/>
    <w:rsid w:val="00B72D66"/>
    <w:rsid w:val="00B733D2"/>
    <w:rsid w:val="00B75F04"/>
    <w:rsid w:val="00B76625"/>
    <w:rsid w:val="00B8088B"/>
    <w:rsid w:val="00B816BA"/>
    <w:rsid w:val="00B85DCF"/>
    <w:rsid w:val="00B9204A"/>
    <w:rsid w:val="00B94C84"/>
    <w:rsid w:val="00B94D39"/>
    <w:rsid w:val="00B95E97"/>
    <w:rsid w:val="00BA2391"/>
    <w:rsid w:val="00BA5273"/>
    <w:rsid w:val="00BA5858"/>
    <w:rsid w:val="00BA5BEE"/>
    <w:rsid w:val="00BB1046"/>
    <w:rsid w:val="00BB2B21"/>
    <w:rsid w:val="00BC091D"/>
    <w:rsid w:val="00BC378E"/>
    <w:rsid w:val="00BC5172"/>
    <w:rsid w:val="00BC59E3"/>
    <w:rsid w:val="00BD236B"/>
    <w:rsid w:val="00BD5E12"/>
    <w:rsid w:val="00BE6F5E"/>
    <w:rsid w:val="00BE7CAE"/>
    <w:rsid w:val="00BF05BA"/>
    <w:rsid w:val="00BF7FAB"/>
    <w:rsid w:val="00C003D7"/>
    <w:rsid w:val="00C041E7"/>
    <w:rsid w:val="00C04500"/>
    <w:rsid w:val="00C050F3"/>
    <w:rsid w:val="00C05C6C"/>
    <w:rsid w:val="00C0788D"/>
    <w:rsid w:val="00C12EC5"/>
    <w:rsid w:val="00C17ADC"/>
    <w:rsid w:val="00C17E6E"/>
    <w:rsid w:val="00C20580"/>
    <w:rsid w:val="00C20A12"/>
    <w:rsid w:val="00C20CE2"/>
    <w:rsid w:val="00C2239D"/>
    <w:rsid w:val="00C23A83"/>
    <w:rsid w:val="00C2456C"/>
    <w:rsid w:val="00C25328"/>
    <w:rsid w:val="00C25C58"/>
    <w:rsid w:val="00C272E0"/>
    <w:rsid w:val="00C30E00"/>
    <w:rsid w:val="00C32AED"/>
    <w:rsid w:val="00C32FD8"/>
    <w:rsid w:val="00C33EA6"/>
    <w:rsid w:val="00C35190"/>
    <w:rsid w:val="00C42A91"/>
    <w:rsid w:val="00C43FA2"/>
    <w:rsid w:val="00C44537"/>
    <w:rsid w:val="00C535A4"/>
    <w:rsid w:val="00C579D8"/>
    <w:rsid w:val="00C57A96"/>
    <w:rsid w:val="00C57B92"/>
    <w:rsid w:val="00C60EAA"/>
    <w:rsid w:val="00C64B62"/>
    <w:rsid w:val="00C650BF"/>
    <w:rsid w:val="00C73071"/>
    <w:rsid w:val="00C732D3"/>
    <w:rsid w:val="00C73F93"/>
    <w:rsid w:val="00C741D8"/>
    <w:rsid w:val="00C76397"/>
    <w:rsid w:val="00C831AF"/>
    <w:rsid w:val="00C8340D"/>
    <w:rsid w:val="00C852F5"/>
    <w:rsid w:val="00C85BFE"/>
    <w:rsid w:val="00C85FE8"/>
    <w:rsid w:val="00C86BB0"/>
    <w:rsid w:val="00C86FA6"/>
    <w:rsid w:val="00C874D2"/>
    <w:rsid w:val="00CA06F9"/>
    <w:rsid w:val="00CA2311"/>
    <w:rsid w:val="00CB294B"/>
    <w:rsid w:val="00CB4EFF"/>
    <w:rsid w:val="00CB651C"/>
    <w:rsid w:val="00CB69AC"/>
    <w:rsid w:val="00CB769B"/>
    <w:rsid w:val="00CB7DC2"/>
    <w:rsid w:val="00CC050C"/>
    <w:rsid w:val="00CC348F"/>
    <w:rsid w:val="00CC5DF1"/>
    <w:rsid w:val="00CD0811"/>
    <w:rsid w:val="00CD1A43"/>
    <w:rsid w:val="00CD3448"/>
    <w:rsid w:val="00CD73D3"/>
    <w:rsid w:val="00CE0BCE"/>
    <w:rsid w:val="00CE2B36"/>
    <w:rsid w:val="00CF08EB"/>
    <w:rsid w:val="00CF195D"/>
    <w:rsid w:val="00CF2F8D"/>
    <w:rsid w:val="00CF42DA"/>
    <w:rsid w:val="00CF54B3"/>
    <w:rsid w:val="00CF614A"/>
    <w:rsid w:val="00D0459E"/>
    <w:rsid w:val="00D054B6"/>
    <w:rsid w:val="00D10839"/>
    <w:rsid w:val="00D179F7"/>
    <w:rsid w:val="00D22C1D"/>
    <w:rsid w:val="00D22E23"/>
    <w:rsid w:val="00D23338"/>
    <w:rsid w:val="00D237B9"/>
    <w:rsid w:val="00D2420A"/>
    <w:rsid w:val="00D25B00"/>
    <w:rsid w:val="00D265C5"/>
    <w:rsid w:val="00D32B8A"/>
    <w:rsid w:val="00D359EA"/>
    <w:rsid w:val="00D43875"/>
    <w:rsid w:val="00D53FCB"/>
    <w:rsid w:val="00D54122"/>
    <w:rsid w:val="00D571F3"/>
    <w:rsid w:val="00D6509D"/>
    <w:rsid w:val="00D6513D"/>
    <w:rsid w:val="00D7022A"/>
    <w:rsid w:val="00D7154D"/>
    <w:rsid w:val="00D71732"/>
    <w:rsid w:val="00D7286C"/>
    <w:rsid w:val="00D72A5C"/>
    <w:rsid w:val="00D762F8"/>
    <w:rsid w:val="00D770BB"/>
    <w:rsid w:val="00D7764D"/>
    <w:rsid w:val="00D77794"/>
    <w:rsid w:val="00D804CF"/>
    <w:rsid w:val="00D856C8"/>
    <w:rsid w:val="00D97224"/>
    <w:rsid w:val="00D97B39"/>
    <w:rsid w:val="00D97CE3"/>
    <w:rsid w:val="00DA7255"/>
    <w:rsid w:val="00DA7822"/>
    <w:rsid w:val="00DA7CF8"/>
    <w:rsid w:val="00DB17F8"/>
    <w:rsid w:val="00DC154D"/>
    <w:rsid w:val="00DC53A2"/>
    <w:rsid w:val="00DD7D0C"/>
    <w:rsid w:val="00DE1163"/>
    <w:rsid w:val="00DE3FC6"/>
    <w:rsid w:val="00DE6AE9"/>
    <w:rsid w:val="00DF09C7"/>
    <w:rsid w:val="00DF2908"/>
    <w:rsid w:val="00DF5EAA"/>
    <w:rsid w:val="00DF62A6"/>
    <w:rsid w:val="00DF6DF3"/>
    <w:rsid w:val="00DF7244"/>
    <w:rsid w:val="00E02F6F"/>
    <w:rsid w:val="00E02F92"/>
    <w:rsid w:val="00E047A8"/>
    <w:rsid w:val="00E04C9A"/>
    <w:rsid w:val="00E06D5F"/>
    <w:rsid w:val="00E13438"/>
    <w:rsid w:val="00E13CA0"/>
    <w:rsid w:val="00E1669D"/>
    <w:rsid w:val="00E16B51"/>
    <w:rsid w:val="00E17635"/>
    <w:rsid w:val="00E17712"/>
    <w:rsid w:val="00E21329"/>
    <w:rsid w:val="00E22038"/>
    <w:rsid w:val="00E26C12"/>
    <w:rsid w:val="00E329EF"/>
    <w:rsid w:val="00E35069"/>
    <w:rsid w:val="00E35B5C"/>
    <w:rsid w:val="00E35E76"/>
    <w:rsid w:val="00E40237"/>
    <w:rsid w:val="00E41B62"/>
    <w:rsid w:val="00E448A2"/>
    <w:rsid w:val="00E47116"/>
    <w:rsid w:val="00E5147C"/>
    <w:rsid w:val="00E518C3"/>
    <w:rsid w:val="00E603C2"/>
    <w:rsid w:val="00E604B1"/>
    <w:rsid w:val="00E66621"/>
    <w:rsid w:val="00E726EE"/>
    <w:rsid w:val="00E80890"/>
    <w:rsid w:val="00E823C7"/>
    <w:rsid w:val="00E85328"/>
    <w:rsid w:val="00E86770"/>
    <w:rsid w:val="00E873FF"/>
    <w:rsid w:val="00E8744C"/>
    <w:rsid w:val="00E875D7"/>
    <w:rsid w:val="00E87D62"/>
    <w:rsid w:val="00E93AD0"/>
    <w:rsid w:val="00E93EE9"/>
    <w:rsid w:val="00E97FF6"/>
    <w:rsid w:val="00EA37C5"/>
    <w:rsid w:val="00EA3E19"/>
    <w:rsid w:val="00EA3EB7"/>
    <w:rsid w:val="00EA5119"/>
    <w:rsid w:val="00EA63D2"/>
    <w:rsid w:val="00EA7130"/>
    <w:rsid w:val="00EB377A"/>
    <w:rsid w:val="00EB6165"/>
    <w:rsid w:val="00EC1D81"/>
    <w:rsid w:val="00EC3BD4"/>
    <w:rsid w:val="00EC4642"/>
    <w:rsid w:val="00EC6938"/>
    <w:rsid w:val="00EC7661"/>
    <w:rsid w:val="00ED035F"/>
    <w:rsid w:val="00ED097B"/>
    <w:rsid w:val="00ED0C74"/>
    <w:rsid w:val="00EF0093"/>
    <w:rsid w:val="00EF1D9B"/>
    <w:rsid w:val="00EF3E41"/>
    <w:rsid w:val="00EF523D"/>
    <w:rsid w:val="00F015B0"/>
    <w:rsid w:val="00F04A65"/>
    <w:rsid w:val="00F04D94"/>
    <w:rsid w:val="00F04DFA"/>
    <w:rsid w:val="00F064C4"/>
    <w:rsid w:val="00F076E1"/>
    <w:rsid w:val="00F106EE"/>
    <w:rsid w:val="00F123CB"/>
    <w:rsid w:val="00F12B34"/>
    <w:rsid w:val="00F1517E"/>
    <w:rsid w:val="00F2226D"/>
    <w:rsid w:val="00F23344"/>
    <w:rsid w:val="00F24D0F"/>
    <w:rsid w:val="00F254DD"/>
    <w:rsid w:val="00F2689B"/>
    <w:rsid w:val="00F32A77"/>
    <w:rsid w:val="00F32B18"/>
    <w:rsid w:val="00F34F3C"/>
    <w:rsid w:val="00F351E9"/>
    <w:rsid w:val="00F37C6E"/>
    <w:rsid w:val="00F40072"/>
    <w:rsid w:val="00F425A6"/>
    <w:rsid w:val="00F52712"/>
    <w:rsid w:val="00F541D2"/>
    <w:rsid w:val="00F5533C"/>
    <w:rsid w:val="00F5551C"/>
    <w:rsid w:val="00F55F89"/>
    <w:rsid w:val="00F5632E"/>
    <w:rsid w:val="00F57C0D"/>
    <w:rsid w:val="00F628B5"/>
    <w:rsid w:val="00F62CD7"/>
    <w:rsid w:val="00F649E9"/>
    <w:rsid w:val="00F6744F"/>
    <w:rsid w:val="00F75963"/>
    <w:rsid w:val="00F7670A"/>
    <w:rsid w:val="00F81295"/>
    <w:rsid w:val="00F827BA"/>
    <w:rsid w:val="00F91CD5"/>
    <w:rsid w:val="00F91DF3"/>
    <w:rsid w:val="00F95981"/>
    <w:rsid w:val="00FA334E"/>
    <w:rsid w:val="00FA6746"/>
    <w:rsid w:val="00FA7FD8"/>
    <w:rsid w:val="00FB008C"/>
    <w:rsid w:val="00FB35F6"/>
    <w:rsid w:val="00FB39E8"/>
    <w:rsid w:val="00FB4706"/>
    <w:rsid w:val="00FC66F2"/>
    <w:rsid w:val="00FC7F52"/>
    <w:rsid w:val="00FD04F6"/>
    <w:rsid w:val="00FD1AD8"/>
    <w:rsid w:val="00FD1B7D"/>
    <w:rsid w:val="00FD53B9"/>
    <w:rsid w:val="00FD6586"/>
    <w:rsid w:val="00FD7471"/>
    <w:rsid w:val="00FE2C7D"/>
    <w:rsid w:val="00FE78E2"/>
    <w:rsid w:val="00FE7F14"/>
    <w:rsid w:val="00FF3731"/>
    <w:rsid w:val="00FF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B9C989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5369E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5369EE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6718CF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F59E1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3F030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1">
    <w:name w:val="p1"/>
    <w:basedOn w:val="a"/>
    <w:rsid w:val="00230F81"/>
    <w:pPr>
      <w:widowControl/>
      <w:shd w:val="clear" w:color="auto" w:fill="FFFFFF"/>
      <w:jc w:val="left"/>
    </w:pPr>
    <w:rPr>
      <w:rFonts w:ascii="Menlo" w:hAnsi="Menlo" w:cs="Menlo"/>
      <w:color w:val="34BC26"/>
      <w:kern w:val="0"/>
      <w:sz w:val="17"/>
      <w:szCs w:val="17"/>
    </w:rPr>
  </w:style>
  <w:style w:type="paragraph" w:customStyle="1" w:styleId="p2">
    <w:name w:val="p2"/>
    <w:basedOn w:val="a"/>
    <w:rsid w:val="00230F8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17"/>
      <w:szCs w:val="17"/>
    </w:rPr>
  </w:style>
  <w:style w:type="character" w:customStyle="1" w:styleId="s2">
    <w:name w:val="s2"/>
    <w:basedOn w:val="a0"/>
    <w:rsid w:val="00230F81"/>
    <w:rPr>
      <w:color w:val="000000"/>
    </w:rPr>
  </w:style>
  <w:style w:type="character" w:customStyle="1" w:styleId="s3">
    <w:name w:val="s3"/>
    <w:basedOn w:val="a0"/>
    <w:rsid w:val="00230F81"/>
    <w:rPr>
      <w:color w:val="5230E1"/>
    </w:rPr>
  </w:style>
  <w:style w:type="character" w:customStyle="1" w:styleId="s1">
    <w:name w:val="s1"/>
    <w:basedOn w:val="a0"/>
    <w:rsid w:val="00230F81"/>
  </w:style>
  <w:style w:type="character" w:customStyle="1" w:styleId="apple-converted-space">
    <w:name w:val="apple-converted-space"/>
    <w:basedOn w:val="a0"/>
    <w:rsid w:val="00230F81"/>
  </w:style>
  <w:style w:type="paragraph" w:styleId="a8">
    <w:name w:val="header"/>
    <w:basedOn w:val="a"/>
    <w:link w:val="a9"/>
    <w:uiPriority w:val="99"/>
    <w:unhideWhenUsed/>
    <w:rsid w:val="00ED0C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0"/>
    <w:link w:val="a8"/>
    <w:uiPriority w:val="99"/>
    <w:rsid w:val="00ED0C74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ED0C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字符"/>
    <w:basedOn w:val="a0"/>
    <w:link w:val="aa"/>
    <w:uiPriority w:val="99"/>
    <w:rsid w:val="00ED0C74"/>
    <w:rPr>
      <w:sz w:val="18"/>
      <w:szCs w:val="18"/>
    </w:rPr>
  </w:style>
  <w:style w:type="paragraph" w:styleId="ac">
    <w:name w:val="Document Map"/>
    <w:basedOn w:val="a"/>
    <w:link w:val="ad"/>
    <w:uiPriority w:val="99"/>
    <w:semiHidden/>
    <w:unhideWhenUsed/>
    <w:rsid w:val="0000710F"/>
    <w:rPr>
      <w:rFonts w:ascii="宋体" w:eastAsia="宋体"/>
    </w:rPr>
  </w:style>
  <w:style w:type="character" w:customStyle="1" w:styleId="ad">
    <w:name w:val="文档结构图字符"/>
    <w:basedOn w:val="a0"/>
    <w:link w:val="ac"/>
    <w:uiPriority w:val="99"/>
    <w:semiHidden/>
    <w:rsid w:val="0000710F"/>
    <w:rPr>
      <w:rFonts w:ascii="宋体" w:eastAsia="宋体"/>
    </w:rPr>
  </w:style>
  <w:style w:type="paragraph" w:styleId="ae">
    <w:name w:val="Balloon Text"/>
    <w:basedOn w:val="a"/>
    <w:link w:val="af"/>
    <w:uiPriority w:val="99"/>
    <w:semiHidden/>
    <w:unhideWhenUsed/>
    <w:rsid w:val="00683490"/>
    <w:rPr>
      <w:sz w:val="18"/>
      <w:szCs w:val="18"/>
    </w:rPr>
  </w:style>
  <w:style w:type="character" w:customStyle="1" w:styleId="af">
    <w:name w:val="批注框文本字符"/>
    <w:basedOn w:val="a0"/>
    <w:link w:val="ae"/>
    <w:uiPriority w:val="99"/>
    <w:semiHidden/>
    <w:rsid w:val="0068349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8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9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5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2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1.jpeg"/><Relationship Id="rId143" Type="http://schemas.openxmlformats.org/officeDocument/2006/relationships/image" Target="media/image132.png"/><Relationship Id="rId144" Type="http://schemas.openxmlformats.org/officeDocument/2006/relationships/image" Target="media/image133.png"/><Relationship Id="rId145" Type="http://schemas.openxmlformats.org/officeDocument/2006/relationships/image" Target="media/image134.png"/><Relationship Id="rId146" Type="http://schemas.openxmlformats.org/officeDocument/2006/relationships/image" Target="media/image135.png"/><Relationship Id="rId147" Type="http://schemas.openxmlformats.org/officeDocument/2006/relationships/image" Target="media/image136.png"/><Relationship Id="rId148" Type="http://schemas.openxmlformats.org/officeDocument/2006/relationships/image" Target="media/image137.png"/><Relationship Id="rId149" Type="http://schemas.openxmlformats.org/officeDocument/2006/relationships/image" Target="media/image138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jpeg"/><Relationship Id="rId49" Type="http://schemas.openxmlformats.org/officeDocument/2006/relationships/image" Target="media/image42.png"/><Relationship Id="rId80" Type="http://schemas.openxmlformats.org/officeDocument/2006/relationships/hyperlink" Target="http://www.cnblogs.com/gbyukg/p/3326825.html" TargetMode="External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image" Target="media/image107.png"/><Relationship Id="rId119" Type="http://schemas.openxmlformats.org/officeDocument/2006/relationships/image" Target="media/image108.png"/><Relationship Id="rId150" Type="http://schemas.openxmlformats.org/officeDocument/2006/relationships/image" Target="media/image139.png"/><Relationship Id="rId151" Type="http://schemas.openxmlformats.org/officeDocument/2006/relationships/image" Target="media/image140.png"/><Relationship Id="rId152" Type="http://schemas.openxmlformats.org/officeDocument/2006/relationships/image" Target="media/image141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tiff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53" Type="http://schemas.openxmlformats.org/officeDocument/2006/relationships/image" Target="media/image142.png"/><Relationship Id="rId154" Type="http://schemas.openxmlformats.org/officeDocument/2006/relationships/image" Target="media/image143.png"/><Relationship Id="rId155" Type="http://schemas.openxmlformats.org/officeDocument/2006/relationships/image" Target="media/image144.png"/><Relationship Id="rId156" Type="http://schemas.openxmlformats.org/officeDocument/2006/relationships/image" Target="media/image145.png"/><Relationship Id="rId157" Type="http://schemas.openxmlformats.org/officeDocument/2006/relationships/image" Target="media/image146.png"/><Relationship Id="rId158" Type="http://schemas.openxmlformats.org/officeDocument/2006/relationships/image" Target="media/image147.png"/><Relationship Id="rId159" Type="http://schemas.openxmlformats.org/officeDocument/2006/relationships/image" Target="media/image148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20" Type="http://schemas.openxmlformats.org/officeDocument/2006/relationships/image" Target="media/image109.png"/><Relationship Id="rId121" Type="http://schemas.openxmlformats.org/officeDocument/2006/relationships/image" Target="media/image110.png"/><Relationship Id="rId122" Type="http://schemas.openxmlformats.org/officeDocument/2006/relationships/image" Target="media/image111.png"/><Relationship Id="rId123" Type="http://schemas.openxmlformats.org/officeDocument/2006/relationships/image" Target="media/image112.png"/><Relationship Id="rId124" Type="http://schemas.openxmlformats.org/officeDocument/2006/relationships/image" Target="media/image113.png"/><Relationship Id="rId125" Type="http://schemas.openxmlformats.org/officeDocument/2006/relationships/image" Target="media/image114.png"/><Relationship Id="rId126" Type="http://schemas.openxmlformats.org/officeDocument/2006/relationships/image" Target="media/image115.png"/><Relationship Id="rId127" Type="http://schemas.openxmlformats.org/officeDocument/2006/relationships/image" Target="media/image116.png"/><Relationship Id="rId128" Type="http://schemas.openxmlformats.org/officeDocument/2006/relationships/image" Target="media/image117.png"/><Relationship Id="rId129" Type="http://schemas.openxmlformats.org/officeDocument/2006/relationships/image" Target="media/image118.png"/><Relationship Id="rId160" Type="http://schemas.openxmlformats.org/officeDocument/2006/relationships/image" Target="media/image149.png"/><Relationship Id="rId161" Type="http://schemas.openxmlformats.org/officeDocument/2006/relationships/image" Target="media/image150.png"/><Relationship Id="rId162" Type="http://schemas.openxmlformats.org/officeDocument/2006/relationships/image" Target="media/image151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63" Type="http://schemas.openxmlformats.org/officeDocument/2006/relationships/image" Target="media/image152.png"/><Relationship Id="rId164" Type="http://schemas.openxmlformats.org/officeDocument/2006/relationships/hyperlink" Target="mailto:root@192.168.1.23" TargetMode="External"/><Relationship Id="rId165" Type="http://schemas.openxmlformats.org/officeDocument/2006/relationships/image" Target="media/image153.png"/><Relationship Id="rId166" Type="http://schemas.openxmlformats.org/officeDocument/2006/relationships/image" Target="media/image154.png"/><Relationship Id="rId167" Type="http://schemas.openxmlformats.org/officeDocument/2006/relationships/image" Target="media/image155.png"/><Relationship Id="rId168" Type="http://schemas.openxmlformats.org/officeDocument/2006/relationships/image" Target="media/image156.png"/><Relationship Id="rId169" Type="http://schemas.openxmlformats.org/officeDocument/2006/relationships/image" Target="media/image157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30" Type="http://schemas.openxmlformats.org/officeDocument/2006/relationships/image" Target="media/image119.png"/><Relationship Id="rId131" Type="http://schemas.openxmlformats.org/officeDocument/2006/relationships/image" Target="media/image120.png"/><Relationship Id="rId132" Type="http://schemas.openxmlformats.org/officeDocument/2006/relationships/image" Target="media/image121.png"/><Relationship Id="rId133" Type="http://schemas.openxmlformats.org/officeDocument/2006/relationships/image" Target="media/image122.png"/><Relationship Id="rId134" Type="http://schemas.openxmlformats.org/officeDocument/2006/relationships/image" Target="media/image123.png"/><Relationship Id="rId135" Type="http://schemas.openxmlformats.org/officeDocument/2006/relationships/image" Target="media/image124.png"/><Relationship Id="rId136" Type="http://schemas.openxmlformats.org/officeDocument/2006/relationships/image" Target="media/image125.png"/><Relationship Id="rId137" Type="http://schemas.openxmlformats.org/officeDocument/2006/relationships/image" Target="media/image126.png"/><Relationship Id="rId138" Type="http://schemas.openxmlformats.org/officeDocument/2006/relationships/image" Target="media/image127.png"/><Relationship Id="rId139" Type="http://schemas.openxmlformats.org/officeDocument/2006/relationships/image" Target="media/image128.png"/><Relationship Id="rId170" Type="http://schemas.openxmlformats.org/officeDocument/2006/relationships/image" Target="media/image158.png"/><Relationship Id="rId171" Type="http://schemas.openxmlformats.org/officeDocument/2006/relationships/fontTable" Target="fontTable.xml"/><Relationship Id="rId172" Type="http://schemas.openxmlformats.org/officeDocument/2006/relationships/theme" Target="theme/theme1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hyperlink" Target="http://home.tar.gz" TargetMode="External"/><Relationship Id="rId75" Type="http://schemas.openxmlformats.org/officeDocument/2006/relationships/hyperlink" Target="https://dev.mysql.com/get/mysql80-community-release-el7-1.noarch.rpm" TargetMode="External"/><Relationship Id="rId76" Type="http://schemas.openxmlformats.org/officeDocument/2006/relationships/image" Target="media/image67.png"/><Relationship Id="rId77" Type="http://schemas.openxmlformats.org/officeDocument/2006/relationships/hyperlink" Target="http://www.zbc.com" TargetMode="External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yperlink" Target="https://download.pchome.net/system/sysenhance/download-25991.html" TargetMode="External"/><Relationship Id="rId140" Type="http://schemas.openxmlformats.org/officeDocument/2006/relationships/image" Target="media/image129.png"/><Relationship Id="rId141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54</Pages>
  <Words>2969</Words>
  <Characters>16926</Characters>
  <Application>Microsoft Macintosh Word</Application>
  <DocSecurity>0</DocSecurity>
  <Lines>141</Lines>
  <Paragraphs>39</Paragraphs>
  <ScaleCrop>false</ScaleCrop>
  <Company/>
  <LinksUpToDate>false</LinksUpToDate>
  <CharactersWithSpaces>19856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weiruan666688@outlook.com</dc:creator>
  <cp:keywords/>
  <dc:description/>
  <cp:lastModifiedBy>Microsoft Office 用户</cp:lastModifiedBy>
  <cp:revision>1135</cp:revision>
  <dcterms:created xsi:type="dcterms:W3CDTF">2018-04-14T05:14:00Z</dcterms:created>
  <dcterms:modified xsi:type="dcterms:W3CDTF">2020-06-19T06:14:00Z</dcterms:modified>
</cp:coreProperties>
</file>